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 –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пошел ждать лифт. Там уже стояло много народа ожидающих лифт. Он потоптался рядом и вышел на улицу. Вышел из здания компании, побежал в конец маленькой улицы, купил пачку сигарет в маленьком магазине, попросил зажигалку, достал одну и прикурил. Сделав затяжку, он подавился и долго 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раньше курил, он мог выкурить пачку за два-три дня, но после того, как он влез в долги, он бросил курить, чтобы сэкономить деньги. Он обнаружил, что может обходиться без сигарет, поэтому он просто перестал курить, что также было полезно для здоровья. Сейчас он был необъяснимо раздражен и хотел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и тот мужчина были очень близки, и Го Цяо почувствовал некоторое беспокойство, хотя он знал, что это друг Цао Цзюня, лучший друг, но это заставило его кое-что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смотреть, как Цао Цзюнь так близок и дружелюбен с кем-то другим, как будто его лишили чего-то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глубоко затянулся сигаретой, пытаясь подавить беспокойство в своем сердце, но он все еще не мог избавиться от разочарования в своем сердце, каким-то образом он стал считать Цао Цзюня своим, и это было самым ужасным. Он же сам боялся принять Цао Цзюня, отчего глубоко презирал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выкурил три сигареты подряд и обнаружил, что чем больше он курит, тем больше раздражается, поэтому он потушил сигарету, глубоко вздохнул и вернулся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здание, людей было уже меньше, группа людей перед ним вошла в лифт, Го Цяо посмотрел на пять или шесть человек, поэтому он не спешил подниматься, готовый ждать следующего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лифт в одиночестве, когда подошел кто-то еще, Го Цяо обернулся и застыл. Это были Цао Цзюнь и его друг. В этот момент спрятаться было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пришлось сделать нейтральное выражение лица, чтобы поприветствовать: "Господин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него: "Ты поднимаешься?".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протянул руку и вызвал лифт, посмотрев на Го Цяо, который понял, что забыл нажать на кнопку, как глупо он выглядел. Мужчина улыбнулся Цао Цзюню: "Этот красавчик из твоей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"Это Го Цяо, мой помощник и одноклассник". Ему показалось, что он уловил запах дыма: Го Цяо ходил курить? Он дважды скользнул взглядом по лицу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это тот самый одноклассник, который живет с тобой? Привет, привет, приятно познакомиться! Меня зовут Бай, Бай Чонг, я хороший друг Цао Цзюня". Другой человек протянул руку, чтобы пожать руку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мог быть грубым и протянул руку, чтобы пожать руку собеседнику: "Здравствуйте, я вчера слышал от Цао Цзюня,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Бай Чонг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лифт подъехал, Го Цяо протянул руку, чтобы придержать дверь и дать им войти первыми, но Бай Чонг сказал: "Не волнуйтесь,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больше никого не было, только они трое. С трех сторон лифта были зеркала, и даже двери представляли собой блестящие панели из нержавеющей стали, которые отражали стоявших людей так четко, что ехавшие в лифте чувствовали себя как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дверь лифта и увидел, что Бай Чонг рассматривает его через дверную панель, и слегка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сказал: "Мы будем соседями по дому некоторое время, надеюсь, вас это не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чувствуйте себя как дома!". Как Го Цяо мог сказать, что другие беспокоят его, он сам там был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Го Цяо и сказал: "Бай Чонг - мой старый друг, который только что вернулся из Англии на каникулы и остановится у нас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протянул руку и обнял Цао Цзюня за плечи: "Эй, это правда, я давно знаю Цао Цзюня, еще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опустил глаза, стараясь не смотреть на руку на плече Цао Цзюня: "Это действительно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само собой разумеется, судьба на всю жизнь". Бай Чонг сильно похлопал Цао Цзюня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 Цяо почувствовал, что Цао Цзюнь перед Бай Чонгом как младший брат, между ними должно было быть много общего. Учитывая характер Цао Цзюня, невозможно, чтобы люди были так близки, и он был немного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поднялся на этаж и вышел из лифта, Бай Чонг отпустил плечо Цао Цзюня и сказал Го Цяо: "Приходите в офис Цао Цзюня на чай после обеда, когда освободитесь". Он говорил как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выдохнул "хм", но не собирался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днем Го Цяо немного растерялся, он видел, как Бай Чонг вошел в кабинет Цао Цзюня, но так и не вышел, подумал, какого черта они там делают, болтают друг с другом, или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хватило смелости зайти и посмотреть, он просто терпеливо доставал одну за другой папки с документами и разбирался с ними, а когда ему нужно было показать их Цао Цзюню, он отложил их и решил подождать до завтра, чтобы показать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зазвонил внутренний телефон, Го Цяо взял трубку, это звонил Цао Цзюнь: "От технического отдела есть документы, которые нуждаются в моей подписи, они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"О, да, подождите, я сейчас же принесу их вам". Он положил трубку и поднял стопку документов на столе, их было семь или восемь, и все они требовали подписи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кабинет Цао Цзюня и увидел, что Цао Цзюнь был один в кабинете, два чемодана стояли рядом с книжной полкой, Бай Чонга не было, вероятно, он спал в маленькой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передал документы: "Здесь нужна ваша подпись, я их прочитал,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взял их и кивнул: "Хорошо, я отдам их тебе, когда закончу с ними. Давай сегодня поедим вместе, чтобы отметить приезд Бай Чонга".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мне нужно забронировать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кивнул: "Да, Бай Чонг любит острую пищу, закажи сычуаньскую или хунаньскую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сычуаньскую",- сказал Го Цяо, чувствуя себя немного неловко. Цао Цзюнь так хорошо знал предпочтения Бай Чонга, они действительно были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Цао Цзюнь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"Я уйду, если больше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чувствовал, что запутался. И чтобы отвлечься погрузился в работу. И когда коллеги уже почти ушли, Цао Цзюнь позвал: "Пора,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собрал свои вещи, выключил компьютер, глубоко вздохнул и попытался придать лицу естественность. Цао Цзюнь и Бай Чонг вышли с чемоданами, Го Цяо потянулся за чемоданом в руке Цао Цзюня, но Цао Цзюнь заблокировал его руку: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взглянул на Цао Цзюня, его лицо было не очень выразительным, он даже не позволил помочь нести багаж Бай Чонга. На самом деле, Цао Цзюнь подумал, что это мелочь, он мог сделать это сам, не нужно беспокоить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снова протянул руку к Бай Чонгу: "Господин Бай, позвольте мне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улыбнулся: "Не нужно называть меня господином Баем, просто зовите меня по имени". Когда он увидел, что Го Цяо стал немного более сдержанным, он сказал: "Почему бы тебе не называть меня братом Чонгом?".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знал, что на это ответить. Это было слишком интимно, глядя на возраст Бай Чонга, он должен быть примерно одного возраста с ними, но он хотел, чтобы они называли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обернулся к Го Цяо и сказал: "Ты сегодня не поедешь на своей машине, возьмем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Го Цяо поспешно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 Цяо был занят на выставке, часто приходилось выезжать, чтобы выполнить поручения, каждый ездить на собственной машине, действительно гораздо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Го Цяо тоже продолжал ездить на работу на своей машине. Что, мягко говоря, действительно расточительство. Но Го Цяо просто хотел держаться как можно дальше от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посмотрел на машину Цао Цзюня и присвистнул: "Наконец-то ты купил большую машину, в ней удобнее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узнал, что Бай Чонг, который казался нежным, как нефрит, на самом деле был очень общительным и веселым человеком, и чувствовал себя немного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был готов сесть за руль, но Цао Цзюнь не позволил, поэтому Го Цяо, не раздумывая, открыл заднюю дверь и сел. Бай Чонг, естественно, открыл дверь пассажирского сиденья и сел на него. Цао Цзюнь оглянулся на Го Цяо на заднем сиденье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пристегнул ремень безопасности и обернулся, чтобы поговорить с Го Цяо: "Го Цяо, ты тоже очень застенчивый человек, не очень разговорчивый?".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почувствовал смущение, кто бы не стеснялся? "Нет, все нормально, я вполне общительный".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ты просто еще плохо меня знаешь? Я болтун и ненавижу людей, которые ведут себя так, словно штырь проглотили, как этот парень",-  сказал он, протягивая руку и похлопал Цао Цзюня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выругался: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рассмеялся: "О, ты вырос! Знаешь, Го Цяо, Цао Цзюнь в детстве был как немой, он не любил говорить, просто ходил за мной по пятам, я находил этого ребенка особенно раздражающим, он вообще не любил людей, он не говорил, что ему нравится или что он ненавидит, он брал то, что ему давали, даже если ему не нравилось, и не говорил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с некоторым раздражением: "Ты можешь не раскрывать мои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кивнул: "Неплохо, уже протестует".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"Сколько тебе лет, брат Бай, ты старше нас?". Он не мог точно сказать, насколько Бай Чонг старше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вздохнул: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"Думаю, максимум на год или два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громко рассмеялся: "Действительно? Неужели я так молодо выгляжу? Я на шесть лет старше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опешил, подсчитав, что в этом году ему будет тридцать четыре года. Но выглядел он в лучшем случае на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мужчины таковы, тридцать и тридцать четыре не выглядят так уж по-разному, но после тридцати пяти зрелость — это то, что не может скрыть никакое выражение лица. Ухоженного сорокалетнего мужчину никак не назовешь тридцатилетним.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добавил: "Го Цяо, вы с Цао Цзюнем одноклассники, так что вы должны быть одного возраста. Поэтому я заслуживаю того, чтобы ты называл меня братом. Но не зови меня братом Баем, лучше просто зови меня братом Чонгом".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улыбнулся: "Хорошо, брат Чонг".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когда я вернулся, я обнаружил, что Цао Цзюнь сильно изменился, он стал намного веселее, чем раньше, и он также начал больше разговаривать. Это потому, что он живет с тобой и находится под твоим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 Цяо было немного горячим, но его сердце было немного самодовольным: "О, надо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ходил с ним в университет, разве ты этого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"Вообще-то, когда мы учились, мы мало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отрезал: "Он такой пофигист, он вообще не любит общаться с людьми. Теперь он изменился, и это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снова рассмеялся, Цао Цзюнь и сейчас был таким же, он не любил разговаривать с людьми, вспоминая, как в полицейском участке Цао Цзюнь проявлял инициативу, чтобы поговорить с ним, похоже, ему действительно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слушал их и почти не перебивал.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снова спросил: "Где Шэньши? Я слышал, что Го Цяо в последнее время заботился о ней, так что я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моргнул и надолго задумался, прежде чем понял: "Ты имеешь в виду Картошку?". Оказалось, что хозяином кошки был Бай Чонг.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замер на мгновение, а затем разразился смехом: "Цао Цзюнь, ты изменил имя моей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кашлянул: "Это я изменил его, Цао Цзюнь называл ее Чанмао.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тц, тц!",- Бай Чонг продолжал фыркать: "Цао Цзюнь, ты слишком ленив. Так называть мою кошку,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горячо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они добрались до ресторана, Бай Чонг посмотрел на сычуаньский ресторан и щелкнул пальцами: "О! Как вы узнали, что я хочу есть сычуаньскую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"Цао Цзюнь сказал, что ты любишь острую пищу, поэтому я заказал этот сычуаньский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малыш Цзюнь Цзюнь, ты вырос, ты нравишься мне все больше и больше",- сказал он, протянул руку и потрепал шею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выглядел скованным сзади, это было неожиданно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делать заказ, Бай Чонг заказал кучу блюд, а Цао Цзюнь добавил вареную рыбу. Бай Чонг с любопытством спросил: "Ты же не любишь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ответил: "Я ем ее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покачал головой: "Не ожидал, что ты действительно полюбишь рыбу. Го Цяо, знаешь, этот парень, хоть и выглядит умным, но на самом деле он был настолько глуп в детстве, что каждый раз, когда он ел рыбу, он плакал и кричал что там кости, и он не хочет ее есть. Тогда он перестал есть рыбу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него мрачным взглядом: "Лучше промолчи, за умного сойдешь".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знал, что у Цао Цзюня есть такая милая сторона, поэтому он не смог удержаться от смеха.  Лицо Цао Цзюня сильно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обнаружил, что разговор с Бай Чонгом был довольно интересным, по крайней мере, он мог узнать что-то о прошлом Цао Цзюня, потому что сам Цао Цзюнь был скучной тыквой и практически не рассказывал о себе. Просто Бай Чонг не знал, какие у них отношения с Цао Цзюнем, и это немного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продолжил: "Когда он был ребенком, он был крутым бойцом, немного отчаянным, и все дети вокруг боялись его. Я думал, что он станет гангстером, он плохо учился и любил драться. Когда я поехал учиться в Англию, он серьезно сказал, что тоже хочет в будущем поехать учиться в Англию. Я подумал: "Может ли он прочитать все 26 букв алфавита? Я не ожидал, что он поступит в университет категории "А" в Китае, это был шок. Посмотри на него сейчас, он - элита. Я никогда бы не подумал, что он станет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говорил в совершенно фривольной манере, как старший брат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Цао Цзюнь, разве ты не говорил, что собираешься учиться в Англии, почему же ты не поехал туда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не поднимая головы, сказал, попивая чай: "Я не захотел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прислушался к словам Бай Чонга и был встревожен тем фактом, что Цао Цзюнь изначально думал о поездке за границу. Неужели ради Бай Чонга?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вдруг с чувством сказал: "Я действительно думал, что ты приедешь, чтобы составить мне компанию, честно говоря, я этого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Бай Чонга, а затем на Го Цяо. Сердце Го Цяо заколотилось, и у него появилось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принесли еду, Бай Чонг наконец перестал вспоминать старые времена и воскликнул: "Еда! Еда! Еда! За границей вы не сможете получить настоящую сычуаньскую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"Приготовь себе сам",- Цао Цзюнь протянул Го Цяо порцию вареной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умею",- Бай Чонг тоже протянул свою тарелку: "Дай мне немного, ты наконец-то стал немного гостеприимным, это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разве еще гость?",- сказал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улыбнулся: "Конечно, нет, мы же все свои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был рад, что Цао Цзюнь дал ему поесть, но он не ожидал, что после этих слов у него пропадет аппетит. Он опустил голову и ел, не чувствуя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откусил несколько кусочков и вдруг вспомнил, что у них нет выпивки: "Так, давай выпьем вина, не весело просто есть еду, не запивая".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Цао Цзюня: "Я буду пить с тобой, Цао Цзюнь не может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посмотрел на Цао Цзюня: "Почему ты не можешь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ответил от его имени: "В прошлый раз у него было желудочное кровотечение от выпивки, поэтому он с тех пор не 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сочувственно похлопал Цао Цзюня по плечу: "Забудь об этом. Го Цяо, давай оба выпьем, пусть он завидует".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налил напитки обоим: "Я выпью за брата Чонга".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улыбнулся: "Хорошо,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Цао Цзюнь не пил, ему подали стакан простой воды, и он медленно и методично ел свою еду в стороне, его сердце билось как барабан, боясь, что Го Цяо слишком много надумает.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как и думал Го Цяо, действительно был первой любовью Цао Цзюня, но, конечно, это была односторонняя влюбленность.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Цао Цзюнь был ребенком, у него был скверный характер и он не любил разговаривать, поэтому люди его недолюбливали и не играли с ним, поэтому у него было очень мало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который был соседом сверху, был на несколько лет старше его и был ребенком-королем. Бай Чонг сказал, что он его раздражает, но на самом деле он его не ненавидел, возможно, из-за разницы в возрасте, но он был старше и знал, как думать о людях, поэтому он мог его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Цао Цзюнь фантазировал именно о Бай Чонге, и именно тогда он впервые понял, что отличается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это осознал, Бай Чонг уже уехал из страны, поэтому его влюбленность продлилась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новая и старая любовь Цао Цзюня сидели за одним столом, поэтому он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Бай Чонг не знал, что он был влюблен в него, а Го Цяо не знал, что он был влюблен в Бай Чонга, поэтому Цао Цзюнь решил не раскрывать этот секрет, даже под страхом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наполовину пьяны, когда Бай Чонг похлопал Го Цяо по плечу: "Так ты из Сычуаньского округа? Я слышал, что все сычуаньские мужчины очень добродетельны, и старательны, и любят готовить. Твои кулинарные таланты должно быть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горячо улыбнулся: "Средне,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повернул голову и посмотрел на Цао Цзюня: "Цао Цзюнь, ты когда-нибудь ел стряпню Го Цяо? Как она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кивнул: "Да, ненамного хуже, чем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поднял большой палец вверх и рыгнул: "Я так и знал. Тогда, похоже, мне посчастливится попробовать творение рук Го Цяо, так что обязательно приготовь что-нибудь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усмехнулся: "Хорошо, раз брат Чонг 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который был не прочь выпить, потянул Го Цяо за собой и они много выпили, в результате чего у них обоих животы были полны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беспомощно покачал головой и потащил двух пьянчуг обратно. Бай Чонг упал на заднее сиденье машины, вытянулся и уснул, а Го Цяо пришлось сесть на пассажирское сиденье и 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"Пристегнись".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пил вино, его мозг был немного заторможен, он повернул голову, чтобы посмотреть на Цао Цзюня: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смотрел на такого Го Цяо, с полуоткрытым ртом и растерянным выражением лица, и ему очень захотелось наброситься на него и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застегнул ремень безопасности Го Цяо, воспользовавшись возможностью поцеловать его в губы, но поцелуй был поверхностным и сразу же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был немного раздражен тем, что Цао Цзюнь так поступил: "Цао Цзюнь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поспешно протянул руку и указал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вспомнил, что там находится еще один человек, поэтому он скрипнул зубами и подавил протест, такой бесстыдный.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за самодовольство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http://bllate.org/book/14651/1300976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