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Погоня за своим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редко опаздывал, и в четверть пятого, Го Цяо вышел из аэропорта. Первым делом включил телефон, поспешил позвонить домой, чтобы узнать ситуацию. Его сестра сказала, что отца перевозят во вторую больницу в Чэнду. Го Цяо сказал: "Вторая больница, верно? Я сейчас приеду. Как дела у папы?"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всхлипнула: "Папа в коме. Ему сделали снимок, у него внутреннее кровотечение и кровь в легких, поэтому уездная больница не может сделать операцию по удалению крови, поэтому его решили перенаправить в Чэнду".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поеду прямо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взял такси и поехал прямо во вторую городскую больницу. Сев в машину, он позвонил Цао Цзюню и сообщил, что приехал и направляется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"Я не уверен, серьезно это или нет, но отца переводят в Чэнду".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какую больницу в Чэнду?"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вторую городскую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Чэнду высокий уровень медицинского обслуживания, все будет хорошо". Голос Цао Цзюня был похож на успокаивающее средство, успокаивающее тревожное сердце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позвоню, когда узнаю подробности".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Го Цяо, наконец, прибыл в больницу, его отца привезли чуть раньше него и они уже были в приемном покое. Го Цяо увидел свою мать и сестру возле приемного покоя, и когда мать Го увидела сына, она обняла его и зарыдала: "Что нам делать? С твоим отцом все будет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обнял мать: "Мама, не волнуйся, с папой все будет хорошо. Расскажи мне скорее,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разгребал цементный раствор на крыше, и часть растворной смеси не подошла должным образом, поэтому торчала из рамы",- мать Го вытирала слезы, рассказывая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слушал ситуацию и не мог не дрожать, высота третьего этажа. Один этаж - это четыре метра, значит двенадцать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добавила: "Внизу была груда кирпичей, нога отца сломалась о кирпичи, это икроножная кость".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вытер глаза тыльной стороной ладони: "Все хорошо, все будет хорошо, у папы хорошее здоровье, ему станет лучше". Это было утешением для матери и сестры, а также для него самого: "Ему уже сделали операцию в больнице?"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покачала головой: "Еще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пойду, узнаю".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взял бланк госпитализации, чтобы зарегистрироваться и оплатить счет, Го Цяо спросил: "Сколько мне нужно заплатить?".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начала пять тысяч".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достал деньги, думая, что не знает, на сколько хватит этих денег. Когда он вернулся в холл больницы, отца уже отвезли в отделение интенсивной терапии, а мать и сестра стояли у палаты и смотрели через окно на отца, на котором была кислородная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в окно издалека, впервые увидев отца после возвращения, - он лежал неподвижно, его состояние было неизвестно. Врач сказал, что его интубировали, чтобы вызвать гематому, и что он находится в критическом состоянии, и должен находиться под наблюдением в течение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Го услышала это, она разрыдалась, и Го Цзюань тоже. Го Цяо тоже был в ужасе, но не мог этого показать. Он обнял мать и сестру и успокоил их: "Все в порядке, папа сильный, он справится. Не волнуйтесь".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дети простояли в коридоре больницы пол ночи, не спали и не вспоминали об ужине. В конце концов Го Цяо уговорил мать пойти в гостиницу за пределами больницы и снять стандартный номер в отеле категории "три с", и они втроем пытались отдохнуть, но никто не мог уснуть. Слезы матери не прекращались, и сердце Го Цяо было разбито, когда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думать о худшем варианте развития событий, и просто продолжали говорить о прошлом. Мать Го продолжала винить себя: "Я говорила ему, что он должен просто пойти и помочь людям с готовкой, но он не мог оставаться без дела и настаивал на мелкой работе, чтобы заработать 130 юаней в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уже говорил ему, да и тебе тоже. Не работайте так много, вы уже не молоды, больше отдыхайте. Это не стоит того, если ты изнашиваешь свое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вытерла слезы: "Просто мы думали о том, что у тебя скоро будет семья, и хотели накопить побольше денег, чтобы купить тебе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Цяо стали мрачными, как он мог отплатить родителям за их доброту: "Не беспокойтесь обо мне, я могу заработать деньги сам. Я еще молод, всегда будут хорошие времена".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сказала: "Цяоцяо, твой новый дом очень дорогой, почему бы тебе просто не вернуться домой, или переехать в Чэнду? Дом можно продать за 20-30 тысяч, а в Чэнду дома дешевле и ближе к дому".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"Дом здесь дешевле, но зарплаты тоже низкие. Я посмотрю, что можно сделать". Его родители старели, и то, каким сейчас был его отец, не позволяло не беспокоиться о нем, поэтому он должен был просто вернуться. Он снова подумал о Цао Цзюне и не мог не закрыть глаза, не решаясь глубоко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"Это очень хорошо, что ты вернулся, я хочу, чтобы ты остался здесь и нашел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выпустил изо рта приглушенное "ммм", он просто не мог отказать матери в просьбе. У Го Цяо был секрет: он был подкидышем, его подобрали родители и назвали Цяо, потому что он был найден у моста. Родители относились к нему, как к родному, и они могли бы иметь еще одного ребенка, но поскольку у них был он, они отбросили мысль о том, чтобы завести своего. Поэтому Го Цяо никогда не решался дать себе волю и всегда так много работал, чтобы отплатить родителям за их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дети все это время болтали, почти не смыкая глаз, а на рассвете поспешили в больницу, чтобы проверить, как обстоят дела. Дежурные медсестры сказали, что ситуация не ухудшилась и пока стабильна. Это была лучшая новость для них, так как они боялись утренней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Цяо зазвонил мобильный телефон, он достал его и увидел, что это звонит Цао Цзюнь: "Как дела? Состояние твоего отца не ухудшилось,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услышал голос Цао Цзюня, в его сердце смешалось, сладость и горечь: "Хуже не стало, он еще не вне опасности, он в отделении интенсивной терапии."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плохих новостей - это хорошая новость, не волнуйся, дядя выкарабкается. Ты должен позаботиться о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 Ты сделай то же самое, не забывай отдыхать".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положил трубку, а Го Цзюань посмотрела на него: "Твоя девушка звонила?".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сестру: "Нет, я давно с ней расстался. Звонил мой одноклассник, он же мой босс". Он уже сообщил семье, что он теперь работает в компании своего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Хуан сказал: "О, ты очень близок со своим одноклассником,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кивнул, не решаясь посмотреть сестре в глаза: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мать и дети, втроем с искренним страхом просидели в больнице еще один день. Счет за первый день был у него в руках, а стоимость одной ночи составляла более 8 000 юаней. Го Цяо наконец-то почувствовал, что такое сжигать деньги, и отправился расплачиваться -  15 000 юаней, которые дал ему Цао Цзюнь, и при таком раскладе он не знал, сколько еще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состояние отца Го не ухудшалось, и врач сказал, что у него крепкое здоровье, и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врач наконец объявил, что его состояние стабилизировалось, и он больше не находится в опасном для жизни состоянии. Мать Го снова заплакала, обнимая детей, но на этот раз с явным чувством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Цзюань услышала, что состояние отца стабилизировалось, она сказала: "Болезнь отца стабилизировалась, поэтому сначала я вернусь и привезу деньги. Цяоцяо и мама вы присмотрите за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этих двух дней составляет семь-восемь тысяч юаней за сутки, Го Цяо заплатил 20 000 юаней, осталось еще не менее пяти тысяч, а отец Го все еще не может выйти из отделения интенсивной терапии. Так что денег нужно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"Нет, сестренка, у меня еще есть деньги, я их достану".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Цзюань посмотрела на брата: "Сколько у тебя может быть денег, я что-то не знаю о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вспомнила об этом, достала кошелек из сумки, которую носила с собой, и сказала: "У меня здесь больше 10 000, возьми все и заплати".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 своей сестре и матери: "Состояние отца стабилизировалось, так что вы должны вернуться домой. Я останусь и позабочусь о папе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Цяо посмотрела на сына, потом на палату. Она колебалась, но ее беспокоили кролики, куры, утки, кошки и собаки дома. Хотя дома оставался дядя Го Цяо, который присматривал за ними, она все равно волновалась: "Но я еще не видела твоего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"Почему бы тебе не поехать домой, мама, и не подождать, пока отца переведут в общую палату?".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деловито кивнула: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узнал, что его отец вне опасности, первым, кому он хотел сообщить об этом, был Цао Цзюнь. Когда его сестра ушла, он достал свой мобильный телефон и позвонил Цао Цзюню: "Цао Цзюнь, мой отец вне 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 другом конце тоже испытал облегчение: "Отлично!". В его голосе звучала улыбка: "Тебе нужны деньги? Я перешлю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 мгновение замешкался: "Ну, возможно, мне придется занять у тебя еще немного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"Пятьдесят тысяч достаточно? Или сто тысяч?",-  Цао Цзюнь подумал, что всего за пару дней было потрачено 20 000 юаней, и, по оценкам, для лечения болезни потребуется значительно большая сумма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знаю, давай еще пятьдесят тысяч, этого должно быть достаточно, наверное",-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"Хорошо, я переведу тебе деньги, когда приеду в офис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пришлю тебе номер счета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подумал: "Хорошо". На самом деле, он мог узнать номер зарплатной карты Го Цяо в финансовом отделе компании, но это вызвало бы подозрения, поэтому лучше было перевести деньги частным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 мгновение замолчал: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улыбнулся: "Не за что, главное, что с дядей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добавил: "Возможно, я не смогу вернуться на работу еще некоторое время, по крайней мере, пока отца не выпишут из больницы".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просто позаботься о своем отце. Когда он поправится, ты сможешь вернуться",- голос Цао Цзюня был настолько нежным, что с него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Цяо слегка сжалось, его мать хотела, чтобы он остался дома, или в Чэнду. Даже в эпоху, когда связь и транспорт были настолько развиты, все равно было необходимо быть рядом с родителями, чтобы он мог позаботиться о них, если что-то случится. "Да,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положил трубку, и его мать подошла к нему: "Опять звонишь своему однокласснику?".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"Да. Он беспокоился о состоянии отца, так что позвонил ему, чтобы успокоить". Цао Цзюнь звонил утром и вечером, заботясь о состоянии его отца и успокаивая его. Когда все вокруг в панике и беспомощности, когда кто-то говорит тебе, что все будет хорошо, это все равно, что солнце светит на тебя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расслабилась и, наконец, была в настроении поговорить с сыном о другом: "Откуда твой одноклассник?".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 города 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женат?"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потер нос: "Еще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пока нет". Мать Го, казалось, почувствовала облегчение: не только ее сын не был женат, но и его одноклассники тоже не были женаты. Еще есть люди в такой же ситуации, как и ее сын, что является чисто психологическим утешением для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спросила: "У него есть девушка?".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улыбнулась: "Он твой босс, поэтому он должен быть очень требовательным,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бы подумала его мать, если бы узнала, что у этого его одноклассника нет девушки, но он пытается ухаживать за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вдруг снова вздохнула: "Эта Лин-Лин, как она могла порвать с тобой. Мой сын так хорошо выглядит, у него есть талант и образование, он недостаточно хорош для нее, у нее действительно нет зрения". В глазах каждой матери ее собственный сын или дочь -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слегка улыбнулся: "Да, у нее нет видения".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сказала: "Если ты не можешь найти кого-то в городе, почему бы нам не познакомить тебя с кем-нибудь дома? Твоя тетя слышала, что ты расстался со своей девушкой, и сказала, что племянница ее золовки в прошлом году окончила университет и работает в Чэнду, поэтому она хочет познакомить тебя с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Цяо застыло на мгновение, вспомнив слова Цао Цзюня, сказанные перед его отлетом, «не встречайся ни с кем», именно это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засомневался: "Мама, мне не нужна девушка, я все еще работаю над своей карьерой, и не хочу отвлекаться на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будет ребенок, мы с отцом сможем помочь тебе с детьми",- сказала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ответила: "Здоровье моего отца сейчас не очень хорошее, поэтому у тебя не будет времени помогать мне с ребенком в ближайшие два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сказала, мать Го замолчала и вздохнула. Она была так счастлива, что почти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чувствовал себя немного виноватым, его мать только что оправилась от горя, а он толкнул ее в суровую реальность, которая была слишком неискренней. Но у него сейчас неважное настроение, и он не хочет влюбляться и жениться на ком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отца Го перевели из отделения интенсивной терапии в общую палату, и пара сидела в палате, смотрела друг на друга и тихо плакала. Го Цяо протягивал салфетки и говорил: "Папа, мама, не грустите, папа сейчас вне опасности, так что с ним все будет хорошо. Доктор также сказал, что он хорошо поправляется, и с ним все будет хорошо. Просто он не сможет выполнять тяжелую работу, а так как он стареет, он больше не будет работать и сможет отдохнуть".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Го, которому только что исполнилось 60 лет, почувствовал себя бесполезным и обузой, когда подумал, что не сможет выполнять тяжелую работу и о нем придется заботиться его детям, и смахнул слезу: "Я бесполезен, я заставил вас потратить время на уход за мной и потратить столько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схватил одну из рук отца и потер ее: "Папа, не говори так, это неправда. Это ты страдаешь больше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слегка фыркнул и отвернул лицо, злясь на себя. Го Цяо смотрел на него с тревогой, но отцу потребуется некоторое время, чтобы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видела, что состояние ее мужа стабильно, поэтому она оставила Го Цяо присматривать за ним и уехала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остался присматривать за отцом. Отцу Го нужно было время, чтобы оправиться от внутренних травм. У него была сломана икра, которую зафиксировали пластиной, и врач сказал, что он пробудет в больнице не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знает, что непрактично каждый день покупать еду на улице, поэтому он снял комнату недалеко от больницы, купил немного вещей и сам готовил еду, чтобы его отец мог следить за своим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семьи были родственники в Чэнду, и они сказали, что он может приходить к ним и готовить, но это не очень хорошо, чтобы беспокоить их трехразовым питанием, поэтому лучше снять комнату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Го Цяо вернулся со своим собственным рагу из костного супа, и когда он прибыл в палату, он обнаружил человека, сидящего у кушетки его отца и весело болтающего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ослеп, протер глаза, и когда он присмотрелся, это не было иллюзией: "Цао Цзюнь?!"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