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Получение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обернулся к нему с легкой улыбкой и слабо сказал: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шагнул в палату и подошел к кушетке, все еще в недоумении, уставившись на Цао Цзюня: "Зачем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в командировке, и зашел повидаться с дядей",-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в его словах есть скрытый смысл: действительно ли он приехал в командировку, или же он приехал повидаться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поставить рис на столик, когда обнаружил, что он полон фруктов, и когда он увидел, что это только дорогие сорта, он понял, что это Цао Цзюнь их привез. Цао Цзюнь помог поставить сумки: "Положи сюда. Дядя, давай поедим. Я помогу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побеспокою тебя". У отца Го было очень хорошее впечатление о друге Го Цяо, симпатичном парне, вежливом и сердечном, который проделал долгий путь, чтобы проведать его, поэтому он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"Папа, ты хочешь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"Сяо Цао уже помог мне". Отцу Го наложили гипс на ногу, и в настоящее время он едва мог передвигаться на костылях, хотя ему все еще требовалась помощь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принес посуду и налил суп из термоса, и в комнате так вкусно запахло, что у голодных людей, например у Цао Цзюня, защекотало во рту. Отец Го очень ласково спросил: "Сяо Цао, ты ведь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Цзюня немного перехватило горло: "Дядя, сначала поешь ты, а я пойду поем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"Цяо-цяо, отведи Сяо Цао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чуть не рассмеялся, услышав, как отец Го назвал Го Цяо по ласковому прозвищу, он посмотрел на Го Цяо, который тоже изо всех сил старался не потерять самообладания, и сказал: "Папа, не волнуйся об этом, я отведу его, когда ты закончишь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стал спокойно есть свой суп,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"Дядя, как Го Цяо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поднял голову: "Неплохо, но немного не доварил, надо было еще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закричал: "Папа, ты можешь не быть таким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улыбнулся и сказал: "Ладно, я забыл, что не должен был подставлять тебя перед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самом деле не сердился, и, видя, что его отец так разговаривает, он немного расслабился, а после операции по исправлению кости, настроение его отца постепенно стабилизировалось, и он начал спокойно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слышал, как Го Цяо говорил, что дядя готовит особенно вкусно, когда я смогу попробовать дядину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улыбнулся и сказал: "Обязательно! Когда я поправлюсь, ты должен приехать к нам. И я приготовлю тебе очень вкусную вареную водяную капусту, чтобы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даже мне давно не готовил вареную водяную капусту, как эксцентрично",- недовольно запротестовал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сына и сказал: "Надо чаще бывать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эту пару отца и сына с некоторым замешательством, немного озадаченный. Есть ли проблема, что его позвали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оглянулся на него, его глаза были яркими, как шпинат осенью, сердце Цао Цзюня затрепетало, почти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Го закончил есть, Го Цяо убрал посуду и отложил ее в сторону, помог отцу прилечь, а затем сказал Цао Цзюню: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поспешно встал и поднял свой багаж: "Дядя, я ухожу первым,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пойти поесть. Цяо-цяо, составь хорошую компанию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последовал за Го Цяо из палаты и позвал сзади: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стоял на месте и смотрел на него: "Я тебя ударю, если ты еще раз так назовешь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попытался не рассмеяться, и посмотрел на Го Цяо, его глаза сияли, такие горячие, что казалось, они сожгут душу Го Цяо: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неловко отвернул голову: "Ты здесь по делам или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приехал к тебе под видом деловой поездки, тронут,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в плохом настроении: "Притворился, что ты в командировке, ради личной выгоды, как низко ты пал,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мгновенно стал похож на кота, чья шерсть разгладилась, он перестал отнекиваться, и его лицо стало намного приятнее, он сменил тему: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хочу поесть твоей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"Подожди меня". Он повернулся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 Цяо вернулся с коробкой с обедом, которую он только что нес. Глаза Цао Цзюня улыбались, зная, что Го Цяо идет с ним, чтобы приготовить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"Самолетом утром. Я прибыл в десять часов",- сказал Цао Цзюнь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ему пришлось встать как минимум в пять или шесть часов, чтобы успеть на девятичасовой рейс: "Почему ты купил такой ранний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увидеть тебя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и вспомнил кое-что: "Где Бай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замолчал, он не спрашивал, какие отношения у Бай Чонга с ним, 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он снимал, находился примерно в двух остановках от больницы, поэтому он обычно ходил пешком, когда ему нечего было делать. Но сейчас, он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Го Цяо хотел помочь Цао Цзюню донести чемодан, но тот его остановил: "Я сделаю это сам". Го Цяо не обратил на него внимания и понес свой ланч-бокс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очень старым, отовсюду доносились звуки маджонга, Цао Цзюнь заглянул в переулок, там были люди, играющие в маджонг, мужчины, женщины и дети. Цао Цзюнь сказал: "Люди из Чэнду действительно знают, как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ничего не сказал, он не знал, сколько людей в Чэнду сделали маджонг своей карьерой и работой, проводя дни за столом, долгое пребывание в таком месте, как Чэнду, делает людей ленивыми, их дух ослабевает, поэтому он не хотел здесь находиться. Это было место для пенсии, а не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которой он снимал комнату, была очень старой, коридор был немного тесным и темным. Го Цяо жил здесь уже полмесяца и был знаком с ситуацией, поэтому он вошел в коридор и сильно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поражен: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"Световое управление звуком". Затем он снова сильно топнул ногой, и тусклый желтый свет наконец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мог удержаться от смеха: "Зачем ты снимаешь такую рухлядь?".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"Просто чтобы было где готовить, если бы я жил здесь, то явно бы это не выбрал. Кстати, сколько дней ты пробудешь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пять дней". Цао Цзюнь даже не хотел уезжать, и если Го Цяо не вернется, он тоже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"Лучше возвращайся пораньше, сейчас конец года, у компании много дел, нужно принять много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все распланировано",- коротко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находилась на втором этаже, небольшая, около десяти квадратных метров, отделенная от первоначальной квартиры. Свет был тусклым, и, входя в комнату, нужно было включать лампу. В комнате лежал грязный желтый коврик Simmons, на который был брошен вещевой мешок Го Цяо, и Цао Цзюнь поставил на него свой собственный багаж: "Где ты остаешься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вошел в комнату и начал заниматься, пока он был занят, он сказал: "Остаюсь в больнице, сплю на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"Найди себе табуретку, чтобы сесть, суп готов, я просто приготовлю нам другое блюдо". Он отсыпал рис и включил плиту, через десять минут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рассмеялся: "Вареная водяная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"Для тебя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ущипнул себя за нос рукой: "Она так знаменита?".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взглянул на него: "Конечно! Капуста Кайшуй это фирменное блюдо сычуаньской кухни. Его приготовление особенно сложное, используются все виды бульонов для тушения, особенно трудоемкое и кропотливое дело, ты думаешь, это обычная вареная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хмыкнул, мол, как дядя Го будет угощаться таким простым блюдом. Он принес небольшую пластиковую табуретку и сел, наблюдая за занятым Го Цяо, его тревожное сердце наконец-то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"Как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они в порядке, я отправил их в приют до своего приезда",-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проворно нарезал овощи, разделочная доска стучала. У Цао Цзюня было странное чувство, что в его собственном доме, таком просторном и светлом, он не чувствовал себя так комфортно, как сейчас в этой страшной, тесной комнате, возможно, из-за человека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взять Го Цяо на руки и почувствовать его реальность, но Го Цяо продолжал кружиться и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он просто держал человека на руках, Го Цяо поднял бы нож, который он держал для резки овощей, и замахнулся бы 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Цао Цзюнь смотрел на него, он заставлял себя сохранять спокойствие и старался не отвлекаться от готовки, но все равно был неосторожен и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подставил ее под кран, чтобы ополоснуть, а Цао Цзюнь нервно вскочил: "Порезал руку?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выдавил бусинку крови и сказал: "Ничего страшного, я немного порезал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его палец и втянул себе в рот. Го Цяо отдернул руку, как будто обжегся: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"Останавливаю кровотечение",- Цао Цзюнь серьезно посмотрел на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побежден серьезным взглядом этих глаз: "Я сделаю это сам, иди и прополощи рот". Он пошел искать пластырь и обмотал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прополоскал рот и сказал: "Почему бы нам просто не пропустить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"Все уже порезано, теперь осталось только пожарить, иди поиграй со своим телефоном или еще чем-нибудь, не пялься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встал позади Го Цяо: "Ты нервничаешь,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притворился спокойным и сказал: "Кто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протянул руки и обхватил Го Цяо сзади за талию, прижался к его спине и тихо прошептал ему на ухо: "Я знаю,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 Цяо напряглось, он не ожидал, что Цао Цзюнь будет таким прямым, но на самом деле, разве не так? Цао Цзюнь зарылся головой в затылок Го Цяо, жадно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Го Цяо перевернулись тысячу раз, не зная, как реагировать, не отвечая и не отстраняясь, через некоторое время из кастрюли на индукционной плите пошел дым, Го Цяо сказал: "Цао Цзюнь, ты мешаешь готовить, кастрюля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потерся кончиком носа о его шею и отпустил его, довольный такой реакцией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оттолкнул его и не дал ему лопаткой по лицу. С улыбкой, он наблюдал за движениями Го Цяо, чем больше он наблюдал, тем больше они ему нравились, тем более довольным он становился, его сердце неописуемо прыгало в данный момент, всего в одном шаге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подал блюда, рис был почти готов, и он разлил суп: "Иди и возьми себе миску, чтобы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побежал мыть руки и есть. Они вдвоем сидели на низких стремных табуретках, на столе стояло одно блюдо и один суп, а ел только Цао Цзюнь: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только некоторое время". Го Цяо посмотрел вниз и взял свой телефон: "Ты уже забронировал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забронируем его после еды,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согласился. Цао Цзюнь ел спокойно и удовлетворенно вздыхал: "Все равно ты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Го Цяо помыл посуду, Цао Цзюнь хотел помыть сам, но Го Цяо его оттолкнул: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ходил за ним и наблюдал, как он работает, глядя на балкон, там выстроились малоэтажные дома, этот район еще не был снесен, это был старый жилой район, и многие из этих домов были самостроем. Цао Цзюнь сказал: "Ты бы хотел купить дом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"Зачем покупать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приехать сюда, когда состарюсь, это хорошее место для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вдруг сказал: "Моя мама хочет, чтобы я остался в Чэнду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замер на мгновение и повернул голову, чтобы посмотреть на Го Цяо: "Ты собираешься остаться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убрал посуду, вымыл руки с мылом, и сказал: "Я еще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схватил Го Цяо за руку: "Не оставайся здесь,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сполоснул руки: "Я еще не решил, но родители хотят, чтобы я был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их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"Посмотрим". Он вытер руки: "Пойдем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вздрогнул, Го Цяо собирался остаться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прошли немного в сторону больницы, нашли отель, расположенный немного ближе к больнице, и сняли номер. Го Цяо отправил Цао Цзюня в комнату: "Тебе нужно отдохнуть, ты встал так рано утром, самое время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притянул его к себе: "Поспи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"Мой отец все еще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ничего не случится за пару часов, дядя может даже слезть с кушетки и дойти до туалета, так что я не сильно ему помогал сегодня". Цао Цзюнь посмотрел на Го Цяо и потрогал темные круги под его глазами: "Ты плохо отдыхал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стал уклоняться: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обрадовался и поспешно расстелил одеяло: "Я приму душ. А ты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двуспальную кровать, зная, что Цао Цзюнь ничего не будет делать,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пиджак и брюки и забрался на кровать, он мгновенно почувствовал себя слишком комфортно, он не спал на нормальной кровати уже много дней, это было намного лучше, чем кресло. Го Цяо включил кондиционер, забрался под одеяло и заснул, как только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вернулся из душа и обнаружил, что Го Цяо уже спит, он взял фен, боясь разбудить Го Цяо, но он не мог удержаться, быстро высушил волосы, затем забрался на кровать и лег рядом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потянулся и обхватил Го Цяо за талию, мгновенно почувствовав, что пустая часть его сердца заполнилась, так хорошо, что он все еще может держать его в своих объятиях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проснулся, он немного пошевелился и нашел более удобное положение, Цао Цзюнь посмотрел на его изможденный вид, он не знал, как сильно болит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Го Цяо в лоб и обнаружил, что тот не проснулся, он поцеловал его в губы, но тот все еще не проснулся, Го Цяо только пошевелил ртом. Цао Цзюнь перестал его беспокоить, достал телефон и поставил будильник, обнял Го Цяо и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погрузился в глубокий сон и даже не хотел открывать глаза, пока не зазвонил будильник. Цао Цзюнь проснулся от звонка будильника и понял, что не может снова заснуть, так как отец Го все еще ждал в больнице. Он подтолкнул Го Цяо: "Го Цяо,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пошевелился, но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ущипнул его за лицо: "Цяо-цяо,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потянулся и отбил его руку, пробормотав что-то, чего он не уловил, вероятно, протестуя против того, что он назвал его по прозвищу.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рассмеялся, придвинулся и поцеловал Го Цяо, вытянул язык и облизал его губы, не обнаружив пока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 раздвигать губы и зубы, на этот раз Го Цяо окончательно проснулся, яростно открыл глаза, открыл рот, чтобы что-то сказать, язык Цао Цзюня уже проник внутрь. Го Цяо был шокирован и замолчал, но в этот момент произошла трагедия: Го Цяо удалось прикусить язык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закричал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разжал зубы, но почувствовал во рту слабый привкус ржавчины. Цао Цзюнь держался за подбородок и высунул язык, его лицо было перекошено от боли. Го Цяо поспешно сел: "Прокусил? Прости, я был слишком удивлен и не контролировал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Цзюня были полны обвинений, он причмокнул языком и сказал: "Го Цяо, ты так сильно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засмеялся: "Нет, я действительно укусил тебя случайно, я был ошеломлен сном, кто заставлял тебя целовать меня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немного расслабилось: "Не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"Поцелуй меня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"Эй, не забегай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придвинулся и поцеловал его в губы: "Забудь об этом, я сам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фактически не возражал, только его лицо было немного нервным. Цао Цзюнь приподнял уголки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