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Встреча с тещей.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будильник, Го Цяо все еще сладко спал. Его телу было так тепло и комфортно, что он не хотел двигаться. Он почувствовал движение вокруг себя, одеяло немного приоткрылось, и вошел прохладный воздух, он сжался, как будто кто-то переступил через него, затем будильник наконец остановился, Го Цяо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тоже был ошеломлен и растерян, ему совсем не хотелось просыпаться, он взглянул на свой телефон и увидел, что сейчас 6:15, так рано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сильно потер лицо, открыл глаза, увидел склонившегося над ним Цао Цзюня, замер на мгновение, наконец, пришел в себя и понял, где он находится. Цао Цзюнь положил телефон и наклонился к Го Цяо: "Почему будильник заведен на такую рань?".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положил руку на спину Цао Цзюня: "Пошевеливайся, дай мне встать. Моему отцу нужно вставать утром, чтобы сходить в туалет, мне нужно спешить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поцеловал его в щеку: "Я все еще хочу немного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спать, я пошел в больницу. Ты сегодня иди и занимайся своими делами, позвони мне, когда будет время, в больницу не приходи",- Го Цяо еще раз сильно потер лицо,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"Тебе так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потыкал пальцем Цао Цзюня в лицо: "Все нормально". Сказав это он с трудом встал с теплой кровати и пошел в ванную. Прополоскал рот,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Обуваясь, Го Цяо крикнул: "Цао Цзюнь,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лежал под одеялом: "Зайди сюда на минуточку".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"Зачем?", - спросил он,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к нему руку, Го Цяо опустил голову. Цао Цзюнь обнял его за шею и поцеловал в губы: "Пока".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"Засранец!",- выругался Го Цяо, но уголки его рта приоткрылись в улыбке, они были в середине страстного любовного романа, и, уходя, он обернулся и сказал: "Не забудь встать к завтраку, в Чэнду самый известный ресторан Хань баоцзы, не забудь сходить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хорошо. Иди",-  ответил Цао Цзюнь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он вернулся в больницу, по дороге купив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помог отцу сходить в туалет, умылся и снова подал ему завтрак. Отец Го посмотрел на сына, который, казалось, был в хорошем расположении духа, и добавил: "Ты хорошо спал прошлой ночью,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скрытно потянулся: "Да, прошло много времени с тех пор, как я спал на нормальной кровати, и в отеле намного теплее".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посмотрел на сына с некоторым чувством вины: "Цяоцяо, я сейчас стабилен и хочу, чтобы меня выписали, почему бы нам не поехать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шокирован, он не должен был говорить этого сейчас и заставлять отца чувствовать себя виноватым: "Нет, папа, мне не холодно даже в кресле, оно просто недостаточно широкое и не такое удобное, как кровать. Тебе только-только становится лучше, ты еще не окреп, доктор сказал, что тебе придется остаться еще на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переведусь обратно в нашу больницу, это ближе к дому. Тебе не нужно будет приходить и ухаживать за мной каждый день, возвращайся на работу",- сказал отец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отца: "Мама и сестра заняты дома и недоступны, я все равно буду сопровождать тебя, это не близко к дому, и я должен буду снять квартиру, а это хлопотно."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"Твоя невестка живет поблизости, просто иди к ней домой на ужин, ты также можешь остаться у нее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уже в возрасте, нехорошо беспокоить ее. Не думай об этом, медицинская помощь в Чэнду намного лучше, чем в округе, не думай, что только потому, что ты уже прошел опасный период,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вздохнул и добавил: "Доктор сказал, что это производственная травма, несчастный случай, и что кооперативная медицинская страховка не покроет его. Нам придется платить за все самим. Слишком дорого лежать здесь каждый день и делать уколы или что-то еще. Если мы вернемся в окружную больницу, там все дешевле".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понял: "Папа, ты беспокоишься о деньгах? Тебе не нужно об этом беспокоиться, медицинские расходы подрядчику, господину Ву, тоже придется оплачивать, а не всем нам. Стандарты в округе не такие хорошие, как здесь, поэтому я лучше потрачу больше денег, но твое здоровье важнее всего. Я еще молод, я могу заработать. Если ты не вылечишься, экономия денег будет пустой тратой".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посмотрел на сына,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врач пришел на осмотр, Го Цяо переписывался с Цао Цзюнем, спрашивая, встал ли он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вошел в палату, он поспешно убрал телефон и увидел, что это был доктор Цзэн, который кивнул Го Цяо с улыбкой на лице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подумал про себя, может ли быть так, что доктор не вернул красный конверт владельцам, а забрал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пришла мать Го, неся много овощей и мяса. Го Цяо сказал: "Мама, зачем таскать тяжести, ты что, не можешь купить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ответила: "Здесь все дорого, поэтому я привезла с собой. Это ягненок, семья твоей тети вырастила его сама, твой отец тоже может это есть, а эти овощи, выращенные дома, ничего не стоят, за них не надо платить".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сейчас пойду и приготовлю обед. А ты оставайся здесь и поговори с папой". Го Цяо знал, что тушеному ягненку потребуется больше времени на приготовление и что лучше приготовить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согласилась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забрал сумки. Овцы, которых выращивала семья его тети, были все откормленные травой, чистое мясо. И он захотел поделиться им с Цао Цзюнем, поэтому он послал ему сообщение в WeChat, сказав, что у него есть немного баранины из дома, и спросил, не хочет ли он ее съесть. Цао Цзюнь послал в ответ слюнявое эмодзи и сказал, чтобы он оставил немного для него и принес сегодня на ужин. Го Цяо улыбнулся, убрал телефон и в радостном настроении вернулся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Го Цяо поел сам, прежде чем отправиться в больницу, и оставил миску красной тушеной баранины для Цао Цзюня. Когда он вернулся в больницу, он заметил, что атмосфера была немного не такой, и Го Цяо в душе немного удивился: "Папа, мама, еда готова".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Цяо вытерла глаза рукой: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поставил еду на стол, глядя на красные глаза матери: "Мама, почему ты плачешь? Состояние отца стабилизировалось, его выпишут через десять дней или около того,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кивнула: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"Ягненок, которого я приготовил, не вкусный?"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единодушно кивнули: "Вкусный".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впервые услышал, как отец так сухо похвалил его стряпню, он улыбнулся и сузил глаза: "Ешьте больше, если вкусно". Он повернулся, чтобы разобрать вещи на прикроватной тумбочке, не заметив, как его мать поднялась и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мать Го сказала: "Цяо-эр, твой босс приходил?".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кивнула: "Да, он здесь в командировке и зашел повидаться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колебалась: "Почему бы тебе не вернуться на работу к своему начальнику, а я позабочусь о твоем отце".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удивилась: "Мама, разве ты не собираешься вернуться, чтобы кормить кроликов?".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"Попрошу твою сестру вернуться и помочь мне кормить их некоторое время, а я позабочусь о твоем отце здесь. Ты можешь возвращаться на работу",- мать Го изменила свое прежнее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на мгновение: "У сестры много дел по дому, думаю, она будет занята. Я уже взял отпуск, и мне нечего делать в конце года, так что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 с некоторой серьезностью: "Если тебе сказали вернуться, ты должен вернуться, и ты должен уехать со своим начальником. Не откладывай свою работу, ты должен быть осторожен, когда работаешь на кого-то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ничего не сказал, это было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почувствовал, что мать выгоняет его, в чем причина? Он вышел на улицу, чтобы позвонить Цао Цзюню: "Моя мать хочет, чтобы я вернулся с тобой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удивился: "Разве ты не сказал, что у вас дома много 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думаю, что ее отношение немного странное, она явно слишком занята дома, но отпускает меня". Го Цяо правдиво сказал то, что чувствовал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Цзюнь хотел, чтобы Го Цяо вернулся с ним, но он все же сказал: "Если дома действительно много дел, то оставайся и позаботься сначала о своем отце, я могу справиться с компанией".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поговорю об этом с родителями". Го Цяо сказал: "Над чем ты работаешь?".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"Я изучаю рынок в Чэнду и планирую организовать франчайзи или построить филиал".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"Ты сам приехал провести исследование, босс, а я собирался попросить вас о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брови: "Ты хочешь открыть филиал или стать франчайзи?".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потрогал нос: "Я бы хотел стать франчайзи, но у меня нет капитала, сначала нужно взять кредит".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"Давай поговорим об этом, мы обсудим это, когда вернемся". Конечно, он поддерживал Го Цяо в том, чтобы тот начал собственный бизнес, но он не хотел оставлять его в Чэнду, это было слишком далеко от него, и он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Работа на кого-то - это не то, что он хотел, он хотел сделать собственную карьеру, тем более что Цао Цзюнь был таким способным, и он не хотел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положил трубку и повернулся, чтобы столкнуться с доктором Цзэном, который курил на улице. Го Цяо поприветствовал его: "Доктор Цзэн".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"Хотите?",- доктор Цзэн предложил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махнул рукой, показывая, что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держал сигарету в пальцах, другая рука была под рукой, которая ее держала: "Вас зовут Го Цяо, не так ли? Где вы работаете?"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понял, что доктор слышал его разговор и хотя он не хотел отвечать, сказал: "Да, я сейчас работаю в городе С. Я взял отпуск чтобы позаботиться об отце".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кивнул: "Вы очень воспитанный молодой человек. У ваших родителей только один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"У меня еще есть старшая 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улыбнулся: "Тогда у вас очень дружная семья".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Го Цяо ответил небрежно, на улице было холодновато, дул холодный ветер, поэтому у него был небольшой соблазн зайти внутрь, но доктор Цзэн не собирался его отпускать и продолжил спрашивать: "Чем вы зарабатываете на жизнь, у вас есть друзья, девушка?".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странные вопросы. Го Цяо сказал: "У меня все в порядке. Я занимаюсь электронной коммерцией. У меня уже есть близкий человек". Это было подтверждено только вчера, так что это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кивнул: "Вы никогда не думали вернуться в Чэнду, чтобы развивать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"Я думал об этом, пока не знаю". Он полагал, что Цао Цзюнь не позволит ему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почесал лоб рукой, зажавшей сигарету, и больше ничего не сказал. Го Цяо поспешно воспользовался возможностью,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"Мама, мой одноклассник занят эти дни, так что следующие два дня я буду заботиться об отце, так что возвращайся и улаживай дела дома, а также захвати смену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сына и кивнула, "Хорошо, тогда я приду завтра, а ты иди на работу со своим одноклассником, тебе не нужно заботиться о больнице".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мать: "Ты возвращайся первой, ты сможешь прийти, когда мой одноклассник уедет".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дома все равно больше ничего не происходит, кроме кормления кроликов, кур и уток".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чувствовал, что что-то не так, но не знал, о чем думают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планировали пойти в горячий горшок, но не смогли устоять перед соблазном ягненка Го Цяо, поэтому Цао Цзюнь отложил план с горячим горшком на день, ожидая завтрашнего дня, когда мать Го придет,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Цао Цзюнь спросил Го Цяо: "Ты придешь сегодня в отель?".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заколебался: "Нет, я лучше останусь в больнице с папой. Если мама приедет завтра, я вернусь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немного не в себе, и когда он уходил, чтобы отнести еду, он обнял Го Цяо и яростно поцеловал его, посасывая его губы так сильно, что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обнаружил, что навыки поцелуев этого парня становятся все лучше и лучше, заставляя его ноги подкашиваться, а тело становиться твердым. Он подумал: "Он слишком быстро учится. Если мы вернемся, мы будем вдвоем под одной крышей и больше никого не будет рядом, разве нам не придется заниматься сексом в любое время и в любом месте. Нет, я не могу спустить ему это с рук, я должен это контролировать".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мать Го пришла, забрала всю работу Го Цяо и отправила его к Цао Цзюню. Го Цяо сказал: "Мама, мой одноклассник все еще занят, я приглашу его сегодня на ужин, давай пойдем вместе и принесем папе немного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нужно. Лучше идите одни, я не пойду, еще один человек стоит больше денег",- мать Го была действительно дотошной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"Какая разница, ты все равно будешь есть, от одного обеда мы станем беднее? Давай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также сказал: "Если тебе сказали идти, иди, ты никогда не ела в ресторанах".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была так впечатлена комментарием мужа, что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отправил сообщение в WeChat Цао Цзюню, сообщив ему, что вечером они идут в ресторан с его мамой. Цао Цзюнь был рад встрече со своей тещей, поэтому он сказал: "Я все оплачу, тебе не нужно тратить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покупаю ужин в знак благодарности. А ты должен вести себя прилично, чтобы моя мать ни о чем не догадалась".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понял: "Хорошо, все в твоем распоряжении".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вечера, Цао Цзюнь прибыл в больницу и встретился с матерью Го. Цао Цзюнь обнаружил, что отец и мать Го были невысокого роста, отец Го был не выше 170см, а мать Го - чуть больше 150см, отец и мать Го были очень простыми и обычными на вид, с темно-желтым цветом лица, он не мог понять, почему Го Цяо был не похож на них. Го Цяо должен быть мутантом в его семье, иначе, как он мог вырасти таким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очень понравился Цао Цзюнь, когда она увидела его, и после обмена любезностями они вместе отправились на ужин. Мама Го шепнула сыну: "Твой одноклассник такой красивый, неужели у него еще нет девушки?".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Цао Цзюня и сказал матери: "Он очень требовательный".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улыбнулась: "Жаль, что в нашей семье нет подходящей красавицы, чтобы познакомить с твоим одноклассником, такой хороший талант, и богатый".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мать и ничего не сказал, если бы она узнала о его отношениях с Цао Цзюнем, интересно, как бы она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была рядом, Го Цяо не стал предлагать пойти в горячий горшок, они втроем пошли в обычный ресторан и заказали еду. Поскольку мать никогда раньше не была в ресторане и это было в первый раз. Обычный горячий горшок мог разочаровать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тихо сказал Цао Цзюню, что лучше завтра вечером они вдвоем пойдут есть горячий горшок. Цао Цзюнь, был на все согласен, пока Го Цяо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передал меню матери Го: "Тетушка, вы можете сделать заказ, посмотрите, что вы хотите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красивое меню и улыбнулась так сильно, что в уголках ее глаз появились морщинки, но когда она открыла его, то была шокирована ценами на блюда внутри и не могла не посмотреть на своего сына, не решаясь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понял чувства матери и передал меню Цао Цзюню: "Закажи ты, моя мама не привередливый едок, она ест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тоже понял: "Хорошо. Есть ли у тетушки какое-то особое любимое блюдо?".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ответил: "Моя мама любит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улыбнулся: "Тогда отварную рыбу". Затем он заказал еще несколько фирменных блюд: "Тетушка, есть еще что-нибудь, что вы хотите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"Нет-нет, вы можете заказать все, что хотите". Хотя мать Го мало читала, она хорошо разбиралась в мире, и хотя в ее сердце было немного боли, она не показывала этого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меню: "Тогда это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налил матери Го немного чая: "Тетушка, выпейте 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Цао Цзюня: "Сяо Цао, сколько детей в твоей семье?".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знал, что так с ним разговаривает теща, поэтому ответил: "Я единственный в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единственный ребенок. Чем занимаются твои родители?",- продолжала спрашивать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"Мои родители - государственные служащие".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сына: "Они чиновники?".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впервые услышал, как Цао Цзюнь говорит о профессии своих родителей: "Думаю, да. Вроде 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хорошо, они, должно быть, не слишком стары, у них у всех хорошее здоровье?". Мать Го не понимала, что спрашивает так, как будто разговаривает со своим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"Ну, моему отцу сейчас около шестидесяти, а матери через два года будет шестьдесят. У обоих хорошее здоровье".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примерно тот же возраст, что и у нас",-.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еду, и Го Цяо сказал: "Мама,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Цао, ешь". Мать Го была больше похожа на хозяина, чем Го Цяо, и она бросила на сына презрительный взгляд: как можно быть хозяином и не знать, как попросить гостей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"Цао Цзюнь, ешь. Я попрошу их принести немного 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продолжала болтать с Цао Цзюнем, пока ела: "Сколько человек в твоей компании?".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"Думаю, там больше двухсот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девушек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много, большинство из сотрудниц - женщины". После того, как Цао Цзюнь сказал это, он вдруг понял цель вопроса матери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мать Го спросила: "Должно быть много незамужних девушек, верно? Мой сын уже взрослый, ему пора подумать о браке. Его двоюродный брат старше его на год, и его сын уже в начальной школе, вы, студенты колледжа, женитесь поздно, вы должны жениться в тридцать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мать с некоторым смущением: "Мама, я сам разберусь, не волнуйся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Цао Цзюня, который тоже поднял на него глаза, и они оба посмотрели друг на друга с некоторой беспомощностью в глазах. Это была самая реальная проблема, как их родители смогут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 матери Го, они оба были в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