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оба замерзли. Цао Цзюнь поспешил набрать воды в ванну, погрузил себя и Го Цяо в ванну, пока они не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под одеяло, Цао Цзюнь обнял Го Цяо и почувствовал, что они сближаются: Го Цяо рассказал ему свои самые сокровенные тайны и поделился ими с ним, а это означало, что Го Цяо доверяет ему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Го Цяо сзади и вздохнул: "Честно говоря, я не ожидал, что от тебя могли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рассмеялся: "Кто захочет выбросить такого красивого и прекрасного сына? И ты такой позитивный, такой веселый и оптимистичный, у тебя нет замкнутого характера подкидышей, мягко говоря, я больше похож на такого ребенка, чем ты." Он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наверное, немного нервный человек по своей природе, но я не принимаю многие вещи близко к сердцу. Я как мой отец, он очень веселый парень, любит шутить, я вовсе не такой хороший, как он. В этот раз он пострадал очень сильно, из-за травмы его психическое состояние сильно изменилась, я все еще волнуюсь за него, надеюсь, он сможет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погладил его по руке: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тебе не говорил, да? Я поссорился с родителями. Я «вышел из шкафа» перед своей семьей вскоре после окончания школы и с тех пор не возвращался домой. Мои родители хотели сохранить лицо, им было стыдно, что у них такой сын, как я, и они отказались признавать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застыл: "Ты не возвращался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хотел, но они не открыли мне дверь, а замки сменили. Позже я узнал, что они удочерили девочку и притворились, что у них никогда не было сына, поэтому я тоже не возвращался. Я просто регулярно посылал им деньги и подарки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 Цяо подумал о своих собственных родителях, если они будут так же негативно настроены, как родители Цао Цзюня,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решил открыться родителям?",- Го Цяо вспомнил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 нашем районе жила девочка примерно моего возраста, о которой с детства шутили как о моей будущей жене. Похоже, я ей тоже нравился, и она попросила своих родителей прийти и поговорить с моими родителями, чтобы свести нас вместе. Я не хотел этого, поэтому сказал родителям правду. На самом деле это был вопрос времени, когда я выйду из шкафа, я не хотел обманывать их, а тем более губить невинную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коснулся тыльной стороны руки Цао Цзюня, подумав, что это Цао Цзюнь очень честный и хороший, по крайней мере, у него есть стремление не причинять вреда другим: "Я тут подумал, а что если мои родители узнают и тоже откажутся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успокоил его: "Твои родители никогда не выгонят тебя из дома, я думаю, их характер не такой. Они скорее сами расстроятся, чем усложнят тебе жизнь, что на самом деле труднее всего. Давай попробуем не говорить им об этом сейчас, давай отложим это как можно дольше. Когда у нас будет ребенок, мы скажем им, что мы поженились, не сошлись характерами с нашими женами и разошлись, старики не станут так сильно давить, когда увидят, что у тебя уже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"Иметь ребенка тоже хлопотно, с ребенком без матери пожилые люди более беспокойны, в случае, если им придется бежать ко мне, чтобы позаботиться о ребенке,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наймем няню. Они уже старые, поэтому они должны наслаждаться благословением, не нужно помогать нам с детьми",-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Го Цяо рассмеялся: "Тогда мне придется много работать, чтобы заработать деньги на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недостаточно зарабатываю?",- Цао Цзюнь потерся подбородком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"Дело не в деньгах. Мне больше всего нужна карьера. Когда родители спросят, я буду слишком занят карьерой, чтобы искать жену. С карьерой они будут считать меня способным и меньше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так что действуй, а я буду тебя прикрывать",- Цао Цзюнь слегка пощипал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еще об одном: "Твои родители, действительно так сильно против тебя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"Пока не знаю, давай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можем примириться, давай примиримся с ними, по крайней мере, мы же будем одной семьей", - сказал Го Цяо: "Я не знаю, почему мои настоящие родители бросили меня, но теперь, если они найдут меня, я не буду избегать встречи с ними, по крайней мере, узнаю, откуда я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захотят вернуть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"возвращайся", если причина будет приемлема для меня, то я просто буду ходить в гости, как родственник, если нет, то просто каждый из нас пойдет своей дорогой и не будем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думал над этим вопросом бесчисленное количество раз. Любовь, которую дарили ему приемные родители, не заставляла его чувствовать, что он что-то упускает, в общем, ему очень повезло, что он был брошен, но при этом получил родительскую любовь, которая была замечательной, что может быть удачнее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его: "Спи, оставь все, что тебя беспокоит,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глаза и приготовились заснуть, как вдруг Го Цяо услышал скрежет в дверь и вспомнил: "О нет, я забыл покормить кошку, надо спуститься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встать, но Цао Цзюнь потянул его назад: "Я пойду, а ты спи". Он укутал Го Цяо одеялом, затем спрыгнул с кровати и побежал кормить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Картошка протестующе мяукала за дверью, и Цао Цзюнь немного смущенно улыбнулся: "Я покормлю вас всех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занят в офисе, когда раздался стук в дверь, и он, не поднимая головы, сказал: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Цзин Вэя: "Господин Цао, я хочу кое-что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голову: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деле Линь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не продлить его контракт? Линь Лэй не нарушал никаких правил компании",- Цзин Вэй посмотрел 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"Его способностей не хватает, к тому же он частным образом выпрашивает откаты у клиентов, нашей компании не нужен такой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посмотрел на Цао Цзюня, его брови сомкнулись: "Невозможно, как менеджер Линь мог просить откаты у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доказательства, вы можете убедиться в этом сами". Цао Цзюнь достал пачку документов и бросил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взял ее и пролистал, на самом деле это были жалобы от клиентов, и большинство из них были против Линь Лэя, время и сумма были четко указаны, лицо Цзин Вэя изменилось: "Он действительно сделал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Вэй знал о таких вещах, но почему Линь Лэй оказался под прицелом, в то время как Цао Цзюнь уже собрал все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откинулся в кресле и уставился на Цзин Вэя: "Похоже, ты видимо ничего об этом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у Цзин Вэя покалывало кожу головы, он отбросил документы, и покачал головой: "Конечно,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ошеломляют, теперь у вас нет возражений. Его контракт истек, я четко рассчитаю его зарплату, но премия по итогам года все равно будет ему выплачена",- сказал Цао Цзюнь, опустив голову и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посмотрел на него и на мгновение заскрипел зубами, желая что-то сказать, но в итоге не стал этого делать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Лэй стоял на лестничной площадке и курил сигарету, ожидая Цзин Вэя: "Господин Цзин,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сказал с железным лицом: "На тебя донесли за получение откатов. У него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это нормально в большинстве отраслей, кто же знал, что они пожалуются на меня",- с досадой сказал Линь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сказал: "В таком случае, ты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уйду?",- Линь Лэй удовлетворительно справлялся с обязанностями управляющего делами, отношение к компании было очень хорошим, доход был очень стабильным, поэтому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ты хочешь?",- спросил Цзин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вашей компании, господин Цзин, могу ли я работать на вас?",- спросил Линь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посмотрел на Линь Лэя: "Моя компания сейчас не испытывает недостатка в менеджерах, ты пойдешь заниматься обычными продажами, ты разве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Лэй вздрогнул: "Тогда забудьте об этом, я пойду собирать вещи". Он глубоко затянулся сигаретой и бросил окурок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Вэй сжал костяшки пальцев до щелчка, похоже, Цао Цзюнь был готов был пожертвовать собственными сотрудниками, но еще неизвестно, кто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утром Го Цяо встал покормить шиншилл и обнаружил, что Редиска хнычет в своей клетке, издавая немного необычный звук, и беспокойно мечется. Го Цяо предполагал, что в ближайшие дни Редиска родит, поэтому он уже давно затянул дно сеткой и положил под клетку слой древесных опилок, конечно же, купленных в зоомагазине.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жалобно пищала, а Капуста нервничала, зарывшись в клетку, пытаясь пробраться туда, чтобы увидеть жену. Го Цяо положил в миски для еды каждой из двух шиншилл немного люцерны, но Редиска совсем не обращала внимания на люцерну, так как то и дело склоняла голову и заглядывала себе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увидев ее поведение, подумал, что она вот-вот родит, и так обрадовался, что поспешил в коридор, крича: "Цао Цзюнь, иди скорее, Редиска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чистил зубы и, услышав голос, прополоскал рот водой и побежал в кошачью комнату: "Она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уголок его рта и увидел, что там еще осталась зубная паста, он не мог не улыбнуться и протянул руку, чтобы вытереть ее для него: "Еще нет, но она вот-вот родит, я собираюсь записать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все еще хныкала, звучало это как стон боли, Цао Цзюнь сказал: "Почему она издает такие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наверное". Го Цяо посмотрел на Редиску и снова остановил видео, бросившись искать в интернете информацию о мерах предосторожности при рождении ребенка, интернет - такая великая вещь, в нем есть все, и можно найти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несколько раз ходила взад-вперед по клетке, изредка упираясь головой в стенку. Дно клетки представляло собой раковину высотой около двадцати сантиметров, которая не позволяла детенышу шиншиллы вырываться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Редиска так старалась дотянуться ртом до хвоста, что дважды кувыркнулась в клетке. Наконец, она перевернулась на спину, ее тельце дрожало и тряслось, а затем вытащила из-под себя маленький черный предмет и энергично лизнула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сжал кулак одной рукой и сказал Цао Цзюню: "Отлично, она действительно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положил руку ему на спину: "Это нелегко, столько времени ушло на беременность. А больше нет?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 шиншилл низкая репродуктивная способность, поэтому они и продаются за дорого". Го Цяо протянул руку и взял маленькую шиншиллу, покрытую стружкой, и внимательно посмотрел на нее, мокрую, новорожденную, с мехом и зубами, покрытую стружкой, не слишком большую, чтобы держать в руке, эта мягкая, теплая маленькая штучка мягко дергалась в руке, вызывая очень странное чувство, "Хочешь подержать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покачал головой: "Нет, это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с отвращением: "Просто вымой потом руки". Он положил маленькую шиншиллу обратно рядом с Редиской, малыш слегка захрюкал, и Редиска прижалась к малышке, чтобы помочь ей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увидел, что она родила, он встал: "Ты все еще собираешься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шиншиллу, убедился, что она может сама позаботиться о малыше, и сказал: "Пойдем, я ничем не смогу ей помочь". Он настроил кондиционер на два-три градуса выше, поддерживая температуру 25°C, чтобы не заморозить шиншиллу.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Го Цяо не забывал о шиншилле, и когда наступил перерыв, он зашел в Интернет и просмотрел множество соответствующих сообщений, чтобы узнать, как другие заботятся о матерях и детенышах шиншилл.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когда вернулся, - купил пружинные весы, чтобы измерить вес. Было сказано, что если вес не увеличится в течение трех дней, то малыша придется кормить вручную, так как матери-шиншиллы не кормят грудью, особенно те, у кого это первые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пришел домой, сменил обувь и первым делом побежал посмотреть на шиншиллу, только чтобы обнаружить, что под брюшком Редиски на самом деле есть еще один маленький серый шарик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разразился смехом: "Цао Цзюнь, иди посмотри, их двое!". Он схватил обеих маленьких шиншилл, мех малышей был особенно мягким и теплым, таким интересным. Го Цяо присмотрелся, у серого детеныша глазки еще не открылись, а у черного уже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и сказал: "Неплохо, их уже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забыл об этом и увидел, что люцерна в миске с едой закончилась, поэтому он поспешно добавил люцерну и траву кардамона. Редиска теперь должна кормить двух детей, питание должно быть очень сбалансированным, нельзя испытывать недостаток пищи, иначе молока будет недостаточно, что повлияет на развитие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побежал в ванную, набрал теплой воды, затем окунул вату в воду и протер глазки маленького серого детеныша, снова и снова, с исключительным терпением. Цао Цзюнь наблюдал за его действиями, и в его сердце возникло странное чувство: если Го Цяо будет отцом, то он должен быть очень терпеливым и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так занят, на его лице была счастливая улыбка, что он долго сидел на корточках, и Картошка долго терлась о его ноги, а он даже не реагировал. Когда Цао Цзюнь увидел ее преданность, он подумал про себя, что даже с ребенком его, должно быть, будут игнорировать до последней степени. Он прочистил горло: "Го Цяо, пора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"О,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есть, Го Цяо быстро накрыл на стол и побежал в кошачью комнату, чтобы проверить шиншилл, и обнаружил, что глазки маленького серого детеныша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шиншилла открыла глаза",- радостно сообщил он Цао Цзюню, готовясь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сказал: "Иди сначала вымой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побежал мыть руки, затем вернулся и сел напротив Цао Цзюня: "Позже, после еды, надо будет взвесить их, я надеюсь, что Редиска сможет выкормить их сама, без нашей помощи, иначе они действительно будут истощены, им нужно пить молоко в течение двух месяцев. Если нам придется уехать, то придется нанимать кого-то другого, чтобы кормить их в зоомагазине".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"Ты ведешь себя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теперь дедушка",- самодовольно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покачал головой: "Го Цяо, в будущем тебе лучше завести собственного ребенка. Ты ведь действительно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"Думаю, что я не ненавижу их. Ты думаешь, что иметь ребенка — это то же самое, что иметь шиншиллу? Шиншиллу можно отлучить от груди за два месяца, а о ребенке нужно заботиться 20 лет, и это не предел, это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имел в виду, хочешь ли ты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"Я думал об этом раньше, жениться и иметь детей, это все естественно, но теперь, разве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согрелось, Го Цяо действительно хотел остаться с ним, а не просто влюбиться: "Ты будешь чувствовать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"Сейчас я так не думаю, дети, как и любовь - не одно и то же, это все судьба, то, что должно прийти, придет само собой. Если в будущем я сделаю успешную карьеру и захочу завести ребенка, это не невозможно. Давай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не будем об этом думать, а будем усердно работать. Заведи ребенка позже, если захочешь",-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риторически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покачал головой: "Не думаю, что я гожусь в отцы, я даже не могу позаботиться о себе, как же я могу позаботиться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если у тебя будет ребенок, мы позаботимся о нем вместе",- сказал Го Цяо, поедая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глазами, похожими на факел: "Ты уверен?". Это было бы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 я уверен. Если у меня будет ребенок, ты тоже должен помогать мне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Го Цяо позвонила мать: "Сынок, у тебя сегодня день рождения, не забудь съесть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вдруг вспомнил об этом, сегодня двадцатое декабря, хоть это и не его настоящий день рождения, он совсем об этом забыл: "Да, я знаю, спасибо,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сказала: "Тебе уже двадцать восемь, тебе пора заводить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горько рассмеялся: надежды на семью не было, но оставалась надежда на карьеру: "Как здоровье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поправляется, уже может ходить на костылях, но врач сказал ему больше отдыхать",- сказала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Цао Цзюнь был готов найти Го Цяо, чтобы пообедать в столовой, когда Го Цяо прислал ему сообщение: "Приглашаю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ошеломлен, какой сегодня день, что его приглашают на обед? В голове Цао Цзюня пронеслась мысль, что у Го Цяо может быть день рождения? Его удостоверение личности было выписано 20 декабря, так получилось, что в тот день его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достал телефон и проверил, действительно было 20-е число, черт возьми, он даже не подумал о его дне рождения сегодня. Было слишком поздно готовить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подождал в офисе некоторое время, но никого не увидел, поэтому подошел и постучал в дверь: "Почему ты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копался в бумажнике: "Заходи. Почему ты не напомнил мне о своем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бросил на него косой взгляд: "Я сам забыл об этом, мама напомнила мне раньше, чем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ошарашен, как он мог забыть об этом, в конце концов, он все еще некомпетентен как парень, он должен выгравировать эту дату в своей памяти, чтобы не забыть ее в будущем: "Извини, я тоже забыл! Что ты хочешь в подарок, я куплю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пожал плечами, понизил голос и сказал: "Я не женщина, пойдем просто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они столкнулись с Фан Сяоюй. Она взглянула на Го Цяо и отвернулась: "Господин Цао, помощник Го, вы собираетесь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обратил на нее никакого внимания, поэтому Го Цяо пришлось сказать: "Да,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лифте вниз, Фан Сяоюй заметила, что Цао Цзюнь и Го Цяо не пошли в кафетерий, а повернули к задней части маленькой улицы, поэтому она долго смотрела на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что за ним наблюдают, поэтому он обернулся и увидел, что Фан Сяоюй все еще стоит на том же месте, поэтому он пробормотал: "Эта женщина все еще не отстала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удивленно посмотрел на него: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в больнице, разве она не призналась тебе в любви",- подразнил Го Цяо. Честно говоря, он не особо переживал из-за Фан Сяоюй. Цао Цзюнь, будучи геем, вряд ли любил женщин, но из-за такого внимания любому было немного не по себе,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смутился: "Ты действительно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случайно наткнулся на вас",-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прислушался к тону Го Цяо, казалось, что признание Фан Сяоюй ничего не значило для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Фан Сяоюй сказала ему той ночью, он чувствовал себя заблокированным, поставив такую женщину рядом, хотя он не был уверен, что Фан Сяоюй сделает что-то необычное, но было ощущение, что заложена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уволить ее без причины, так как это будет косвенным признанием его отношений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будем есть?",-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именинник, тебе и решать",- сказал Цао Цзюнь: "Я заплачу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"Тогда пойдем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мало времени, чтобы нормально отпраздновать, поэтому пришлось съесть что-нибудь повседневное, а вечером найти романтическое место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Го Цяо захотел сесть за руль, но Цао Цзюнь сказал: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Цао Цзюнь повел машину в сторону центра города, Го Цяо поднял брови: "Почему в этом направлении,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угощу тебя праздничным ужином, чтобы загладить свою вину. Прости меня за то, что я забыл о твоем дне рождения, я обязательно вспомню о нем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день рождения, он каждый год, не нужно так преувеличивать", - сказал Го Цяо, хотя он радостно улыбался, тот, кто торжественно обещает такое, означает, что он ценит и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отвез их в известный западный ресторан, Го Цяо взглянул, действительно есть французская кухня, все так дорого. Он усмехнулся: "Действительно экстравагантно."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просить тебя готовить сегодня.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ресторане была довольно приятной и элегантной, и как только Го Цяо вошел, он тоже почувствовал себя джентльменом. Официант поприветствовал их, проводил к столику и подал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пролистал меню, которое было на французском языке, и подумал: что за притворство, разве это не ресторан в Китае? Он посмотрел на Цао Цзюня через квадратный стол, тот скривил губы и сказал: "Я закажу".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заказа Го Цяо шепнул Цао Цзюню: "Почему ты решил прийти в западный ресторан, тут так много правил, это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хорошая атмосфера, более романтичная".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туда, кто-то действительно играл на пианино, успокаивающая музыка, словно струящаяся вода, гладящая каждую клеточку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появлялись одно за другим, хотя Го Цяо никогда не был в таком официальном западном ресторане, он ел похожие блюда раньше, так что это не было непривычно. По крайней мере, он мог разрезать говядину без того, чтобы нож врезался в дно тарелки, издавая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Цао Цзюня было довольно элегантным, как будто он всегда ел западную еду, на самом деле Го Цяо жил с ним уже полгода и никогда не видел, чтобы он ел западную еду. Го Цяо спросил его: "Ты любишь западную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покачал головой: "Нет, я пробую ее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такой искусный?".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заржавеешь, если выучишь эти вещи",-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трапезу в хорошей атмосфере, Цао Цзюнь некоторое время осматривался, затем достал что-то из кармана и положил перед Го Цяо: "Подарок тебе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маленькую коробочку: "Когда ты успел сходить за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только улыбнулся: "Открой ее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открыл коробку, в ней оказалась пара колец из белого золота, он поспешно закрыл коробку: "Почему ты даришь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хотел подарить его тебе, и вот настал подходящий день. Тебе нравится?",- Цао Цзюнь посмотрел на него сверкающим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стало жарко, так как смысл был очевиден, это было предложение руки и сердца. Го Цяо немного подержал коробку в руках, а затем сказал: "Не слишком ли рано? Почему бы нам не поговорить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"Рано?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коробочку в своей руке, обещание быть с ним — это правда, но принять кольцо — это пожизненное обязательство друг перед другом, действительно ли он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