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Принятие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казалось, ждал целый век, сердце Го Цяо также было в состоянии войны, наконец, он все же положил коробку в карман: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расплылась по лицу Цао Цзюня, а его беспокойное сердце наконец-то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Цао Цзюнь протянул руку Го Цяо, тыльной стороной ладони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и вернул ему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взял коробочку, открыл ее и достал одно из колец, взял руку Го Цяо и надел на безымянный палец левой руки кольцо, оно было подходящего размера, а второе передал Го Цяо: "Надень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кольцо на своей руке, затем на Цао Цзюня, но в конце концов взял кольцо и надел его на безымянный палец левой руки Цао Цзюня, тот поднес кольцо ко рту, поцеловал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Го Цяо тоже слегка изогнулся: "Поехали,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внезапно открыл дверь машины и сказал: "Мы пили, возьмем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прохладным, неоновые огни мигали, это была холодная и оживленная ночь, но холодный ветер не мог охладить два теплых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сделал два шага вперед, он не мог не оглянуться на Го Цяо, его сердце сжалось, он никогда не думал, что однажды Го Цяо будет носить его собственное кольцо. Ему очень хотелось схватить Го Цяо за руку и объявить всему миру, что этот человек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шел рядом с ним и заметил, что тот то и дело оглядывается на него: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на тебя",-Цао Цзюня отвернулся, затем остановился: "Го Цяо, пойдем споем".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проследил за его взглядом и, повернув голову, увидел на обочине дороги большую вывеску с тремя огромными буквами KTV, которые ярко светились, Го Цяо улыбнулся: "Ты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"Конечно,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громко рассмеялся: "Ладно, давай". Обычно Цао Цзюнь не позволял ему петь, даже если он хотел, но сегодня тот сам проявил инициативу и захотел спеть, так что как он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вдвоем поднялись наверх и выбрали отдельную комнату. Го Цяо подошел к столу заказов: "Какую песню ты знаешь? Ты поешь первую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Цао Цзюнь, он редко бывал на таких мероприятиях, но эти вещи несложно освоить, и, посмотрев на них, сказал: "Первая песня, песня на день рождения для тебя." Первой песней, конечно же, была "Happy Birthday to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микрофон и встал посреди комнаты лицом к Го Цяо: "Сегодня у моего любимого Го Цяо день рождения, поздравляю тебя с днем рождения, дорогой! Каждый год и каждый день в будущем, будь так же счастлив, как сегодня, и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знакомая мелодия, Цао Цзюнь обернулся, посмотрел на экран и начал петь: "С днем рождения тебя! ......" Как только он открыл рот, он немного сбился с ритма, и Го Цяо засмеялся, но Цао Цзюнь был очень серьезен и пел, повернувшись, чтобы смотреть на него, настаивая на исполнении мелодии, чтобы закончить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захлопал в ладоши и зааплодировал: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подошел и поднял руку, чтобы вытереть пот со лба: "Эй, первое соло я посвящаю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это большая честь". Го Цяо громко рассмеялся и придвинулся, чтобы поцеловать его в щеку, но как только официант толкнул дверь, чтобы подать напитки, лицо Го Цяо мгновенно превратилось в вареную креветку, и он поспешно отвернулся, чтобы люди не видели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был немного удивлен, но он привык к этому и очень спокойно поставил напитки, а также скромный торт, также специально заказанный Цао Цзюнем: "Приятного аппетита, господа". Затем он вежливо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громко рассмеялся и бросился обнимать Го Цяо: "Цяо Цяо, ты слишком милый". Он крепко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пытался вырваться из объятий Цао Цзюня: "Прекрати, пора петь". Голос Го Цяо был типичным баритональным голосом, и как только он открыл рот, он взорвал мозг Цао Цзюня, так красиво он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уставился на экран и тщательно закончил песню, затем повернул голову к Цао Цзюню и сказал: "Не беспокойся о тексте, просто читай и пой, спасибо за твою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встал, подошел к Го Цяо, раскрыл объятия, крепко обнял его и поцеловал в щеку: "Спасибо, очень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увидел, что он встает с хорошими чувствами, оттолкнул его, выбрал несколько песен и сказал: "Давай, подпевай". На экране телевизора высветились слова "Бедные и счастливые", "Можешь это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"Разве это не просто речитатив, я могу". Тогда он взял микрофон и начал петь с Го Цяо, как два идиота, Цао Цзюнь даже говорил не в такт, но Го Цяо попадал в ритм, одновременно подпевая и подтанцовывая.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песни "Бедные и счастливые" наступила очередь "Ярости", и они отлично провели время. Позже Цао Цзюнь настолько вышел из себя, что отбросил микрофон и потащил Го Цяо танцевать. Го Цяо посмотрел на Цао Цзюня и прищурил глаза, он знал, что Цао Цзюнь определенно страстная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танцевал и подцепил вилкой торт Го Цяо, чтобы накормить его, Го Цяо открыл рот, чтобы взять его, Цао Цзюнь схватил торт и впечатал в лицо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хотел сдаваться, они ели и игрались, в результате чего оба они перемазались в торте, и глядя друг на друга, не могли не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глаз, двое развлекались и хорошо проводили время, но позже это превратилось в сольный концерт Го Цяо, это были более классические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мог удержаться, поэтому он сел в стороне, чтобы выпить и насладиться пением Го Цяо. Го Цяо на удивление пел действительно хорошо, такой хороший человек, способный, добрый, почтительный, талантливый и красивый, действительно просто сокровище ах! Он должно быть спит, раз ему кажется, что тот действительно теперь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пели почти до полуночи, прежде чем они вышли из KTV, ночь была тяжелой, снаружи все еще было шумно, Цао Цзюнь протянул руку, взял руку Го Цяо в свою и спрятал ее в карман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мигающий неон, на оживленные улицы, и вдруг появилось чувство, что его сердце полностью успокоилось. Шумный и оживленный город, есть рука, за которую он может схватиться. Хотя он не смог сам построить фундамент, он больше не был в растерянности и одиночестве, и это был лишь вопрос времени, когда у него появится цель. Не отпуская руки, они с Цао Цзюнем медленно пошли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Го Цяо поспешил покормить живность. После того как мех маленьких шиншилл высох, шерсть распустилась, как колючки ежа, и весь этот пушистый беспорядок был особенно милым, они не боялись людей и любили двигаться в руках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они видели Го Цяо, то очень волновались и скучали. Но Го Цяо последовал инструкциям из интернета и не дал им совместную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Капусте же приходилось ждать возвращения Го Цяо, чтобы облизать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кошка сидела у клетки и с любопытством смотрела на маленьких шиншилл в руках Го Цяо, а Го Цяо подносил их к ее носу: "Поздоровайся, Картошка, эти два малыша теперь будут твоими маленькими друзьями, так что тебе не будет одиноко". Маленькие шиншиллы будут хорошо ладить с кошкой, если будут расти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смотрела на маленьких шиншилл с серьезной мордой, как старик, не отрываясь. Редиска громко пищала в своей клетке от беспокойства, как и Капуста, поэтому Го Цяо пришлось положить малышей в клетку Капусты, чтобы тот смог получить немного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позвал его снаружи: "Го Цяо, подойди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узнаешь, если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увидел, как Капуста осторожно играет со своими двумя детенышами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глаза",-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нахмурился: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закрой. И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пришлось закрыть глаза и протянуть руку, Цао Цзюнь взял что-то и положил в руку Го Цяо, это что-то было холодным: "Хорошо,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открыл глаза, посмотрел на серебряную белую цепочку на своей руке, поднял глаза на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"Эта цепочка для тебя, твое кольцо точно не будет носиться на руке, используй цепочку, чтобы повесить его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ее и увидел, что это была чуть более толстая серебряная цепочка, не новая, должно быть, ее носил сам Цао Цзюнь, он улыбнулся и сказал: "Как заботливо, спасибо". На самом деле он не собирался носить кольцо, он собирался снять его и положить обратно в коробочку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уже собирался попросить награду, как вдруг услышал пронзительный писк шиншиллы. Го Цяо бросился назад и увидел, что Редиска в клетке беспокойно прыгает вверх-вниз, а Капуста в панике лежит на боку клетки и нервно дергается. Кошка придерживала лапами маленький черный клубок меха. Го Цяо поразился: "Где еще один? Картошка, ты же не съела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поспешно опустился на колени и поднял маленького черного детеныша, он не выглядел раненым, а затем заглянул в клетку, маленький серый детеныш все еще был рядом с Капустой, этот маленький черный детеныш, вероятно, выбежал сам, он вылез за такое короткое время, это был действительно активный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протянул руку и погладил кошку по голове: "Извини, я поторопился, ты хорошая". Он положил маленького черного детеныша в клетку Редиски, и та, наконец, перестала прыгать вверх-вниз и напряженно обнюхивала своего детеныша. Го Цяо увидел, что это небезопасно, и схватил маленького серого детеныша и тоже вернул его в клетку Редиски.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обнял его за плечи и сказал: "Растить такую большую семью - действительно не очень хорошая идея, давай потом отдадим этих двух малышей". Дело в том, что они действительно мешают 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"Четыре шиншиллы – это разве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 это слишком шумно. Достаточно двух, раздай их". Цао Цзюнь не хотел, чтобы Го Цяо тратил слишком много времени на своих питомцев: "Ты будешь слишком занят, чтобы заботиться о них, когда начнешь свой собственный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что Цао Цзюнь был прав, шиншиллы очень нежные: "Хорошо, давай подождем, пока они отъедятся. Разве Бай Чонг не говорил, что хочет маленькую шиншиллу. Жаль, что его нет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"В компании так много коллег-женщин, должно быть довольно много желающих оставить их у себя, их можно отдать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маленьких шиншилл и сказал: "Я лучше пойду на форум, чтобы найти кого-нибудь, когда придет время, лучше найти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скажешь". В любом случае, лучше отправить их подальше: "Поскорее иди мыться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помылись и поднялись в спальню, Го Цяо снял кольцо с руки и надел его на цепочку, посмотрел на нее, и сказал с чувством: "Я никогда не думал, что однажды буду носить и кольцо, и цепочку. Я никогда в жизни не хотел носить украшения, я всегда думал, что для мужчины носить цепочки - это слишком по-девчачьи, или слишком вульгарно.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цепочку и надел себе на шею, затем обнял Го Цяо за талию и прошептал на ухо: "Ты ведь тоже никогда не думал, что влюбишься 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повернулся и укусил Цао Цзюня за нос: "Да. Это все из-за тебя, большого хвостатого волка, который не перестает бегать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 чувством сказал: "Вообще-то, тебя нельзя винить во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"Но если бы не я, ты бы точно не пошел по пути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ничего не сказал. Что было правдой, так это то, что он видимо был бисексуалом в лучшем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Цао Цзюнь, он бы до сих пор искал женщину, чтобы жениться и завести детей, он бы никогда не вошел в этот круг, чтобы найти мужчину. Может быть, без Цао Цзюня он бы даже не узнал, что ему могут нравиться мужчины. Если бы не Цао Цзюнь, он бы не смог решиться пойти по этому пути, в конце концов, этот путь был слишком девиантен и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пробормотал Цао Цзюнь, целуя губы Го Цяо, поцелуй, который начался с нежности и любви, постепенно становясь интенсивным и глубоким, и вкус которого менялся по мере того, как он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так разгорячен его соблазнением, что начал отвечать ему, и его тело откликалось как будто само по себе, бессознательно. Оба мужчины знают, как удовлетворить себя и друг друга. Они терлись друг о друга с искрами страсти, которые невозможно было подавить. Цао Цзюнь тяжело сглотнул, его сердце разрывалось от желания сделать последний шаг с Го Цяо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сбросили все барьеры, потираясь и лаская друг друга, кожа к коже, горячие друг от друга, оба были слишком возбуждены, чтобы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Цао Цзюня переместилась на напряженный член Го Цяо, и стал энергично тереть его, а затем перевернулся и прижал Го Цяо к себе. Горячая твердь вдавилась в щель между ягодицами, и Го Цяо резко открыл глаза, поняв, что имел в виду Цао Цзюнь: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поцеловал его в шею и задыхаясь сказал: "Может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прижался к нему, стиснув зубы: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 мгновение приостановился, поняв, что имел в виду Го Цяо: "Если ты не хочешь – 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Не то чтобы я не делал этого раньше…",-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Цао Цзюня на мгновение напряглось: "Как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"С бывшей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скривил рот и поцеловал мочку уха: "Это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изменилось, просто пусть будет больше смазки". Го Цяо улыбнулся, с тех пор как он был с Цао Цзюнем, он читал много информации, хотя он не практиковался, он не был уж совсем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долго не отвечал, Го Цяо положил руку на талию Цао Цзюня: "Так ты хочешь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Цао Цзюнь не задумывался о проблемах между собой и Го Цяо. Изначально Го Цяо был натуралом, и нереально просить его быть снизу. Сам Цао Цзюнь всегда был сверху, но ради Го Цяо готов был измениться. Поэтому он сжал губы и сказал: "Хорошо, я буду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ожидал, что тот так просто согласится, его сердце не могло не быть сильно тронуто, он поцеловал губы Цао Цзюня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Цао Цзюня было что-то неопределимое, что заставило его необъяснимо тронуться и умилиться, он крепко обнял Цао Цзюня и, потирая шею, вдруг сказал: "Не надо сегодня, дай мне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прислушался к его словам и поцеловал 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угрюмо спросил, "Неужели это так больно быть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Цао Цзюня расцвело, и он крепко обнял его: "В первый раз это может быть немного неприятно, но если хорошо подготовиться, и будет длительная прелюдия, то не будет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перестал издавать звуки. После такой суеты страсть обоих отступила, и осталось только пульсирующее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прижал его к себе: "Ладно, не думай так много, сегодня больше не надо,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отдыхала двадцать седьмого числа лунного месяца. До весенних каникул Цао Цзюнь не стал искать неприятностей с Цзин Вэйем, он не хотел устраивать беспорядок на Новый год, несчастья просто откладываются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домой достались на 29-е число лунного месяца, есть еще два выходных, они пошли посмотреть на ремонтируемый дом, бригада оставалась делать ремонт и, возможно, к 15-му числу первого месяца, смогут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посетовал на трудности мастеров и подарил каждому из них по красному конверту, чтобы поблагодарить их за тяжелую работу. Мастера были очень рады получить красный конверт и сказали, что будут работать как следует. В конце концов, это приятный бонус, помимо зарплаты от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Цао Цзюнь вручил Го Цяо щедрую премию в размере 100 000 юаней, сказав, что это награда за успешное проведение продовольственной ярмарки. Го Цяо не стал отказываться, и первое, что он сделал с премией, - вернул ее Цао Цзюню. Цао Цзюнь рассмеялся: "Эти деньги переливались из моего левого кармана в правый, и в конце концов они вернулись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потянулся: "Отлично, никаких долгов, после этого года мое невезение полностью закончится, в следующем году я собираюсь сорвать большой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уголки рта и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потащил Цао Цзюня покупать вещи к поездке домой. Всем нужно было приготовить подарки, от родителей, от семьи сестры и от семьи старшего дяди, который много заботился о нем в 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за дверь, и Го Цяо сел за руль, внезапно подумав, что раньше он готовился купить машину, когда разбогатеет, чтобы ездить домой и хвастаться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мать проявляла зависть к другим семьям, покупающим личные автомобили, это был символ богатства, у его матери тоже было свое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считал, что в этом тщеславии нет ничего плохого, ведь он был первым студентом университета из их деревни, и ему завидовали многие, поэтому вполне логично, что его мать считала, что она должна быть успешнее других. Но за прошедшие годы он так и не продвинулся вперед, а его родители все еще с нетерпением ждали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сильно волновался, через два года, дом и машина будут и у него, верно? Го Цяо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пошли на улицу, чтобы купить много вещей, Цао Цзюнь приезжал к семье Го Цяо на Новый год в первый раз, и должен был выбрать несколько хороших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"Тебе не нужно покупать подарки всем им, просто купи что-нибудь для родителей. Ты столько всего хочешь купить, ты действительно считаешь себя перспективной невесткой? И не покупай слишком дорогие, только обычные, слишком дорогие вызовут подозрения у семьи, нет необходимости в таких дорогих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подумал: конечно, я иду не к родственникам, я иду к тестю и теще, конечно, мне нужно что-то дорогое, но если это будет слишком дорого, это вызовет подозрения, поэтому он уступил: "Тогда возьмем немного меньше, ничего страшного, если это дорого, я начальник, нехорошо быть слишком скупым, когда я еду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бери поменьше, принеси что-нибудь для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ходили по магазинам почти весь день и, наконец, собрали все необходимое. После целого дня упаковки вещей они отправили всю живность в приют при зоомагазине и улетели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