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Полное проявление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собрал все квитанции за лечение своего отца и подсчитал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в общей сложности 81 320 юаней. Босс Ву был готов заплатить только 20 000 юаней, что означает, что он заплатил только четверть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знал, что никто не был невиновен в этом происшествии. Если бы железный лист не был размещен таким образом, его отец не упал бы, и не пострадал. Поскольку несчастный случай произошел, все должны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последовал за Го Цяо в машину. Перед тем, как уйти, Го Цяо спросил, не нужно ли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сказал: "Не звони. В офисе никого нет. Сейчас Новый год. В основном, они дома, и лучше сразу 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Ян Чжицзюня: "Зять, что он сказал, когда ты пошел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сказал во время вождения: "А что он мог сказать? Что отец упал сам. Он уже заплатил 20 000 юаней и отказывается платить больше. И отправил к семье, для которой делался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явное уклонение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спросил: "Сколько вы планируете заставить заплатить другую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"50 000 юаней". Он обратился к юристу компании, и тот сказал, что в этом случае владелец не должен нести ответственность, а босс должен нести не менее 70% ответственности. Они были готовы пойти на уступки и взять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сказал: "Этот, кого зовут Ву, не очень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нахмурился и сказал: "Если он не согласится, мы подадим 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выехала из дома, они увидели, что кто-то машет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остановил машину. Го Цяо увидел, что это их дальний родственник Го Цзяньминь из их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знал, что этот человек пригласил его отца на работу. Босс Ву, подрядчик, из города. У него есть собственная строительная бригада. Когда проекты слишком большие, он нанимал других людей. Го Цзяньминь состоит в строительной бригаде Босса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знал, что на этот раз он приехал по делам отца. Он вышел из машины, и Го Цзяньминь достал сигарету и протянул ее Го Цяо: "Го Цяо,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махнул рукой: "Дядя Цзяньминь, я не курю. Зачем ты здесь?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Цзяньминь неловко улыбнулся: "Я здесь из-за твоего отца. Го Цяо, ты также знаешь, что это я позвал твоего отца. Теперь, из-за несчастного случая, мы чувствуем себя неловко, и я тоже очень смущен. меня, и я не могу объяснить это боссу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"Дядя Цзяньминь, я знаю, что вы сделали это из добрых побуждений. Вы оказали услугу и не заработали на этом никаких денег. Ответственность за это дело не лежит на вас. Мы ищем только босса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Цзяньминь некоторое время колебался и сказал: "Босс Ву говорил, что он тоже не виноват и может дать только 20 000 юаней и точка. Вы можете даже не ходить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"Нам это тоже не нравится, но, поскольку это произошло, он должен взять на себя эту ответственность. Босс Ву должен был подумать о рисках, связанных с зарабатыванием денег, будучи боссом. Моему отцу не повезло. Мы не можем позволить себе взять на себя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Цзяньминь посмотрел на Го Цяо: "Куда ты идешь, ты ищешь босса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"Нет, я еду к сестре, чтобы помочь ей с забоем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говорить Го Цзяньминю. Честно говоря, очевидно, что Го Цзяньминь все еще работает на Босса Ву, и он склоняется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если босс Ву услышит, что они собрались к нему, то сбежит. В любом случае, нужно поговорить лицом к лицу с Боссом Ву. Если это не сработает, он последует законному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Цзяньминь кивнул: "Тогда иди. Давай поговорим о твоем отце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сел в машину, и Цао Цзюнь спросил: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"Подрядчик попросил кого-то вмешаться, он не хочет брать на себя ответственность", - вздохнул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"Это не ему решать, хочет он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босса Ву находился на окраине городка. Дом построен у дороги. Все дома были такие. Им нравится строить дома у дороги, потому что транспорт удобен, но все забывают, что так , целый день будет шум и пыль. Как можно это вынести? Жить у дороги хуже, чем жить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Ву большой и хорошо построенный, но немного грязный. Одна из створок ворот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встал у двери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сзади: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 первого взгляда узнал собеседника: "Босс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тоже однажды приезжал в больницу, когда его отец был госпитализирован, поэтому Го Цяо встречал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по фамилии Ву увидел его, он подсознательно захотел войти внутрь, но Го Цяо быстро последовал за ним: "Босс Ву, 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фамилии Ву остановился и сказал с каменным лицом: "Не приходи ко мне больше. Я не заработал в общей сложности и 10 000 юаней на проекте, где твой отец пострадал. Я и так потерял деньги. Не запугивайте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до сих пор помнил, что когда этот человек ездил в госпиталь Чэнду навестить больного, то говорил гораздо приятнее, чем сейчас, говоря, что пока тело вылечено, обо всем остальном легко говорить, но сейчас у него совсем другие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сказал: "Босс Ву, мой отец так усердно работал, чтобы зарабатывать 120 юаней в день, но он чуть не погиб. Он пролежал в больнице больше месяца и все еще лежит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звали Ву, закричал: "Я уже все сказал. Это твой отец случайно упал. Это не моя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холодно сказал: "Босс Ву, поскольку вы босс, вы должны нести соответствующие обязанности. Не сосредотачивайтесь только на зарабатывании денег и не будьте безответственным",- прямо как босс гангстеров.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взглянул на высокого и безжалостного Цао Цзюня, чувствуя себя немного настороженно. Он повернулся, чтобы посмотреть на Го Цяо, и повысил голос: "Что ты пытаешься сделать? Позвал помощника, чтобы напугать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засмеялся: "Это мой друг, он просто пришел сюда со мной, чтобы обсудить этот вопрос. Он юрист, который специализируется на подобных судебных процессах. Раз босс Ву не хочет платить, мы увидимся.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босса Ву задрожали: "Я не подписывал контракт с вашим отцом, так что это не моя ответственность, даже если вы подадите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"Неважно, подписывали вы контракт или нет. Пока кто-то может доказать, что он работал в вашей строительной бригаде, это ваша ответственность. Однако босс Ву, вероятно, не намерен так уклоняться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фамилии Ву посмотрел на Цао Цзюня, затем на Го Цяо и повысил голос: "Тогда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"Согласно трудовому законодательству, любые несчастные случаи, которые происходят с работниками во время рабочего процесса, полностью несет работодатель. Во время строительства из-за халатности строительной бригады отец Го Цяо пострадал. Это ответственность всей строительной бригады. Самая большая ответственность отца Го Цяо заключается в том, что он не носил защитный шлем. Это его халатность и неисполнение служебных обязанностей, и он должен нести соответствующую ответственность. По трудовому законодательству ответственность делится примерно на 82 или 73 раза, так любой судья будет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 Цяо, и Ян Чжицзюнь посмотрели на Цао Цзюня. На самом деле, они никогда раньше не обсуждали эту стратегию, но Цао Цзюнь очень хорошо понимал слова Го Цяо и разоблачал ложь, говоря ясно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 фамилии Ву побледнело: "Вы сказали, что я должен нести 70%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того, как решит суд, может быть, даже 80% или 90% ответственности", - холодно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фамилии Ву сел на стул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"Босс Ву, мой отец был ранен и госпитализирован и потратил в общей сложности более 81 000 юаней на медицинские расходы. Я принес список расходов. Босс Ву, вы можете взглянуть. Это несчастный случай на производстве, и сельский кооператив медпомощь не покрывает. Вы не купили страховку от несчастных случаев для рабочих, что тоже является вашей халатностью к обязанностям, и мы должны нести все расходы. Я знаю, что всем не легко зарабатывать на жизнь. Я не хочу, чтобы это дело закончилось в суде. Если вы пойдете, вам придется заплатить еще одну судебную пошлину, что также будет пустой тратой времени, поэтому я думаю, что мы должны вести переговоры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босс Ву сказал: "Хорошо, я заплачу еще 10 000 юаней, и давай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все подсчитал, вы заплатите 50 000 юаней, а мы понесем остальное. Если босс Ву согласится на эту просьбу, мы уладим этот вопрос. Мой отец упал, он не сможет выполнять тяжелую работу в будущем, что в основном равносильно потере трудоспособности, а потери намного превышают десять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по фамилии Ву тоже вышли и начали в спешке рассказывать об этом происшествии, чувствуя, что их обидели, наняли людей на работу, заставили людей зарабатывать деньги и в конце концов так 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лет двадцати сказала: "Мой отец не приглашал вашего отца на эту работу. Его позвал кто-то другой. Вы должны попросить этого человека заплатить за это. Кроме того, почему бы вам не попросить хозяев дома заплатить? Разве это неправильно? Он тоже должен нести ответственность за работу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холодно сказал: "Человек, который пригласил отца Го на работу, не получил от этого никакой выгоды, поэтому он не несет ответственности. Если он кому-то звонил, босс Ву платил ему дополнительную плату. Что касается того, почему мы не пошли к владельцу дома, это потому, что владелец поручил весь строительный проект Боссу Ву, поэтому владелец не должен нести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закону. Доказательства есть, только найдено лицо, непосредственно ответственное, а невиновные не замешаны. Обращение в суд - это тот же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Цао Цзюнем как «юристом», гораздо сильнее слов, сказанных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обхватил голову обеими руками: "Пятьдесят тысяч,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"Хватит. Если вы не хотите, то мы обратимся в суд. Даже если это 37% ответственности, босс Ву, вы должны компенсировать нам более 56 000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позвал свою семью, чтобы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тихо спросил Го Цяо: "Твой одноклассник действительно изучает 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засмеялся: "Он просто в этом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как корпоративное юридическое лицо, определенно имеет определенное понимание и исследование закона о трудовых договорах, поэтому он говорит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тихим голосом: "Если он не захочет отдавать деньги, тогда мы подадим в суд, и я найму для вас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20 минут Босс Ву, очевидно, подробно обсудил ситуацию, а затем вышел, сглотнул и сказал: "Я согласен выплатить компенсацию, но только 40 000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"50 000, не меньше. Босс Ву, вы когда-нибудь думали, что, если суд сочтет вас виновным на 80%, вам придется заплатить 64 000?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мог не рассмеяться. Что это? Торг на рынке? Он покачал головой и сказал: "50 000, я уже и так много скинул. Я просто хочу сэкономить наше время, чтобы не бороться с судебным процессом, но если я действительно захочу бороться, то мы сделаем это. Я сделаю это, чтобы успокоить своих родителей. Босс Ву может считать это небольшими деньгами, но для моих родителей это больше чем полугодовой доход, тем более что мой папа больше не сможет работать, и ему все еще нужно принимать лекарства, а мы не просили вас о последующих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все еще не желал сдаваться, а человек по фамилии Ву не желал давать быстрый ответ. В конце концов, он все еще не мог обойти Го Цяо. Он сказал: "Сейчас у меня нет столько денег, и я могу дать их только тогда, когда заработаю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взглянул на убранство и обстановку дома Ву и засмеялся: "Босс Ву шутит надо мной, неужели вы не можете получить еще 30 000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30 000, предполагается, что можно достать и 300 000. Такой человек даже готов удавиться из-за нескольких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 сказал босс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сел на стул: "Тогда я бы побеспокоил вас, чтобы вы одолжили деньги. Я не думаю, что будет сложно получить 30 000 юаней. Мы подождем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сказал: "Разве вам недостаточно будет долговой расписке, я верну, когда у меня будут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живу не здесь, поэтому я буду дома только во время китайского Нового года. Мой папа не может уйти, и моя мама должна заботиться о нем. Если у вас появятся деньги, вы возьмете на себя инициативу отправить их моей семье? Босс Ву, не смешите меня. Мои родители должны будут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и Ян Чжицзюнь тоже нашли табуретки и сели. Го Цяо сказал: "Завтра китайский Новый год, и если я не смогу получить деньги, я буду каждый день приходить в дом босса Ву и просить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босса Ву помрачнело. Приезжать собирать долги во время китайского Нового года, особенно во время Весеннего праздника, отвратительно. Он стиснул зубы: "Тогда подождите, я найду кого-нибудь, кто одолжит мне денег, я не могу собрать столько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должны найти больше людей, чтобы собрать их, и отдать мне. Спасибо", - неторопливо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стиснул зубы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сидели в чужом доме, никто не подходил к ним, чтобы поприветствовать их, и они даже не предложили им воды. Они развлекались, болтали сами по себе, выглядели очень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Ву больше не появлялась. Прождав почти два часа, наконец появился Босс Ву с сумкой в руке и сказал: "Я занял только 20 000 юаней. Остальное будет доступно только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пересчитал деньги и сказал: "Хорошо, я вернусь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стиснул зубы и сказал: "Не завтра. Это будет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не будет денег завтра, то приду поздравить вас и в первый день нового года", —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сердито вошел в дом, Цао Цзюнь посмотрел на Го Цяо 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зашел на некоторое время, а затем вышел: "На держи, это деньги, которые мой ребенок собрал для меня. Это 10 000 юаней,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 улыбкой: "Спасибо, босс Ву, за вашу помощь. Напишите мне расписку, и мы уладим этот вопрос, и я больше не буду вас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то обнаружили, что уже почти стемнело, что показывает, как долго все это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Ян Чжицзюнь улыбнулся и сказал: "Го Цяо, ты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и потер лицо руками: "О, мне просто нужно быть толстокожим. В будущем я могу основать компанию по сбору долгов. Спасибо сегодня Цао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уголки рта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удивленно посмотрел на Цао Цзюня: "Да, я тоже хочу спросить, Цао Цзюнь действительно юрист, не твой ли это начальник?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он не юрист, он босс. Но он также понимает эти договорные законы, не так ли, Цао Цзюнь?",- Го Цяо повернулся, чтобы посмотреть на Цао Цзюня, его глаза были полны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Цао Цзюня тоже была улыбка: "Я пугал его. Но то, что я сказал, — правда. Согласно договорному праву, ему действительно пришлось бы заплатить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махнул рукой: "Забудьте об этом, я также проверил много подобных дел, большинство из них были урегулированы на 30% и 70%, и судебный иск заплатил бы только на тысячи юаней больше, и это потребовало бы времени и усилий. Теперь это дело полностью урегулировано, что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похлопал его по плечу: "Спасибо за твой труд, пусть моя мама приготовит что-нибудь вкусненькое, чтобы вознаградить тебя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приподнял уголок рта, опустил голову и достал мобильный телефон, чтобы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 Го Цяо пискнул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достал его, чтобы проверить. В WeChat было сообщение от Цао Цзюня: "Просто хорошо отблагодари меня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смог удержаться от улыбки, мелькнувшей в уголках его рта, и написал в ответ: "Похотливый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