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Счастливое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только один шлем, и Цао Цзюня чуть не сдуло ветром, поэтому ему пришлось поднять воротник пальто, чтобы защититься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разговаривал с ним впереди, но ветер уносил его слова, Цао Цзюнь громко сказал ему на ухо: "Не разговаривай, веди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громко сказал: "Ветер слишком сильный, ты должен спрятаться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после этих слов, Цао Цзюнь обнял его за талию, прижался к спине, положив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опыт похода на сельский рынок у Цао Цзюня.  На овощном рынке собралось сейчас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Китайский Новый год, а в первый день нового года рынок закрыт. Во время Праздника Весны мало кто выходил на улицу, чтобы продавать овощи, так что теперь все закупались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припарковал свой мотоцикл у входа на рынок, и когда толпа двинулась, он повернул голову и прошептал на ухо Цао Цзюню: "Обращай внимание на свои карманы, здесь, вероятно, много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сунул бумажник с мобильным телефоном во внутренний карман пальто и последовал за Го Цяо, чтобы ощутить атмосферу предновогодней суматохи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этом месте не слишком холодная. Го Цяо не носил пуховик. На нем было дымчато-серое шерстяное пальто средней длины, которое немного напоминало дерево, обращенное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который помог ему выбрать Цао Цзюнь. Очевидно, вкус Цао Цзюня в одежде намного выше, чем 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одет в черное пальто, и выглядел стройным и высоким. Стили этих двоих немного отличались. Го Цяо настаивал на том, чтобы не покупать один и тот же стиль, опасаясь, что проницательные люди сочтут его парным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просто одетых пожилых фермеров два красавца были похожи на журавлей, попавших в курятник, они особенно выделялись и привлекали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два человека, как и все обычные люди несли холщовые сумки с покупками и торговались с продавцами.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ходил по лавкам, Цао Цзюнь помогал нести сумки, и он совсем не чувствовал себя неловко. Увидев что-то новое, он спрашивал Го Цяо,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перевернутую версию бабушки Лю, входящей в сад Гранд Вью. Го Цяо также терпеливо объяснил ему. Эти двое спокойно разговаривали и смеялись, заставляя некоторых девушек делающих покупки краснеть, и их сердца колотилось. Они не могли не скользить глазами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купили много овощей. Го Цяо купил все, что хотел, а Цао Цзюнь купил то, что хотел сам. Посетив овощной рынок, он уже купил полпакета.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"Пойдем в супермаркет, купим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сумок?",- спросил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сначала было не посетить супермаркет, а потом идти на рынок, чтобы не таскаться с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покупок в супермаркете, всё на рынке уже почти распродано", -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супермаркет в сельской местности был небольшой, и народу за покупками очень много, даже больше, чем на овощном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покупателей были женщины и девушки. Мужчин мало, а некоторые всего лишь несколько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втиснулся в толпу, чтобы купить конфеты, и его толкали и пихали какие-то женщины. Он не знал, сколько «его тофу было съедено» в процессе. Цао Цзюнь стоял в стороне от толпы с корзиной в руке, хмурясь и глядя на этих женщин, желая подойти и отогнать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наблюдая, как к Го Цяо подошла девушка, и Го Цяо действительно заговорил с ней. "Это знакомая?",- Цао 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Го Цяо вышел с двумя большими пакетами конфет и орехов, положил их в корзину Цао Цзюня и сказал с долгим вздохом: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только что говорила с ним, тоже последовала за ним. Когда она увидела Цао Цзюня, ее глаза загорелись, и она повернулась, чтобы спросить Го Цяо: "Го Цяо, это твой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"Да". Он не собирался знакомить ее с Цао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больше не задавала вопросов, а просто сказала Го Цяо: "На четвертый день нового года, одноклассники нашей школы планируют собраться в отеле «Юэлай» в уездном городе, так что ты тоже 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 знаю. Мой друг празднует Новый год в моем доме, поэтому я, возможно, не смогу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Цао Цзюня и сказала: "Ты можешь привести его с собой. На этой вечеринке будет довольно много людей. Там будет большая часть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 не совсем согласился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быстро достала свой мобильный телефон: "Тогда скажи мне свой номер, чтобы я могла связаться с тобой,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Цяо не было другого выбора, кроме как достать свой мобильный телефон и сообщить ей номер. Девушка сказала: "У тебя есть WeChat? Добавь и его, чтобы связаться с нами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Цао искоса взглянул на Го Цяо, и тот быстро сказал: "У меня нет WeChat. Мне нужно пойти по магазинам за другими вещами, поэтому давай свяжемся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увидимся", - счастливая девушка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поспешил к полкам, Цао Цзюнь последовал за ним, понизив голос и дразня: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развел руками: "Я даже не помню ее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нахмурился: "Вообще не помню. Может из средней или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"Я не пойду. Я давно не был на встрече одноклассников. Пошли, быстро по магазинам, скоро уже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купим кондиционер",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продуктов, они вдвоем пошли покупать электроприборы и пошли в магазин электротоваров.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очень многие люди делали тоже самое. Выбора почти не было. Го Цяо пришлось ходить по трем магазинам подряд, пока он нашел то что хотел. Он так же купил небольшой ЖК-телевизор. Кстати, предоставляется электрический вентилятор и электрическое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"Бизнес по производству электроприборов действительно хорош. Все быстро распродается".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кондиционера использовал электрический трехколесный велосипед с прицепом, чтобы доставить кондиционер и телевизор в дом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все купленные вещи в машину и по дороге купил большой пакет медового помело Гуанси.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Го увидела, что ее сын купил кондиционер, она не могла не обвинить его в трате денег: "Твой отец может просто погреться у костра, а что еще кондиционер ставить, это пустая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"Этот кондиционер может охлаждать и обогревать. Его можно использовать и летом, и зимой, поэтому летом вам не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и сказал: "Тетя, это сыновняя почтительность Го Цяо к вам и дяде, так что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который устанавливал кондиционер, тоже сказал: "Старик, это сыновняя почтительность твоего сына к тебе. Он не просил вас платить за это. Ты уже не молод, твой сын уже такой взрослый, и ты вот-вот начнешь наслаждаться благословениями".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 матушки Го больше не было возражений, поэтому она улыбнулась и сказала: "Установите кондиционер в главной спальне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"Нет, лучше установить в комнату моих родителей. Я не живу здесь. Мы, молодые люди, не можем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установите его в гостиной наверху, где все смотрят телевизор. Там будет теплее", - сказала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 нужно, наверху есть электрический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сказала: "Цяо-эр, лучше действительно поставить его наверху в гостиной, и мы с твоим отцом сможем смотреть на нем телевизор в жаркую погоду ночью. Внизу на самом деле не очень холодно, наоборот прохладно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мама, имело смысл. В конце концов, здесь всего два этажа. Верхний этаж не утеплен. Он подвергается прямому воздействию солнца. Летом действительно довольно жарко. Го Цяо кивнул: "Хорошо, тогда устанавливайте в гостиной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перенесли кондиционер наверх, и мастер начал его устанавливать.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все еще лежал на кровати, а мать Го уже спустилась на кухню, чтобы приготовить новогодний ужин. Мастер был занят, поэтому Го Цяо стоял рядом и что-то передавал.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Цзюню нечего было делать, поэтому он наблюдал со стороны. Го Цяо сказал Цао Цзюню: "Сейчас мы здесь ненадолго, почему бы нам не приехать сюда на подольше и не повеселиться?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"В будущем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Установка кондиционера тоже прошла очень быстро, на установку ушло больше часа. Вскоре в спальне родителей установили маленький телевизор, чтобы отец мог смотреть телевизор лежа на кровати. Мать Го только что приготовила обед: "Мастер, ты еще не ел, давай вместе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махнул рукой: "Спасибо, я не хочу есть, я сейчас ухожу, мне только что звонили из магазина, там еще два кондиционера, которые нужно установить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 заняты, разве не нужно отдыхать во время китайского Нового года", - вздохнула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улыбнулся и сказал: "Мы можем заработать немного денег только во время праздников, у нас обычно не так много заказов", - мастер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пришел двоюродный брат Го Цяо, Го Сун. Он только что вернулся из Гуандуна сегодня, чтобы отпраздновать Новый год. После обмена любезностями Го Сун сказал: "Работать на улице не очень интересно. Если вы хотите вернуться и чем-то заняться, забудьте. Ребенок уже взрослый, мы его не видели несколько дней, и он вот-вот станет взрослым, и если он не справится с этим хорошо, он будет как я в будущем, ходить в среднюю школу и пойдет работать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очень соглашался: "Да. Возвращайся и займись хозяйством. Моя сестра выращивает кроликов. Первые два года она ничего не зарабатывала. Сейчас она зарабатывает десятки тысяч в год, что ничуть не хуже, чем работа. Семья тети разводит овец, и зарабатывает десятки тысяч в год. Если выращивать, то и технология, и саженцы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Сун кивнул: "Это и мой план. Тетя тоже выращивает кроликов,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я вырастила их десятки. Я только начала выращивать их в этом году и заработала две тысячи юаней. Разведение кроликов теперь также является хорошим доходом", - сказала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Сун сказал: "Если вы действительно хотите выращивать их дома, то можно и выращивать траву в своем собственном доме для кроликов. У нас также много невозделанной земли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слушал их тихо, без перерывов.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внезапно сказала Го Цяо: "Цяо-эр, ты видишь, что Сун-Сун хочет вернуться домой, а когда ты вернешься?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замер, посмотрел на своих родителей, затем на Цао Цзюня: "Я планирую открыть свою компанию в этом году и пока не хочу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"Нет ничего плохого в том, чтобы жить в городе C. На самолете можно добраться за полдня. Мой сын способен зарабатывать деньги. Какая разница,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"Тетя, Го Цяо все эти годы развивался в городе C, и все его контакты там. Ему намного легче развивать свою карьеру. Если он вернется сюда, ему придется начинать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кивнул: "Правильно, у хорошего человека есть амбиции во всех направлениях. Теперь, когда транспорт удобен, он не ограничен тем, где он может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быстро кивнул: "Отец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она начала готовить новогодний ужин, ведь она была занята с раннего утра, и теперь ей нужно приготовить все недоваренные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хотел помочь своей матери, но она отправила его развлекать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катался на велосипеде и водил Цао Цзюня по местам, где он жил, когда был ребенком, склонам холмов и берегам рек, где он часто играл, и начальную школу, которую он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превратилась в детский сад. Здесь я ходил в начальную школу. В то время мы часто забирались с этого дерева на крышу после школы, стояли на вершине помоста и соревновались кто дальше пописает. Однажды после школы один мерзкий учитель, который постоянно наказывал нас вышел наружу, и мы с Го Суном случайно помочились на него! ",- Го Цяо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и сказал: "Учитель поймал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"Нет, мы просто прыгнули на противоположную насыпь и побежали. Теперь этой насыпи нет, вот где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узнал вас? ",- спросил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"У него была близорукость. Обычно он не носит очков, кроме как на уроках, поэтому плохо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рассмеялся: "Ты действительно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сделал это не специально. Учителя обычно уходят после уроков. Кто знал, что он все еще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представил себе, как вечером, когда золотился закат, несколько непослушных детей мочились с крыши. На самом деле это было не то, что обычные люди могли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это называется хулиган", - сказал Го Цяо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ходил по памятным для Го Цяо местам, и, слушая, как он вспоминает эти тривиальные вещи, казалось, что перед ним появился озорной и милый ребенок, который заставил людей почувствовать любовь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вернемся, найди свои детские фотографии и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"Посмотреть, похоже ли это на то, что я думаю",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они вернулись домой, как раз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Цяо зажег фонари, все четверо собрались вокруг стола, чтобы поужинать в канун Нового года. Еда была очень богатой, включая вареную курицу, колбасу, рыбу на пару, копченые свиные ребрышки, мапо-тофу, кисло-сладкие блюда, кусочки угря, тушеная свиная грудинка, баранина и т. д., Стол был полностью заставлен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"Сегодня я не готовил вареную капусту. Я буду готовить снова, когда сестра Го Цяо вернется домой. Так уж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всегда с нетерпением ждал вареной капусты: "Хорошо,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скромно сказала: "Сяо Цао впервые приехал к нам домой, чтобы отпраздновать Новый год. Еды особой нет, так что не обижайся. Тетушка не умеет хорошо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 улыбкой: "Тетя, вы слишком вежливы, это уже очень богато. И все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лет он проводил китайский Новый год в одиночестве, то ли за границей, то ли дома, в одиночестве,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быть с кем-то близким, кто будет сопровождать вас, чтобы отпраздновать Новый год, лучше, чем любые изысканные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"Давайте что-нибудь выпьем, так много блюд без напитков, как я могу доесть?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принесла кувшин кипяченой воды: "Тебе нельзя пить, так что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кувшин и сказал: "Мама, все нормально, выпей тоже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улыбнулась и сказала: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был единственным, кому было нельзя пить, он поджал рот и неохотно выпил кипяченую воду, которую налил ему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сытный новогодний ужин, который был у Цао Цзюня за последние годы. С вкусной едой и вином, любящими старшими и любимым человеком… Нет ничего счастливее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семья поднялась наверх в гостиную, чтобы посмотреть Гала-концерт Весеннего фестиваля. Недавно установленный кондиционер пригодился, и в комнате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отнес отца наверх и усадил его в кресло. Семья ела орехи, болтала и смотрела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программы гала-концерта Весеннего фестиваля не так хороши, они по-прежнему являются обязательными для большинства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каждый год смотрел его вместе с родителями, но Цао Цзюнь смотрел по-другому: празднуя Новый год в одиночестве, он включал телевизор, чтобы было не скучно. И звук телевизора делал комнату менее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запускал фейерверки снаружи дома, а внутри дома началась прелюдия к Празднику Весны, люди по-своему празднуют приход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балконе, Го Цяо наблюдал, как в ночи внезапно расцвел красочный фейерверк, красивый и чарующий, освещая воссоединение тысяч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последовал за ним, глядя на ночное небо, которое постоянно освещалось: "Я забыл купить несколько фейерверков, и я не скучал по ним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фейерверков? Давай купим. Запустим через два дня", -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повернулся и посмотрел на Го Цяо: "Нет. Давай вместе запустим фейерверк в следующем году во время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приподнял уголок рта: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