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60 глава.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Цзе вышла вперед и схватила Го Цяо за руку и сказала: "Позвольте представить вам, это Го Цяо. Го Цяо, это ваша бабушка, это ваши тети 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Цзе было все равно, запомнит Го Цяо или нет. Она представила Го Цяо, и у того не было другого выбора, кроме как называть этих людей так, как она хотела. Он не ожидал, что семья Фан созовет всех своих родственников. Может быть, они догадывались, что он не придет снова после того, как придет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Цзышэн объяснил: "Это традиция нашей семьи, что все родственники вместе собираются на китайский Новый год, и каждая семья приглашает остальных по очереди. На этот раз они услышали, что ты приедешь, и все захотели увидеть тебя, поэтому собрались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считал их незнакомцами в своем сердце, и у него, вероятно, не будет возможности увидеть их снова после того, как он увидит их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родственники, очевидно, очень интересовались Го Цяо, и все они смотрели на него с интересом и вопросом. Многие люди также нацелились на Цао Цзюня, и некоторые молодые девушки также проявили к нему большой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действительно приготовили красные конверты для Го Цяо. Го Цяо не хотел у них ничего брать: "Я уже заработал деньги своей собственной работой. Не готовьте красные конверты" Но все так сильно засунули руки в карманы, что Го Цяо не мог понять, у кого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сказала: "Все дали их тебе, так что ты можешь оставить себе. Это подарок встречи от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Цзе также жестом попросила его принять их, и Го Цяо смущенно принял пачку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Цзышэн сказал: "Все здесь, давайте быстро подавать еду. Го Цяо проделал долгий путь и уже проголодался".  Он позвонил в звонок, чтобы позвать официанта и подать сигнал о подаче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сели, бабушка Фан потянула Го Цяо, чтобы он сел рядом с ней, Цзэн Цзе села, с другой стороны, а вокруг собралась большая группа старейшин, смотрящих на Го Цяо разными глазами. Го Цяо поднял глаза и увидел, что Цао Цзюнь сидит рядом с Фан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все хватала Го Цяо за руку и спрашивала о его здоровье, и даже выяснила, какая на нем одежда и брюки: "Цяо Цяо похож на отца, у Бога есть глаза, я наконец-то увидела своего внука". Она вытерла слезы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Фан сказала со стороны: "Мама, ты должна радоваться, сегодня такой хороший день,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сразу же кивнула с улыбкой и сказала: "Да, я счастлива. Мой старший внук страдал все эти годы и вырос в таком тяжелом месте. Бабушка сожалеет и просит твоих родителей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"Бабушка, я не страдаю. Мои родители очень добры ко мне. Я не думаю, что мне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сказала: "Твои приемные родители очень хорошие люди, мы должны хорошо им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почувствовал себя неловко, когда услышал, что она добавила слово «приемные». Хотя они были приемными родителями, он знал только этих родителей и никаких других и не считал Фан Цзышэна и его жену своими родителями.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еду, бабушка Фан, наконец, была готова отпустить одну его руку, чтобы взять еду для Го Цяо. Рука Го Цяо была поймана ею, и он никак не мог освободиться, чтобы держать палочки для еды, поэтому он мог только смотреть на свою тарелку. Блюдо было наполнено властной любовью бабушки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Цзышэн спас его: "Мама, ты держишь руку Го Цяо, как он может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бабушка Фан вспомнила, и отпустила руку Го Цяо: "Поторопись и съешь эту саламандру, ты, должно быть, никогда не ел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палочки для еды, Го Цяо увидел, что бабушка Фан хочет наложить ему и других блюд, поэтому поспешно сказал: "Бабушка, я сделаю это сам,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ел, опустив голову, поднимая глаза, чтобы посмотреть на Цао Цзюня, и тот смотрел на него глазами, полными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снова начала накладывать еду Го Цяо своими палочками для еды. На самом деле, ему не обязательно нравится есть то, что она выбрала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бабушки Фан остановились, с жалким выражением лица, Фан Чэнь не удержался от смеха и поспешил сгладить ситуацию: "Бабушка, сколько тебе лет, а ты до сих пор подаешь еду другим. Это так негигиенично".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бабушки Фан появилось смущенное выражение. Го Цяо поспешно сказал: "Бабушка, я могу поесть сам, ты тоже можешь поесть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отложила палочки для еды и начала подавать суп Го Цяо: "Выпей,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бабушка, ты можешь выпить его 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тоже пила немного супа, у нее был небольшой аппетит, и она ела его весь день на каникулах, поэтому она не чувствовала голода, поэтому она продолжала смотреть, как Го Цяо ест, с любящей улыбкой на лице: "Цяо Цяо, где 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"В городе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спросила: "Государственный служащий или государственные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"Частное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убрала руку со стола: "Цзишэн, помоги Цяо Цяо, пусть он вернется в Чэнду на работу. Какой смысл работать на частного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Цзюня чуть не вырвало кровью на другом конце стола, почему это бесполезно работать на него? Го Цяо - босс в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Цзышэн сказал: "Я также хочу сказать Го Цяо, чтобы он вернулся и сдал экзамен на государственного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бесстрастно сказал: "Я не вернусь в Чэнду, я собираюсь открыть компанию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открой компанию в Чэнду. Твои родители богаты, а твои дяди и тёти связаны между собой. Они могут тебе очень помочь. Есть люди, которым нужны деньги и люди", - сказала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"Нет, мне нравится город C, и все мои друзья там, и у меня есть клиенты, так что у меня все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Цзе спросила: "Го Цяо, ты действительно не думаешь о возвращении в Чэнду? Чэнду также находится недалеко от твоего родного города, и ты сможешь позаботиться о твоих приемных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 улыбкой: "Предпринимательская среда в Чэнду не так хороша, как в городе C, поэтому я все равно не вернусь в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половина сидящих за столом уговаривала Го Цяо вернуться, а другая половина уклонялась, делая вид, что не имеет никакого отношения к этим делам, уткнувшись головой в еду, а затем перешептываясь, явно наблюдая за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мог ощутить вкус еды. Он обнаружил, что люди из семьи Фан в целом были сильны, вероятно, потому, что привыкли к превосходству. Они думали, что их образ жизни был лучшим, поэтому хотели, чтобы Го Цяо жил той же жизнью, что и они. Они готовы помочь Го Цяо и признать его, что является своего рода величайшей удачей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очень сожалел, что вообще приехал к ним сюда, он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покончив с едой, Го Цяо сказал, что хочет вернуться в гостиницу, чтобы отдохнуть, но бабушка Фан не позволила ему уйти. Но, к счастью, большинство людей после обеда разошлись по комнатам и домам. Они, вероятно, приехали увидеть Го Цяо. Теперь, когда люди увидели его, их цель, естественно,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последовал за Го Цяо, не говоря ни слова, и не сказал, что собирается вернуться в отель. Он знал, что Го Цяо было неудобно рядом с семьей Фан, так что, по крайней мере, ему будет немного комфортнее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Цао Цзюнь действительно не считал семью Фан родственниками Го Цяо, поэтому он ничего не избегал намеренно. И он считал, что об их отношениях уже догадался Фан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 наши дни во многом разбираются, особенно Фан Чэнь - мальчик чуть за двадцать. Он вырос в Чэнду, и он красив, и, может быть, ему признался мальчик, может быть, он сам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Фан Цзышэн вез свою мать, жену и Го Цяо, а Фан Чэнь вел другую машину, везя Цао Цзюня и других молодых людей, вероятно, его кузенов и кузин.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собрались вместе, болтая, и маленькая девочка лет шестнадцати или семнадцати быстро сказала: "Брат Чэнь, старший двоюродный брат, которого я только что нашла, выше тебя, красивее тебя и учился в лучшей школе, чем ты. Ты полностью стал вторым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Чэнь свирепо посмотрел на нее: "Иди к черту! Это ты второй ребенок, вся твоя семья — второй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фыркнула и показала средний палец: "Что, правда глаза колет? Ты второй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18-летний парень сказал: "Ми Сяобэй, ты же девушка, как ты можешь так себя вести? Здесь все еще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Сяобэй повернула голову, чтобы посмотрела на Цао Цзюня, и ухмыльнулась ему: "Ге-ге, ты такой классный, меня зовут Ми Сяобэй, а как тебя зовут? Ты парень моего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взглянул на нее, думая, что эта маленькая девочка действительно сообразительна, она могла с первого взгляда понять их отношения, поэтому он притворился, что ничего не понял: "Я одноклассник Го Цяо,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Сяобэй наклонила голову, чтобы изучить Цао Цзюня, а затем сказала: "Брат Чэнь,  давай пойдем сегодня в караоке, чтобы отпраздновать возвращение старшего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Чэнь посмотрел на Цао Цзюня: "Ты хочешь, брат Цао?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не умею петь, спросите Го Цяо". Он не спросил об именах и личностях этих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машина прибыла в престижный район. Машина Фан Цзышена ехала более стабильно, чем Фан Чэня, поэтому он приехал позже них. Цао Цзюнь вышел из машины ненадолго до того, как подъехала машина Фан Цзышэна.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вышел из машины и подвергся бомбардировке двумя женщинами, пока его голова не взорвалась. Когда он увидел Цао Цзюня, он жалобно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Сяобэй подбежала и схватила Го Цяо за руку: "Старший кузен, давай пойдём петь в караоке ночью, брат Цао хочет, чтобы я спросила тебя, не хочешь ли ты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бабушку Фан и быстро сказал: "Хорошо, давай сегодня вечером пойдем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тусоваться с молодыми людьми, чем со старыми дамами. Он действительно боится этой пожилой женщины, и он будет стараться изо всех сил в будущем не приходить в дом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 семьи Фан действительно были, дом представлял собой двухэтажное здание площадью почти 200 квадратных метров, говорили, что это только один из них, и других домов было много. Цзэн Цзе сказала: "Если ты вернешься в Чэнду, чтобы развиваться, тебе не понадобиться покупать дом. Мы передадим такой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дома в Чэнду не слишком дорогие, цены на жилье в лучших районах более 10 000 квадратных метров, могут достигать от одного до двух миллионов. Но Го Цяо был непоколебим: "Я планирую купить дом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так сосредоточен на городе С, Цзэн Цзе не могла не быть немного обескуражена, потому что он был непоколебим, как бы его не искушали.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Цзе долго колебалась и, наконец, сказала: "Го Цяо, ты обвиняешь нас в том, что мы бросили тебя, поэтому ты не хочешь нас принять? " Го Цяо никак не обращался к ним, это показывает, что у него все еще есть обида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"Нет, я просто не могу к этому привыкнуть. Мои родители очень добры ко мне. Я не думаю, что что-то упустил. Мне повезло, так что я не держу на вас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Фан Цзышэн сказал: "Го Цяо не хочет возвращаться, так что пусть делает что хочет. Мужчины всегда готовы полагаться на себя, я понимаю. Ты еще молод, и у тебя еще есть время и силы, чтобы усердно работать. Если однажды ты устанешь и захочешь вернуться, чтобы отдохнуть, просто вернись в Чэнду, мы всегда будем рады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наконец услышал несколько утешительных слов, он повернулся к Фан Цзышэну: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была в своей комнате с тех пор, как вернулась домой. Через некоторое время она закричала в гостиную: "Цяо-Цяо,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заколебался, Цзэн Цзе сказала: "Иди, твоя бабушка хочет тебе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очень не хотел оставаться наедине со старухой, она была слишком властной и любила навязывать другим свои идеи, Го Цяо взглянул на Цао Цзюня, словно прося о помощи, и наконец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пошел в комнату бабушки, а Фан Цзышэн и его жена обратили свое внимание на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почувствовали себя немного странно. Бывший одноклассник их сына был с ним на Новый год, но это то, что они обсуждали раньше, они не знают конкретной ситуации, поэтому не могут ее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вместе приехали в Чэнду, в конце концов, им нужно возвращаться, и можно вместе поесть… Но почему Цао Цзюнь пришел с ними домой после ужина, а не сказал, что собирается вернуться в отель. Он пошел с Го Цяо к ним домой на встречу, для чего? Смотреть веселье? Сопровождал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Цзышэн попытался поговорить с Цао Цзюнем: "Вас зовут Цао Цзюнь, верно? Вы и Го Цяо бывшие одноклассники?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"Да, мы также 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занимается Го Цяо? ",- спросил Фан Цзышен.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 настоящее время он работает помощником генерального директора компании. Мы являемся веб-сайтом групповых покупок. Но он планирует начать свой собственный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Цзэн Цзе услышала, что Го Цяо помощник генерального директора, она почувствовала, что это не так уж и плохо, поэтому спросила: "А кем вы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 мгновение задумался: "Я -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Сяобэй с большим интересом сказала: "Генеральный директор - это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18-летний парень сказал: "Не обязательно, генеральный директор может работать 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Цзышэна и Цзэн Цзе была идея, Го Цяо был помощником своего одноклассника, разве ему не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вернулся Го Цяо, только что его звала старушка. Она вытащила свои вещи со дна коробки и хотела подарить Го Цяо огромный золотой браслет, который был парой золотых браслетов, подаренных ей детьми на ее 70-летие.Что касается браслета, госпожа Фан хотела отдать один Го Цяо, а другой оставить Фан Чэню: "Возьми это для моей будущей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"Бабушка, я еще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возьми и отдашь, когда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задумался. Может быть так, что он дал этот браслет Цао Цзюню, чтобы тот носил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 не знаю, когда это произойдет. Пусть он храниться лучше у тебя, я не возьму его. Кстати, бабушка, это для вас", - Го Цяо достал все красные конверты, которые он получил сегодня, и отдал их пожилой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посмотрела на большие толстые красные конверты: "Цяоцяо, что ты делаешь, у бабушки нет недостатка в деньгах, ты их отложи и пользуйся".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 улыбкой: "Бабушка, у меня есть работа, так что можешь принять это как дань уважения тебе, пожалуйста, прими их от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держала браслет: "Тогда возьми это, а то может быть, однажды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поспешно остановил ее: "Бабушка, ты в добром здравии и проживешь долгую жизнь. Пожалуйста, сохрани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 конце концов, Го Цяо все же взял большой браслет, но отдал все красные конверты, которые ему передали родственники, и,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 Цяо, Ми Сяобэй закричала: "Кузен, ты работаешь на брата Цао?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замер, а затем сказал: "Ах, да, я работаю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Сяобэй торжествующе подняла подбородок, глядя на своего кузена: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посмотрел на Цао Цзюня: "Брат Цао, вы только что сказали, что это веб-сайт групповых покупок,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"Да". Затем он сказал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Сяобэй сразу же подскочила к Цао Цзюню: "Вау, брат Цао, ты потрясающий! Я знаю этот сайт. Мы с одноклассниками часто ходим на него покупать еду. Это очень известный сайт! Это потрясающе!", - и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прикусил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посмотрел на Цао Цзюня еще более странно. Фан Цзышэн и Цзэн Цзе мало знали об этом сайте, но, поскольку это известный сайт, он должен быть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босс последовал за Го Цяо в сельскую местность на Новый год… Только из-за отношений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как-то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