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63. Вынужденно «выйти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Цзюню пришлось нелегко, с начала нового года ему предстояло решить большую проблему Цзин Вэя, к счастью, он уже начал готовиться, и сейчас просто искал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всего через два дня после начала работы Цзин Вэй пришел к Цао Цзюню по собственной инициативе и, войдя, запер за собой дверь. Когда Цао Цзюнь услышал звук закрывающейся двери, он поднял голову и, нахмурившись, взглянул на Цзин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Вэй сел на диван: "Господин Цао, мне нужно с вами кое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взял свой телефон, щелкнул на нем и отложил в сторону. Затем встал чтобы вскипятить воду для чая: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повышении".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даже не поднял век: "О, давайте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Вэй сказал: "Я пришел в компанию вскоре после ее основания и стал свидетелем того, как компания шаг за шагом шла к сегодняшней славе. Я думаю, что в этом есть часть и моих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большое спасибо за ваш вклад",- Цао Цзюнь уже знал цель Цзин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Вэй улыбнулся: "Цао Цзюнь, вы до сих пор помните наши достижения, это хорошо. Я больше не буду это скрывать. Я пришел сегодня просить о повышении".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скрестил руки и пальцы: "В прошлом году производительность компании была приемлемой, и зарплаты всех сотрудников компании будут соответственно повышены".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 же, что и в прошлом году, с увеличением зарплаты на 10%?", - спросил Цзин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кивнул: "Если ничего не изменится, то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Вэй через некоторое время сказал: "Господин Цао, с повышением зарплаты все в порядке. Я хочу скорректировать долю управленческих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него: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3% акций управления. 1% акций можно передать мне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усмехнулся, ему действительно ставили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спокойно заварил чай: "Что заставило господина Цзин сделать такую необоснованную просьбу, и что заставило вас подумать, что я соглашусь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Вэй посмотрел на Цао Цзюня, достал из кармана конверт и положил его на стол: "Потому что мне стали известны некоторые секреты господина Цао. Если господин Цао не хочет, пожалуйста, дайте мне миллион юаней за молчание. Тогда я могу немедленно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взял конверт и швырнул его на стол. На стол упало несколько фотографий. Это были фотографии, на которой он и Го Цяо держались за руки и обнимались в Центральном парке той снежной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эти фотографии и долго молчал. Неожиданно в ту ночь за ними действительно кто-то следил. Фан Сяоюй, вероятно, участвовала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Вэй торжествующе сказал: "Так как? Эти фотографии стоят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 глаза и посмотрел на Цзин Вэя: "Это ничего не стоит. Вы можете пойти в финансовый отдел, чтобы получить расчет, собрать свои вещи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 Вэя тут же покраснело. Неожиданно Цао Цзюнь не испугался угроз: "Владелец известного сайта на самом деле занимается сексом со своим помощником. Я сообщу об этом в СМИ и посмотрю, не пострадает ли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 брови: "Это мои личная жизнь, какое отношение она имеет к веб-сайту? Кроме того, гомосексуализм не является незаконным. Боссы Apple «вышли из шкафа» по собственной инициативе. Это не имеет значения, если об этом станет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ассистента Го это тоже не волнует?", - с насмешкой сказал Цзин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скрестил пальцы, немного подумал и очень спокойно сказал: "Насчет этого вопроса, я не думаю, что его это волнует. Спасибо за беспокойство. Цзин Вэй, вы правы, что хотите зарабатывать деньги, но вы использовали неправильный метод. Зарабатывайте деньги честным путем, не занимайтесь грязным шантажом, мне только нужно передать это в полицию, и вас арестуют".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Вэй покраснев, встал и сказал: "Тогда посмотрим. Посмотрим, кто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Вэй вышел, он хлопнул дверью, и Цао Цзюнь позвонил Го Цяо: "Го Цяо, зайди, все именно так, как я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Цяо подошел, Цао Цзюнь звонил бухгалтеру: "...Да, выплатите ему зарплату до сегодняшнего дня.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указал на кофейный столик, Го Цяо подошел, чтобы посмотреть на фотографии, и его сердце упало: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повесил трубку: "Цзин Вэй принес эти фотографии, я думаю, он слышал, что Фан Сяоюй сказала той ночью, а затем последовал за нами в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спросил: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улыбнулся: "Он хотел шантажировать этими несколькими фотографиями, просил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усмехнулся: "Это действительно хорошие деньги, целый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согласился, поэтому я попросил его рассчитать и уволил", - сказал Цао Цзюнь. Первоначально он планировал следовать обычному процессу увольнения, но он не ожидал, что люди будут такими нетерпеливыми, раз этот человек сам подошел к двери и хотел шантажировать его, то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должно быть дешево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сообщит об этом СМИ, ты испугаешься?", - спросил его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"Мы не знаменитости, которые заботятся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улыбнулся и сказал: "Я также хочу испытать свое влияние и посмотреть, какое значение оно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"Это не похоже на замаскированную рекламу, и в этом нет никакого вреда. По сравнению с сообщением новостей в СМИ, я на самом деле больше беспокоюсь о том, что он отправит эти фотографии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Цао Цзюня появилось обеспокоенное выражение: "Да, нас заставили «выйти из шкафа». Я не знаю, выдержат ли дядя и тетя такой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фотографии и через какое-то время сказал: "Он не должен быть таким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"Возможно. Он хочет быть злодеем, а я не боюсь быть злодеем. Не волнуйся, позволь мне сказать тебе, будь морально готов. Он не может воспользоваться этим. Возьми у него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"Хорошо". Перед уходом, он снова посмотрел на фотографии и сказал: "Я не ожидал, что кто-то сфотографирует нас двоих на свидании. Это как сувенир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улыбнулся,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Цзин Вэй снова пришел к Цао Цзюню: "Почему моя зарплата только за этот месяц? Согласно трудовому договору, компания увольняет меня злонамеренно. Я проработал в компании пять лет, поэтому мне положена выплата за десять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"Изначально я планировал быть добрым и компенсировать вам полугодовую зарплату, но ваши действия слишком отвратительны, поэтому меня это тоже волнует. Вы сделали так много вещей, которые нарушили правила и нанесли ущерб интересам компании. Почему бы не уйти, поджав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Вэй посмотрел на Цао Цзюня и стиснул зубы: "Какие у вас есть доказательства того, что я нарушил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усмехнулся: "Вам нужны доказательства, у меня их много. Не притворяйтесь, что другие не знают о ваших деяниях, таких как злоупотребление служебным положением, коррупция и взяточничество, а также продажа информации о компании конкурентам. Что? То, что вы сделали, серьезно повлияло на интересы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чепуху!",-  Цзин Вэй оперся руками о стол, глядя на Цао Цзюня опухшими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бесцеремонно посмотрел в ответ: "Это не чепуха, доказательства говорят сами за себя. Не думайте, что со мной легко говорить, поэтому вы можете играть и аплодировать мне, как дураку. Мне просто нет до вас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Вэй хлопнул по столу обеими руками: "Тогда увидимся в трудовом арбитражном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записал все, что вы сказали сегодня утром. Если вы действительно посмеете что-то сделать, я передам это в полицию и засужу вас за вымогательство".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Вэй сжал кулаки, яростно пнул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Отставка Цзин Вэя вызвала настоящий переполох в компании, и Го Цяо взял на себя всю работу, которой изначально руководил Цзин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изначально хотел, чтобы Го Цяо занял пост вице-президента, но тот хотел начать собственный бизнес, поэтому ему пришлось бы нанять другого человека. Но хорошего менеджера не так уж и просто найти, придется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Вэй ушел, Фан Сяоюй также подала в отставку добровольно. Уход Фан Сяоюй вызвал еще одну небольшую волну внутри компании. Все догадывались, почему они ушли. У их компании хорошие льготы. Если не считать случайных сверхурочных, это не слишком сложно, поэтому увольняется мало людей, а тут добровольное увольнение. Что они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Вэй и Фан Сяоюй покинули компанию, в компании начались слухи, что босс и помощник Го были геями, и Фан Сяоюй застукала их на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Сяоюй, которая всегда была влюблена в босса, не могла смириться с этим, поэтому она уволилась.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также говорили, что у Фан Сяоюй и Цзин Вэйя были близкие отношения. Некоторые люди видели, что Фан Сяоюй часто была с Цзин Вэйем наедине. Цзин Вэй был уволен, поэтому, естественно, Фан Сяоюй не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Цзин Вэй ушел, Го Цяо ждал, когда он начнет действовать. Он прикинул, что Цзин Вэй так просто не сдастся, поэтому, когда заметил, что его коллеги странно смотрят на него, он понял, что дело, наконец,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ожидаемо, он только мог привыкнуть к этому медленно. Он не хотел быть таким известным, но был вынужден сделать это. Он ненавидел такого бессовестного злодея, как Цзин Вэй, больше всего в жизни, и он был полон решимости не допустить, чтобы этот его план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также есть много коллег-женщин, которые до сих пор тепло и дружелюбно относились к Го Цяо, таких как секретарь Инь, Сяо Ван, Сяо Лян и т. д., которые намеренно или ненамеренно проявили свою доброту, из-за чего Го Цяо почувствовал себя немного лучше в душе, по крайней мере не все отрицательно смотрели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компания и Цзин Вэй обратились в трудовой арбитраж, а Го Цяо и юрисконсульт компании представляли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много доказательств нарушений дисциплины Цзин Вэем, в том числе злоупотребление служебным положением в корыстных целях и хищения путем использования служебного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обвинения были не голословны. Самонадеянный и жадный человек, такой как Цзин Вэй, естественно, не будет удовлетворен своим доходом от работы. Он, естественно, воспользуется преимуществами. Цао Цзюнь смог легко собрать доказательства. Так что даже раз дошло до суда, Цзин Вэй не получил никаких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теплее, солнце пригревало, дул влажный ветер, пришла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Цзин Вэя, кажется, прошло, жизнь стала очень мирной, беспокойное сердце Го Цяо постепенно расслабилось, он ходил на работу и с работы каждый день, вечером возвращался домой, чтобы покормить Цао Цзюня и живность. Занимался физическими тренировками и сексом, дни самые обычные, но теплые и счастливые. Оба чувствовали себя очень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Го Цяо принял душ после тренировки и вернулся в постель, где Цао Цзюнь сидел и листал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Цзюнь Цао увидел его, он отложил телефон и сказал: "Ты пойдешь на встречу выпускников в следующую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Цзюня и вытер лицо: "А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Меня позвали. Главная задача - оплатить счет", - беспомощно пожал плечами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оскалил зубы: "Тебя используют, почему ты должен платить по счету?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"Не я один, будут платить несколько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надулся: "Какой смысл в встречах с одноклассниками? Разве это не просто показать свое богатство и получить ощущение присутствия? Если у вас действительно хорошие отношения, то в таких встречах нет смысла, вы и так не потеряетесь".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приподнял уголки рта: "Да, это просто для ощущения присутствия.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Цзюня и сказал: "Никто не знает, что мы теперь живем вместе, верно? Ты иди, а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Го Цяо: "Разве у тебя раньше не было хороших отношений с нашими одноклассниками, значит, ты должен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"Я не такой как ты, не имеет значения, пойду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 тобой сейчас? По крайней мере, ты белый воротничок", - Цао Цзюнь поднял руку и схватил его за шею: "Давай,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покачал головой: "Мы не можем идти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можешь вести другую машину",-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уже ездил на этой машине на встречу выпускников? ",- спросил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улыбнулся: "Ездил, но кто вспомнит номера этой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был прав, когда подумал об этом: "Хорошо,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выпуска за столько лет большинство одноклассников из их класса сделали себе имя, а те, кто не добился прогресса, как и он сам, тоже хотели пойти, посмотреть, как изменились те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Го Цяо позвонила его мать: " Цяо-эр, отец не здоров и снова заболел. Ты должен быстро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был потрясен, когда услышал новость: "Что случилось с папой?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на какое-то время замялась: "Доктор сказал, что это последствия прошлого падения, что-то более серьезное. Приезжай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смел колебаться, поспешно купил билет на самолет и помчался домой. Цао Цзюнь сказал, что хочет поехать с ним, но Го Цяо остановил его: "Ты не можешь, дела компании сейчас в самом разгаре, меня здесь нет, тебя здесь нет, кто будет заботиться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говорил правду, Цзин Вэй ушел, нового вице-президента еще нет, и все легло на плечи Го Цяо. Теперь, когда Го Цяо уедет, никто не будет заниматься этими делами. Цао Цзюнь должен ими заняться.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позвони мне, когда вернешься домой, оставайся на связи со мной в любое время и скажи, если тебе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поскорее", - Цао Цзюнь посмотрел на Го Цяо, почему-то чувствуя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 тревоге поспешил домой, но обнаружил, что его отец не болен. Его ждали грустные лица его родителей и сестры, а также несколько фотографий, на которых он и Цао Цзюнь держались за руки и обнимались в снегопад. Цзин Вэй, этот ублюдок, действительно протянул руку к его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посмотрела на своего сына: "Цяо-эр, как ты думаешь, что это? У тебя действительно такие отношения с Цао Цзюнем, как указано в этом письме?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Цзюань добавила: "Вы – геи?".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тяжело сглотнул и выдавил из себя улыбку: "Папа, мама, эти фото подделка, у нас с Цао Цзюнем вообще нет таких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посмотрела на сына красными глазами: "Не ври мне, какой мужчина так обнимает другого мужчину? В письме ясно сказано, что вы двое едите и спите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Го получила письмо, она посмотрела на фотографии и письмо и все еще не могла понять. Как двое мужчин могут быть вместе? Кто-то подшутил, поэтому она перезвонила дочери. В конце концов, Го Цзюань была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Цзюань глядя на фотографии и письмо подумала о подозрительном шарике бумаги во время китайского Нового года. В то время она думала, что это странно, что двое мужчин спят вместе, так как же им может хватить наглости мастурбировать друг перед другом? Теперь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лица родных, Го Цяо стиснул зубы, перестал скрывать это и опустился на колени со шлепком: "Папа, мама,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который некоторое время молчал, спросил: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опустил голову: "Извините, я с Цао Цзюнем,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внезапно вскрикнула, и Го Цзюань могла сдержаться, но ее глаза покраснели. Мать Го бросилась вперед и погладила Го Цяо по спине: "Цяо-эр, что с тобой, ты болен, что ты делаешь? Как ты можешь, с мужчиной? Ты мне говорил, что собираешься жениться и завести детей? Разве это не извращение, когда ты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Го Цяо зазвенел колокол, когда из уст его матери вылетело слово «извращение», это как кувалда сильно ударило его по голове, отправляя в ад: "Мама, гомосексуалисты тоже нормальные люди. Это не извращение".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"Какому мужчине понравится другой мужчина? Где это нормально? Это ненормально и безумно", - плакала мать Го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посмотрел на жену: "Не говори так о своем сыне, он не сумасшедший, в письме полная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вдруг понял, что в письме что-то упоминалось, из-за чего его мать так истерила. Он взял лист формата А4, письмо было напечатано, и шрифт был очень крупным. На нем было всего несколько слов: «Ваш сын Го Цяо - отвратительный извращенец. Он и его босс Цао Цзюнь гомосексуалисты. Цао Цзюнь трахает его как женщину. Он будет высмеиваться людьми во всем мире. мир на всю оставшуюся жизнь», слова простые и грубые, но каждое из них бьет в сердце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чуть не выплюнул полный рот крови, Цзин Вэй - ублюдок, это действие убивает людей, это намного сильнее, чем предоставление фотографий в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встал с земли, стиснул зубы и сказал: "Папа, мама, я объясню вам это позже. Сначала я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фыркнул: "Не звони Цао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отца: "Папа, разве ты не видел? Человек, написавший это письмо, такой зловещий, он сказал это намеренно. Я знаю, кто отправил вам письмо и фотографию, и этот человек из компании Цао Цзюня. Это бывший вице-президент, он сделал эти фотографии и хотел шантажировать Цао Цзюня на миллион юаней. Цао Цзюнь отказался платить ему и уволил его, и тогда он отправил это письмо в наш дом. Это чистая месть нам. Я хочу сказать Цао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и мать Го были ошеломлены. Что происходит? Го Цяо достал свой мобильный телефон, вышел на улицу, чтобы позвонить Цао Цзюню, и сказал сквозь зубы: "Цзин Вэй отправил фото мне домой, как и ожидалось. Он написал очень отвратительное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Вот ублюдок! Я немедленно приеду к тебе домой", - забеспокоился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"Пока не приезжай, я сначала утешу своих родителей, Цзин Вэй — сука, мы не можем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запаниковал и сказал: "Я разберусь с Цзин Вэйем. Каково отношение твоих родителей?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повернул голову и посмотрел на своих родителей в доме: "Мой папа более благоразумен, но мама сильно взволнована. Сначала я их уговорю".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глубоко вздохнул: "Хорошо, я сначала разберусь с этим делом здесь, а потом сразу же приеду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Вэй, сукин сын! Настолько презренный и бесстыдный, что он должен сделать так, чтобы тот пожалел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http://bllate.org/book/14651/1301001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