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66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бессонно ждал в больнице и, наконец, услышал, как врач сказал, что жизненные показатели пациента стабилизировались и его жизни ничего не угрожает, но он не полностью вне опасности и не будет считаться полностью вне опасности, пока не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 Цяо услышал, что Цао Цзюнь вне опасности, сердце, висевшее у него в горле, наконец упало, и он поспешно спросил: "Когда к нему будет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сказал: "Когда переведем его в общую палату, и можете ходить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"Можно ли организовать отдельную палату?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наконец увидел Цао Цзюня, голова которого была обмотана бинтами, вставлена кислородная трубка, лицо немного опухло, на теле много царапин, он лежал спокойно и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потянулся, чтобы схватить его за руку, но рука Цао Цзюня была холодной, он не открыл глаза и не улыбнулся ему, и не притянул его, чтобы украсть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нахмурился, лицо его было полно беспокойства: беспокоился ли Цао Цзюнь о том, что, покинув его, он уже никогда не вернется, что, покинув его, он больше не захочет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 Цяо затуманились. Он наклонился к Цао Цзюню, но не мог ясно видеть его лицо. Он сильно моргнул, и две слезы скатились вниз. Он сказал на ухо Цао Цзюню: "Цао Цзюнь, Цао Цзюнь, я вернулся, вернулся, просыпайся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лоб Цао Цзюня и поднял руку, пытаясь разгладить морщины. Медсестра, которая ставила Цао Цзюню капельницу, сказала: "Постарайтесь не прикасаться к его голове, просто говорите. Говорите больше, чтобы утешить его, это поможет ему быстрее прийти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отдернул руку, крепко сжал его руку, и прошептал ему на ухо: "Цао Цзюнь, я вернулся, ты меня слышишь? Просыпайся скорее, если слышишь меня, поторопись!" Открой глаза и посмотри на меня. Я не оставлю тебя, никто нас не разлучит, не волнуйся. Я не уйду, ты скоро проснешься?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снова сказал: "Это не я не хотел не отвечать на твои звонки. Мои родители забрали мой мобильный телефон и отказались давать его мне. Они заперли меня. Я все еще ждал, когда ты появишься как принц и спасешь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получилось, что сейчас ты спишь? Ты собираешься убить меня? Я знаю, ты самый лучший, и ты никогда не позволишь мне так грустить, ты точно не уйдешь, и не оставишь меня, верно? Просыпайся скорее, Цао Цзюнь", - Го Цяо взял Цао Цзюня за руку, прижал ее к своему лицу и не мог не поцеловать тыльную сторону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 Цяо продолжали смотреть на лицо Цао Цзюня, и он не заметил, как его пальцы слегка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считал палату своим домом, Цао Цзюнь спал на кровати, а он лежал на диване. Он был в компании только один раз, и официальные дела в основном передавались секретарем Инь, и все они решались в отделении.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Цао Цзюня постепенно улучшалось, после лечения, внутричерепной отек постепенно спал, но он не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знал, что если Цао Цзюнь не проснется, все станет очень серьезно, и в конечном итоге ситуация приведет к смерти мозга, что будет эквивалентно вегетативному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Го Цяо боялся больше всего. Паника всегда была с ним, но у него не было другого выбора, кроме как продолжать, проводить много времени с Цао Цзюнем каждый день и говорить бесчисленное количество вещей, просто надеясь, чтобы Цао Цзюнь чувствовал себя непринужденно и стимулировал мозг Цао Цзюня, проснуться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Мобильный телефон Цао Цзюня сломался в автокатастрофе. Го Цяо вставил его сим-карту в другой мобильный телефон и увидел, что было много пропущенных вызовов, в том числе классный руководитель из их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вспомнил слова Цао Цзюня, которые он сказал, что должен присутствовать на встрече выпускников, и если посчитать время, встреча состоится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взял мобильный телефон Цао Цзюня и позвонил другой стороне, которая, получив звонок, прямо закричала: " Цао Цзюнь, ты должен прийти завтра вовремя, иначе никто не оплатит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услышал этот яркий голос, и через некоторое время он сопоставил человека и голос в своей памяти и сказал: " Это Чжан Гуань? Я Го Цяо, Цао Цзюнь не сможет пойти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Го Цяо, другая сторона на мгновение ошеломилась, прежде чем отреагировать: "Го Цяо, это ты, увы, я давно ничего от тебя не слышал, ты тоже в городе С? Почему ты звонишь с номера Цао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"Да, я все еще в городе C. Кое-что случилось с Цао Цзюнем, и он сейчас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что случилось?",- сказал Чжан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в автомобильную аварию и сейчас находится в больнице. Он не сможет пойти на встречу выпускников. Я просто хотел вас предупредить заранее", - сказал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серьезно? А ты можешь прийти, если он не придет? Прошло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немного поколебался, но по-прежнему ничего не сказал о травме Цао Цзюня: "Он все еще в больнице под наблюдением. У меня тоже нет времени идти. Извините,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 больнице находится Цао Цзюнь? Мы сходим его навестить?", - сказал Чжан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немного подумал: "Цао Цзюнь сказал, что его не нужно беспокоить.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всегда был человеком, который не любит участвовать в веселье, и он определенно не хотел бы, чтобы люди толпились, чтобы посмотреть на него, поэтому Го Цяо сказал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повесил трубку, немного подумал, нашел в адресной книге номер телефона родителей Цао Цзюня, а затем позвонил им и сказал, что Цао Цзюнь серьезно ранен и госпитализирован, и надеется, что они смогут приехать и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Цао Цзюня ответил на звонок и холодно сказал: "Я думал, что у меня давно не было этого сына, и его жизнь и смерть не имеют к нам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Го Цяо было застойным, и слезы почти катились по его лицу. С таким жестокосердым отцом, неудивительно, что Цао Цзюнь никогда не упоминал о своей семье: "О,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повесить трубку, когда там раздался женский голос: "Привет, ты друг Цао Цзюня? С ним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"Тетушка? Привет, тетушка. Я друг Цао Цзюня. Он попал в автомобильную аварию и сейчас госпитализирован в Народную больницу. Вы могли бы прийти и увидеть его. Хотя бы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все, что он может сделать, и он будет держаться за малейшую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Цао сказала: "Хорошо, скажи мне номер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повесил трубку, посмотрел на Цао Цзюня и нежно коснулся его лица, которое он не брил все эти дни и почти превратился в ежа: "Цао Цзюнь, открой глаза и посмотри на свое лицо. То, как ты сейчас выглядишь, похоже на бомжа, это так уродливо, если так будет продолжаться, я больше не захочу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шевельнул указательным пальцем левой руки, но Го Цяо, сидевший справа от него, этого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снова сказал: "Я позвонил твоим родителям и попросил их приехать и увидеть тебя. Твоя мать обещала прийти. Как ты думаешь, мне стоит принять душ, подстричься и выглядеть красиво? Чтобы успешно покорить твою маму, и она бы приняла нас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мои родители звонили мне. Они не смеют меня сейчас заставлять, и тебе не нужно беспокоиться о том, что они будут против нас. В день, когда я вернулся, я сказал маме, что если ты умрешь, то я тоже больше не захочу жить. Ты думаешь, я слишком бессовестный? Может быть, эта фраза напугала мою маму. Она не смеет сейчас сказать ни слова серьезно.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родители не возражают против того, чтобы мы были вместе. Ты дурак, лежишь здесь сейчас, ничего не можешь сделать. Хочешь, чтобы я отвез тебя обратно? Как ты можешь вернуться, чтобы увидеть моих родных?",-  Го Цяо протянул руку и постучал по кончику носа Цао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в палату Цао Цзюня пришли двое незнакомых людей. Го Цяо в это время обтирал тело Цао Цзюня. Врач сказал, что он не может долго лежать и нуждается в частом уходе и массаже для предотвращения венозной эмболии и пролежней.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 Го Цяо повернулся, чтобы посмотреть, и кто-то открыл дверь: "Извините, Цао Цзюнь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кивнул и посмотрел на мужчину и женщину средних лет. Мужчина был очень похож на Цао Цзюня, с таким же величием, таким же высоким ростом, особенно с черными и тонкими бровями и высоким прямым носом. Цао Цзюнь полностью унаследовал это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встал: "Вы дядя и тетя? Здравствуйте, я друг Цао Цзюня, и меня зовут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мужчины было железное, а в уголках рта были тяжелые носогубные складки. Можно было сказать, что он был серьезным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хмыкнул, его глаза скользнули по Го Цяо, и приземлился на Цао Цзюня, который был неподвижен, наконец что-то мелькнуло в его глазах. Он направился к кушетке.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матери Цао Цзюня были очень аккуратно причесаны, а кожа была светлой. Хотя она хорошо заботилась о себе, но все же были видны следы времени. Мышцы на ее лице явно были расслаблены. Она взглянула на Го Цяо и увидела боль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глядела на него дольше, чем отец Цао, и она кивнула Го Цяо: "Позвольте мне увидеть Цао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Цао не видели своего сына много лет, и они никак не ожидали увидеться снова при таких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лежал на кровати в бинтах, обернутых вокруг головы, лицо его было небрито, щеки худые и бледные, и он выглядел очень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Цао спросил: "Как долго он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"Прошло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сказал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"Состояние стабилизировалось. В мозгу около одного миллилитра кровоизлияния. Отек мозга спадает. В основном это зависит от его собственного всасывания. Кроме того, у него разорвалась селезенка, и ему сделали операцию по ее удалению".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Цао не могла не зажать рот и не заплакать. Го Цяо поправил одежду Цао Цзюня, аккуратно натянул на него одеяло: "Я хочу, чтобы вы поговорили с Цао Цзюнем, возможно, это побудит его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родители Цао Цзюня, возможно, не захотят говорить некоторые вещи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стоял в коридоре, прислонившись к стене, достал из кармана сигарету, закурил и затянулся.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Никотин действительно хорошая вещь, он может успокоить беспокойное сердце. Он твердо верит, что Цао Цзюнь выздоровеет, но не знает, когда это произойдет. Чем дольше задержка, тем серьезнее могут быть последствия. Как у высокомерного и совершенного Цао Цзюня могут быть последствия? Боже, не смущай его, пусть он поскорее выздоровеет.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Го Цяо выкурить сигарету, как к нему подошел отец Цао и вынул из кармана пачку сигарет, Го Цяо быстро вынул зажигалку и помог ему прикурить.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Цао вздохнул: "Как он попал в автомобильную аварию?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 мгновение задумался: "Он ехал ко мне домой, чтобы найти меня, и попал в автомобильную аварию по дороге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поругались?"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покачал головой: "Нет, кое-что случилось. Мои родители узнали, что мы вместе. Цао Цзюнь собирался приехать ко мне и все объяснить им, но попал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Цао взглянул на Го Цяо и вздохнул: "Твои родители тоже знают?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Отцу Цао потребовалось некоторое время, чтобы сказать: "Бессмысленно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сказал ни слова. Отец Цао Цзюня должен очень хорошо понимать чувства его родителей. Ни один родитель не мог допустить, чтобы его единственный сын шел по этой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ребята,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были однокурсниками".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Цао посмотрел на Го Цяо: "Вы так давно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покачал головой: "Нет, недолго, полгода". По факту они вместе всего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несколько неожиданно для отца Цао, он думал, что это из-за Го Цяо его сын стал таким, но он не ожидал, что это не так: "Сейчас вы двое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кивнул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Цао сказал: "Если он не вылечится, или у него будут какие-либо последствия, ты будешь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продолжал кивать: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Цао посмотрел на молодого человека перед собой. Он тоже был красив и талантлив. Он должен быть таким же как Цао Цзюнь в начале. Он должен быть гордостью своих родителей, но он пошел по такому пути… У родители должно быть разбито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молодые люди, я действительно не знаю, что 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"Дядя, у нас нет необычных идей, мы просто хотим жить в соответствии с нашими собственными желаниями. Будь то Цао Цзюнь или я, на самом деле, мы просто хотим найти того, кто нам нравится, чтобы жить стабильной жизнью, как и все обычные люди. Мы просто хотим жить обычным образом и иметь возможность получить счастье. Мы не собираемся намеренно изо всех сил идти против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Цао опустил голову и долго молчал, дым на кончиках его пальцев обжигал длинный серо-белый пепел, а потом он кивнул: "Хорошо,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Цао вышла из палаты, ее глаза были красными, очевидно, она плакала. Отец Цао сказал Го Цяо: "Позаботься о Цао Цзюне. Когда он проснется, позвони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Цао потушил сигарету и положил руку на плечо жены: "Тогда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и тетя, безопасной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смотрел, как отец и мать Цао уходят и исчезают на лестнице в углу, затем вернулся обратно в палату, посмотрел на Цао Цзюня, который все еще крепко спал, схватил его за руку и сказал: "Ты спал долгое время, пора просыпаться. Что тебе сейчас сказали родители, они тебя ругали? Проснись и скажи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сильно похож на своего папу, и немного на маму. Твой папа - красавчик. Когда ты состаришься, станешь ли таким же красивым, как твой отец? Если ты будешь таким же красивым, как он, когда состаришься, то я не буду тебя не любить и проведу с тобой остаток жизни.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хлюпнул носом и продолжил: "Твой отец классный парень, его лицо похоже на железную пластину, точно такое же, как я чувствовал, когда впервые увидел тебя, невыразительный и немного пугающий. С суровым лицом и мягким сердцем. Но он на самом деле не такой холодный и бессердечный, у него сильное человеческое прикосновение. Я даже курил с ним. Он просил меня позаботиться о тебе, он что, только что доверил мне тебя? Хе-хе, я чувствую себя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все пошли на компромисс из-за твоей болезни, и все решилось с твоими родителями, от которых ты бегал несколько лет. Ты действительно способен. Цена немного высока, и все будут следовать за тобой в страхе. Цао Цзюнь, если ты любишь меня, проснись, хорошо, не пугай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наклонился к лицу Цао Цзюня и поцеловал его в губы, его слезы падали и падали на лицо Цао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вытер слезы рукой. В эти дни он чувствовал себя как женщина и не мог остановить слезы. Пальцы Цао Цзюня шевельнулись один раз, а затем снова 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схватил его за руку, ясно почувствовал движение и пришёл в восторг: "Цао Цзюнь, Цао Цзюнь, ты меня слышал? Ты меня слышал,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вдруг нахмурился, его ресницы задрожали, а сердце Го Цяо сжалось в комок: Цао Цзюнь собирается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медленно открыл глаза, Го Цяо прикусил нижнюю губу и заплакал от радости: "Боже, ты наконец готов проснуться, если ты снова заснешь, я убегу с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http://bllate.org/book/14651/1301004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