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Завтра я работаю, поэтому главы будут сегодня!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Медленное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произнес имени Го Цяо, как в сериалах по телевизору, но его глаза были открыты, и в них не было сосредоточенности, как у растерянного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отчаянно позвал его: "Цао Цзюнь, Цао Цзюнь!"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Цао Цзюнь моргнул, неосознанно огляделся, а затем открыл рот, чтобы издать стон. Го Цяо взволнованно вытер слезы: "Цао Цзюнь, ты наконец-то проснулся!".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моргнул, выглядя чрезвычайно усталым, как будто он собирался снова заснуть. Го Цяо сказал: "Не спи, поговори со мной!".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 и ничего не сказал. Подумав о чем-то, Го Цяо быстро нажал на кнопку, чтобы вызвать врача, схватил Цао Цзюня за руку и сказал: "Ты уже проснулся, не спи, не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казалось, был в замешательстве, а Го Цяо так волновался, что у него чуть не выпрыгнуло сердце, но Цао Цзюнь казался совершенно невозмутимым, а Го Цяо был в состоянии беспокойства: что происходит, он что,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подошел, проверил состояние Цао Цзюня и сказал: "Теперь он проснулся, а это значит, что он вне опасности, не так уж и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"Почему он не ответил, как будто не мог 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 "У пациентов с повреждением головного мозга такое бывает. У них может быть кратковременная амнезия или спутанность памяти. У них также может быть афазия, нарушение IQ и нарушение функций конечностей. Им нужна длительная реабилитация или даже переобучение".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ошеломлен: "Вы говорите, что он мог потерять память?"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 "Согласно наблюдению Линь Чуанга, спутанность памяти и фрагментарное забывание очень распространены в краткосрочной перспективе. Не беспокойтесь. После того, как мозг полностью восстановится, он постепенно поправится".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это займет?"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зависит от собственного выздоровления пациента. Это может быть один или два месяца, может быть, один или два года. Вы должны быть морально готовы. Он сейчас в сознании, и это уже хорошее начало, так что не волнуйтесь, всему свое время", -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кивнул, думая, что он вне опасности, и это удача среди несчастий, и повернулся, чтобы посмотреть на Цао Цзюня: "Доктор, почему он, кажется, снова собирается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это нормальное явление. Пациент сейчас очень слаб, и потребуется долгий процесс, чтобы поправиться, - врач убрал медицинские записи,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его сердце сильно билось. Такого рода волнение было беспрецедентным. Это было своего рода удача, которая была потеряна и найдена, а также это был своего рода свет после долгой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наконец проснулся, и через несколько месяцев он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хотел ложиться спать и тупо смотрел на Цао Цзюня, надеясь, что тот снова проснется и посмотрит на него, но Цао Цзюнь больше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держал Цао Цзюня за руку и всю ночь просидел рядом с больничной кушеткой.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Го Цяо проснулся от щебетания птиц. Он обнаружил, что лежал на краю кровати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Цао Цзюнь проснулся прошлой ночью, он поспешил посмотреть на него. Тот лежал с открытыми глазами, и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вне себя от радости и наклонился: "Цао Цзюнь, ты 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моргнул и открыл рот, но не издал ни звука. Он казался немного обеспокоенным, поэтому снова энергично пошевелил ртом, но звука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ободряюще коснулся его руки: "Не волнуйся, доктор сказал, что может быть временная афазия, и ты не сможешь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моргнул, посмотрел на Го Цяо и хотел пожать ему руку, но эта его рука не двигалась, двинулась другая. Он немного заволновался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Цяо, казалось, знал о его беспокойстве и быстро утешил: "Не волнуйся, все будет хорошо. Ты меня слышишь?"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Цяо, и тот снова сказал: "Если ты меня слышишь, просто закрой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глаза, а Го Цяо рассмеялся: "Все в порядке. Послушай, доктор сказал, что травма может вызвать головные боли, головокружение, афазию, амнезию, нарушение функций конечностей и т. д., но ты сможешь медленно выздоравливать, понял? Не волнуйся, я буду сопровождать тебя, пока ты полностью не поправишься".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пристально смотрел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приложил руку к его щеке: "Ты помнишь меня,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крепко закрыл глаза и пошевелил губами. Го Цяо сказал: "Я знал, что даже если ты что-то забудешь, то ты не забудешь меня. Ты был таким беспечным, я просто уехал на несколько дней, а ты попал в больницу. Ты вообще можешь о себе позаботиться? Я тебя к себе привяжу".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Цзюня появилось какое-то выражение, и его брови нахмурились. Го Цяо сказал: "Ладно-ладно, это все моя вина. Я не должен был оставлять тебя одного дома. Теперь, когда я вернулся, я всегда буду с тобой в будущем и никогда больше не оставлю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Цао Цзюня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 Цяо, наконец, почувствовал облегчение, Цао Цзюнь полностью проснулся, и, похоже, у него не было амнезии, в лучшем случае это была афазия.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один за другим сообщить родственникам и друзьям. Когда мать Го узнала, что Цао Цзюнь наконец проснулся, она была так взволнована, что расплакалась: "Пожалуйста, простите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тоже сказал: "Мать сказала, что хочет навестить вас обоих". Для пожилых людей посещение является самой настоящей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"Папа, Цао Цзюнь все еще в больнице. Он только что избежал опасности, и ему потребуется некоторое время, чтобы выздороветь. Я не смогу встретить вас, так что лучше немного подождать, и когда Цао Цзюнь полностью выздоровеет, мы приедем к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нужно нас встречать, я просто приеду к вам сама", -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"Мама, у отца еще не очень хорошее здоровье. Как он будет один, если ты приедешь сюда? Кроме того, дорога очень сложная. Цао Цзюнь вне опасности, и будет медленно выздоравливать, так что не волнуйся",- сказав это, Го Цяо успокаивал сам себя, насколько повреждено тело Цао Цзюня? Травмы были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повесил трубку, и снова набрал, на этот раз родителей Цао Цзюня и сказал им, что тот проснулся вскоре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Цао Цзюнь всегда заботился о вас. Он проснулся. Большое спасибо, что навестили его тогда".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Цао долго молчал, прежде чем сказал: "Хорошо. Когда он выздоровеет, пусть он вернется домой, и ты тоже можешь прийти".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Цяо стали мокрыми, а нос першил, он повесил трубку и сказал Цао Цзюню: "Твой отец разрешил тебе привести меня к вам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 и озадаченно посмотрел на Го Цяо. Тот сказал с улыбкой: "Вчера я позвонил твоим родителям, и они пришли навестить тебя. Ты помнишь? Что твои родители сказали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в потолок, словно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рассмеялся, а затем позвонил секретарю Инь, чтобы рассказать ей о состоянии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Инь услышала, что Цао Цзюнь проснулся, она вздохнула с облегчением: "Слава богу, он наконец очнулся. Помощник Го, до сих пор нет новостей от полиции. Водитель не помнит номера. Я не знаю, помнит ли господин Цао номера грузовика, который их сбил? Вы можете спросить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шепотом: "Цао Цзюнь еще не может говорить, я спрошу его, когда он сможет".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Го Цяо спросил Цао Цзюня: "Ты помнишь машину, которая врезалась в вас в тот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глаза, и Го Цяо спросил: "А ты помнишь номерной знак?".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широко открыл глаза и посмотрел на Го Цяо, затем нахмурился, Го Цяо поспешно сказал: "Если не можешь вспомнить, то не думай об этом". Память была хаотичной, ему нехорошо относиться к тяжелым задачам как к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проснулся, и Го Цяо, наконец, вздохнул свободнее. Он оглядел себя. Он не менял одежду уже несколько дней, и грязная одежда в коробке тоже была нестираной.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заснул, он взял чемодан и пошел домой. Он приехал так давно, но за исключением того, что однажды сходил в компанию, то оставался в больнице, и до сих пор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 к дверям больницы с чемоданом и встретил У Ди, с которым в прошлый раз они столкнулись в больнице. У Ди изумленно посмотрел на Го Цяо: "Го Цяо, почему ты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заколебался, но сказал: "Цао Цзюнь попал в автомобильную аварию и был госпитализирован".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Когда это случилось?",-  У Ди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"Неделю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нахмурился: "Как он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ударился головой и неделю был в коме. Сегодня наконец очнулся. Конкретная ситуация все еще неясна, и я не знаю. Потребуется некоторое время, чтобы это узнать",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сказал: "Тогда в какой палате он находится? Я пойду повидаюсь с ним.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вернусь и возьму сменную одежду", - сказал Го Цяо и назвал номер палаты Цао Цзюня 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кивнул: "Хорошо, тогда я подойду и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затем обернулся и спросил: "Кстати, где он попал в автомобильную аварию, он с кем-то столкнулся?"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"На Лаймин-роуд в него влетел грузовик, и водитель скрылся".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погладил подбородок и сказал: "Неделю назад на Лаймин-роуд была авария. Это был синий грузовик среднего размера,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удивленно посмотрел на У Ди: "Ты это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кивнул: "В то утро я случайно проезжал мимо Лаймин-роуд и видел аварию с синим грузовиком с перекошенным бампером. Это из-за того, что он попал в машину Цао 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бросил чемодан и схватил У Ди за руку: "Ты все еще помнишь номерной знак?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немного подумал: " Дай подумаю… Это не местный номерной знак, вначале вроде XB. Последний номер — 148. В то время я думал, что этому номеру действительно чертовски не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засиял как солнышко: "Ты уверен, что это он? Если тебя спросят, ты сможешь подтвердить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кивнул: "Да, вы можете позвонить мне, если вам это нужно. Кстати, дай мне свой номер телефона".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спасибо, У Ди, ты такой хороший человек", - Го Цяо достал свой мобильный телефон, чтобы записать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улыбнулся, он не был хорошим человеком, это была случайность, и так случилось, что Цао Цзюнь тоже помог ему, хоть между ними и произошла драма, это можно расценивать как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понадобиться, чтобы я дал показания, просто позвони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действительно хотел уйти сейчас, он махнул У Ди: " Хорошо, я найду тебя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помахал ему: "До свидания!"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небо, дождливые дни закончились, голубое небо обнажилось за облаками, солнце сияло сквозь тучи, воздух был влажным и теплым, пришла весна, и плохая погода,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 Цяо принял душ, переоделся и собрал кое-что из своей одежды и одежды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Цао Цзюнь скоро поправится и вернется домой. Животных дома не было, Цао Цзюнь должен был отправить их в зоомагазин. Нужно будет через некоторое время пойти посмотреть, как они там, иначе люди подумают, что они 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поехал обратно в больницу, секретарь Инь и У Ди болтали в палате, и казалось, что они оба столкнулись друг с другом: "О! Вы все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сказала: "Я привезла несколько документов, которые требуют вашей подписи, поэтому я пришла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сказал: "Кажется, Цао Цзюню потребуется некоторое время, чтобы прийти в себя. Я пойду первым. Когда вам понадобится моя помощь, пожалуйста, позвоните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"Хорошо, спасибо, У 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махнул рукой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достала документы для Го Цяо, и тот все подписал. Секретарь Инь убрала документы, и Го Цяо сказал: "Секретарь Инь, господин У был свидетелем автомобильной аварии. Вы можете сопроводить его в Бюро общественной безопасности,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удивленно посмотрела на Го Цяо: "Правда? Неужели такое совпадение?"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водитель не запомнил номерной знак преступника, а Цао Цзюнь не мог говорить, поэтому полиция все еще ищет свидетелей, но их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после пробития железных башмаков и безуспешных поисков свидетелей, тот сам подошел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"Да, он видел аварию. Пусть он пойдет в полицейский участок, чтобы предоставить информацию. Я дам вам его номер телефона и скажу ему. Это зависит от его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поняла".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секретарь Инь ушла, Го Цяо сказал Цао Цзюню: "Я не ожидал такого совпадения, что У Ди наткнется на меня. Если это была действительно та машина, то мы смогли бы найти человека, который тебя сбил".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 и посмотрел на Го Цяо, его губы шевельнулись, пытаясь что-то сказать,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протянул руку и коснулся его лица: "Не волнуйся, тупица, мы поговорим об этом, когда ты восстановишься".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Цзюня забегали туда-сюда, очевидно, он был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 и сказал: "Теперь, когда ты проснулся, позволь мне сбрить твою бороду, ты выглядишь таким ужасным".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 улыбкой: "Но это добавляет немного мужественности, ты все равно очень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Цао Цзюня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вздохнул: "Выздоравливай скорее, я каждый день разговариваю сам с собой и почти становлюсь танским монахом".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шевельнул ртом и издал горловой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намочил лицо Цао Цзюня полотенцем, намылил его, а затем побрил. Он брил тщательно, нежно и осторожно, и пробормотал: "Слава Богу, ты наконец проснулся. Ты не знаешь, как же я испугался, когда услышал новости, я действительно чувствовал, что небо падает. Я думал, что ты оставил меня и ушел. Без тебя я действительно не хотел 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Цао Цзюня стекла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