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72. Экстра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июле погода стала жарче, и тело Цзюнь Цао, наконец, полностью восстановилось, он был уже не тупоголовым и милым, вернулся проницательным и способный Цао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полностью выздоровел, Го Цяо был одновременно счастлив и меланхоличен. Радовало то, что тот наконец выздоровел. Печально было то, что Цао Цзюнь, который должен был во всем полагаться только на него, исчез. Это была ощутимая потеря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чувствовал, что это лето будет очень жарким. Мало того, что было жарко на солнце, но Цао Цзюнь также был очень воодушевлен. С тех пор, как он выздоровел, он думал о том, чтобы сделать то, что он хотел. А хотел он заниматься сексом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его тело теперь в хорошем состоянии...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"Максимум два раза в неделю!"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прижал Го Цяо к себе: "А что насчет четырех дней подряд?".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поднял руку и хлопнул его по спине: "Отвали! Вставай, если не хочешь умереть".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просто великое желание Цао Цзюня, и его невозможно было реализовать. Хотя его тело выздоровело, он все-таки был травмирован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полностью выздороветь, потребуется по крайней мере год или два, чтобы медленно выздороветь. Ему очень повезло, что автомобильная авария не имела очевидных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страстно любил Го Цяо, и собирался любить его всю жизнь, поэтому, естественно, сейчас он никуда не торопится.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поцеловал Го Цяо в мочку уха, наслаждаясь близостью его тела к коже: "Наш новый дом готов, когда мы туда переедем?". Здесь в спальне нет ванной, это действительно неудобно, так лучше переехать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закрыл глаза и сказал: "Слезь с меня быстро, жарко!".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посмотрел на кондиционер: "24 градуса, температура разве высокая?".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будет без разницы, когда свалишься с тепловым ударом", - сказал он, выгибая тело, пытаясь сбросить Цао Цзюня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Цао Цзюня стало тяжелым: "Не двигайся". Он неохотно слез с Го Цяо, лег рядом с ним, приподнял голову Го Цяо и положил ее себе на руку: "Когда будем переезжать?"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зевнул: "Как бы то ни было, просто выбери хороший день. Переезд действительно хлопотный, с таким количеством вещей". Он живет здесь уже год и очень не хочет переезжать.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сказал: "Если мы не переедем, то вернемся в главную спальню".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открыл глаза и посмотрел на Цао Цзюня: "Забудь об этом, давай переедем. Этот дом останется пустым?"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сказал: "Ключ твой, и ты можешь обращаться с ним, как хочешь".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пожал плечами: "Как я могу обращаться с ним?" Но это нормально, что дом останется. Если они вдруг поссорятся с Цао Цзюнем или что-то в этом роде в будущем, он сможет прийти сюда, чтобы успокоиться. Это хорошая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ссоре, он и Цао Цзюнь действительно ссорились, и его зубы вонзились ему в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пара может жить без ссор, тем более что он и Цао Цзюнь - два равных мужчины. Время от времени они ссорились из-за мелочей, например, когда Цао Цзюнь покупал вещи, он всегда выбирал дорогие, думая, что дорогие – это качественные, а Го Цяо думал, что он тратит деньги без разбора, поэтому возникали конфликты.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1 мая, они вдвоем ходили по магазинам, Цао Цзюнь затащил Го Цяо в магазин нижнего белья: "Я подарю тебе подарок на День труда, выбери его сам".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ценник нижнего белья, Го Цяо подумал про себя, что денег за такое белье ему хватит на несколько лет, поэтому он сказал: "Не хочу этого".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взглянул на него, затем просканировал магазин, взял коробку с двумя упаковками нижнего белья и пошел к кассе, чтобы заплатить. Го Цяо нахмурился и прошептал позади него: "Я же сказал, что мне это не нужно".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"Послушай меня, всё нормально", - Цао Цзюнь настоял на том, чтобы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магазина, Го Цяо сказал: "Ты тратишь деньги впустую. Разве это не просто нижнее белье? Почему оно должно быть известной марки? В любом случае, ты носишь его под одеждой, ты же не говоришь всем - народ, смотрите, на мне эти трусы!"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засмеялся: "Хорошо это или нет, ты узнаешь только после того, как наденешь их. Эластичность и воздухопроницаемость этих трусов очень хороши, они тебе понравятся".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вернувшись домой, Го Цяо распаковал белье и чуть не задохнулся. Это оказались стринги: "Цао Цзюнь, ты с ума сошел?! Этот клочок ткани размером с ладонь стоил сотни юаней за штуку! Ты действительно богат, и раз тебе так нравится тратить деньги, то можешь сам носить это, я не буду! ", - сказал он, и бросил трусы Цао Цзюню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поймал трусы и обнял его: "Я думаю, ты должен быть очень сексуальным в этом, поэтому я специально выбрал их для тебя, примерь их сегодня вечером".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"Убирайся! Если ты хочешь носить это, ты можешь носить это, я отказываюсь!",- Го Цяо схватил руку Цао Цзюня, отбросил ее и пошел в кошачью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продолжил: "Нижнее белье предназначено для ношения, если оно разработано таким образом, оно должно иметь свою точку продажи".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сердито сказал: "Заткнись! Тебе нормально покупать такое дорогое белье, но я не буду его носить".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невинно сказал: "Разве я не предлагал тебе выбрать самому? Раз ты не выбрал, я сделал выбор за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 ты выбрал это, то носи их сам, это не мое дело", - сердито сказал Го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посмотрел на Го Цяо: "Ты сейчас сердишься? Ты такой милый, что это совсем неинтересно".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заорал на него: "Ты просто идиот, мне это не интересно, если тебе нравятся интересные, иди найди интересных".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они поссорились из-за этого тривиального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разговаривал с Го Цяо, но Го Цяо игнорировал его. В конце концов, когда пришло время ложиться спать, Го Цяо все еще сидел на диване, глядя в телевизор. Приняв душ, Цао Цзюнь прислонился к двери спальни и посмотрел на него: "Цяо Цяо, ты не идешь спать?"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так и не повернулся: "Я не хочу".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так тебя раздражаю, что не хочешь смотреть на меня? ", - спросил Цао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повернул голову и взглянул на него, и у него чуть не пошла кровь из носа. Цао Цзюнь был совершенно голым, и единственным куском ткани на его теле была черная ткань размером с ладонь спереди, которая даже не закрывала его лобковые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подмигнул ему: "Ну что, спать?",- его тон был чрезвычайно провокационным.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схватил диванную подушку и бросил ее в Цао Цзюня: "Цао Цзюнь, ты такой ужасный!".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поймал подушку и сделал провокационный жест: "Ну у тебя есть какой-нибудь ответ?"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 Цяо напряглось, но он все равно улыбнулся, соскочил с дивана и хлопнул Цао Цзюня по голым ягодицам: "Ложись на кровать, жди, пока придет дядя и отшлепает тебя". И ушел в ванную, чтобы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знал, что он успокоился, поэтому насвистывая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Го Цяо вернулся в спальню, завернутый в банное полотенце, и увидел Цао Цзюня, лежащего на кровати, завернутого в тонкое одеяло. Он сорвал одеяло и увидел, что Цао Цзюнь переоделся в боксеры: "Где стринги?"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указал на кровать: "Снял".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бы тебе не подождать, пока я сниму их с тебя?".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Цао Цзюня изогнулся в злой улыбке: "Моя цель достигнута, поэтому, естественно, мне не нужно носить эти грязные трусы".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это грязные, ты что-то сделал?",- Го Цяо засомневался, разве Цао Цзюнь был такой возбужденный, что кончил в стринги?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только что с завода, и не стираны. Я не знаю, через сколько рук людей они прошли. Так что естественно они грязные. Ладно, иди спать".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протянул руку и стянул банное полотенце с Го Цяо. Как он и ожидал, под ним ничего не было. Этот парень теперь часто забывал брать сменную одежду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Цяо: "…" Инициатива была отнята в одно мгновение, и его повалили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Случайные ссоры полезны для физического и психического здоровья и повышают интерес к жизни. Го Цяо считал, что если в будущем они вдруг устанут друг от друга, или поссорятся, то поживут порознь несколько дней. Все равно они смогут создать радость брака, разве это не было бы интереснее?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переехать, двое молодых людей долго листали календарь и, наконец, определились с благоприятным днем для переезда.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они выбрали удачную дату, они все равно должны заранее осуществить свой переезд. Все вещи в доме нужно сначала привести в порядок. Было много крупой мебели, поэтому, естественно, им не нужно перетаскивать ее, но одежду, одеяла, тренажеры, книги и т. д. нужно перевезти.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этих вещей самыми неприятными, естественно, являются те два шкафа с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сейчас свободны, они будут потихоньку собирать вещи. Го Цяо нашел большую картонную коробку и положил книги с книжной полки в картонную коробку: "Цао Цзюнь, тут твои учебники из колледжа, какой смысл их брать?".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крикнул из гостиной: "Я хочу принести их с драгоценным памятным значением".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не воспринял это всерьёз, в чем память? Он достал знакомый учебник и пролистал его, вдруг остановился, и вернулся на страницу назад. Там была линия силуэта, рисунок. Только человеческий силуэт, никаких конкретных глаз и носов.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пролистал книгу и обнаружил, что в ней было много похожих рисунков.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Го Цяо не было никаких достижений в рисовании, он все же мог сказать, что это был один и тот же человек. Он не ожидал, что у Цао Цзюня такой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другую книгу, и там тоже были рисунки. Кого рисовал Цао Цзюнь? Слишком абстрактно, и он не мог сказать. Может быть, это то, что он назвал памятным?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подошел к другим книгам и увидел, что одна книга с треском упала на землю. Книга называлась «Марксистская философия», от нее была только обложка. Под ней оказалась общая тетрадь. Он взглянул на нее, поднял и пролистал. Перейдя к первой странице, на ней была рисунок, человек сидевший за столом и евшим лапшу. Рисунок был подписан «Босс, миска рисовой лапши через мост».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Го Цяо не смог удержаться от смеха: какая, к черту, картинка. Однако он чувствовал, что это довольно интимно, потому что его прозвище было Рисовая Лапша, и так его называли одноклассники на протяжении более десяти лет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полистал тетрадь, много слов, присмотревшись, он обнаружил, что это дневник, почерк точно такой же, как у Цао Цзюня, это его дневник?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действительно вел дневник? По дате это написано в университетский период, стоит ли ему заглянуть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чувствовал, что это неэтично, но не мог сдержать любопытства, чуть-чуть посмотреть, все должно быть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выглянул наружу, Цао Цзюнь все еще был занят в гостиной, поэтому он открыл первую страницу и увидел, что дата была 1 октября, ХХ, что было первым Национальным днем после того, как они поступили в университет, и начало было таким: «Сегодня долгие каникулы, я не поехал домой, и все в отъезде. Мне вдруг захотелось записать свое недавнее настроение. Кажется, мне кто-то нравится. Я знаю, что это ни к чему не приведет, но я все еще хочу записать это. Это будет просто хорошим воспоминанием в будущем. Сегодня я специально забежал один раз съесть рисовую лапшу, вкус хороший, мне вполне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обнаружил, что длина каждой записи дневника невелика, а состоит всего из нескольких слов, что соответствует стилю дневника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«3 октября. Я пошел в книжный магазин, чтобы почитать книгу, и я столкнулся с ним там, и он спросил меня: «Ты ходил домой?» Оказалось, что он знает, что я местный, поэтому я был очень счастлив».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«4 октября. Я познакомился с ним, когда обедал во второй столовой. Я заказал такое же блюдо, как и он, острую курицу. Это было так остро и приятно».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«8 октября. Сел рядом с ним на уроке английского языка, и слушал, как он отвечает на вопросы по-английски, это действительно весело».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«10 октября. Сегодня он похлопал меня по плечу, и мое сердце забилось быстрее. Он спросил меня, буду ли я играть в баскетбол, но, к сожалению, я не очень хорошо играю, поэтому я боялся, что он будет смеяться над мной, поэтому я отказался. Потом я увидел, что некоторые из этих игроков были еще хуже меня. Теперь я жалею, должен был согласиться, но трудно изменить свои слова».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читая все это не мог не рассмеяться. Оказалось, что мысли Цао Цзюня были такими тонкими, а он был таким невинным. Но про кого, черт возьми, он пишет? Похоже, этот «он» их одноклассник. Может быть, это про него? Но у него нет ни малейшего представления о том, что он говорил тогда, кроме того, что рисовая лапша как-то связана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"11 ноября. Сегодня полуфинал по баскетболу. Он вывихнул ногу. Я хотел помочь ему, но его быстро отправили в лазарет другие, и шум тоже прошел. Я не пошел. Я смотрел, как он смеется над суматохой, и мне было очень грустно. Я увидел ириски на столе ночью, это были его свадебные конфеты? Он уже в таких отношениях с Ань Цзинь? Это было как удар молнии. В День холостяков я на самом деле получил свадебную конфету. Я видимо останусь холостым до конца своей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запись, Го Цяо снова не мог не расхохотаться. Он задумался на некоторое время. День холостяков в том году оказался днем, когда он вывихнул лодыжку. В лазарет его вела Ань Цзинь и ему удалось признаться ей в любви, и когда он вернулся ночью, его угостил присланными конфетами одногруппник.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не мог сдержать смех, Цао Цзюнь действительно креативен. Оказывается, этот парень был тайно влюблен в него с тех пор, как они поступили в университет,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был занят снаружи, и когда он не услышал никакого шума в комнате, он пошел в кабинет и увидел, что Го Цяо держит в руках экземпляр «Марксистской философии», улыбаясь от уха до уха, и подошел: "Что ты читаешь?"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приближающегося Цао Цзюня, Го Цяо быстро закрыл дневник: "Ничего важного, ты уже закончил?", его губы все еще поддергивались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сказал: "Да ладно, раз ты смеешься, это такая хорошая вещь, пожалуйста, поделись ею со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посмотрел на него и протянул руку, чтобы схватить его за плечо: "Эй, позволь мне сказать тебе, что ты совсем не одинок после четырех лет обучения в колледже".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повернулся и посмотрел на него: "Что ты имеешь в виду?"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рассмеялся: "Ты правда влюбился в меня еще на первом курсе? Ты относился ко мне как к объекту своих сексуальных фантазий в течение нескольких лет?".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Цао Цзюня стало слегка смущенным: "О чем ты?"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поднял дневник в руке: "Эй, Цао Цзюнь, я раскрыл твой самый большой секрет".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использовал обе руки и схватил книгу: "Что это, разве это не книга по философии?".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ее, посмотрел и был ошеломлен: "Как ты это нашел?".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посмотрел на него: "Ты даже не помнил про него?".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сказал: "Я помню, что завернул его в другую обложку, но не помнил в какую. Неудивительно, что после долгих поисков я не мог его найти".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"Благодари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вдруг отреагировал и тут же нахмурился: "Ты его прочел?"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это все равно все обо мне, позволь мне посмотреть.  Кстати, это помогло мне вспомнить те дни в колледже, которые я почти забыл. Это очень хорошо, спасибо!"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поцеловал Цао Цзюня в лицо, прикусил губы, а потом выхватил у него дневник и сунул под мышку: "Подари мне его в подарок на День Армии".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 заходишь слишком далеко? Тебе все еще нужно, чтобы я сделал тебе подарок в День Армии!", - закричал Цао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посмотрел в потолок: "Это ты настоял на том, чтобы дарить мне подарки в День труда и День защиты детей, и даже нашел предлог, чтобы потащил меня гулять на День основания партии".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сказал: "Давай забудем об этом, мне очень жаль".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покосился на него: "Да ладно, ты все еще смущен? Что мы еще не сделали?".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был полон смущения. Го Цяо отложил тетрадь, встал напротив него, положил руки ему на плечи и посмотрел ему в глаза: "Цао Цзюнь, спасибо. Прочитав дневник, я понял, что еще тогда был человек, который так заботился обо мне. Я действительно счастлив. Дай его мне, я буду хранить его до конца своей жизни".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был тронут словами Го Цяо. Когда он писал в дневнике, он никогда не думал, что дневник увидит другой главный герой в нем, были ли его мысли слишком сильны, поэтому бог судьбы направил его на его сторону? Цао Цзюнь закрыл глаза: "Хорошо, но шутки запрещены!".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как можно этим шутить?", - Го Цяо поцеловал Цао Цзюня в губы: "Это лучший подарок, спасибо, люблю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http://bllate.org/book/14651/1301010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