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Привет! Тут меня спросили, не ошибка ли назвать героя Йиран вместо Йижань. Мне просто не понравился вариант с "жань". Поэтому, пока не начала выкладывать, хотела узнать ваше мнение. Как вам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UPD: ГГ будут звать Цзи Йиран, я так хочу!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