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Йиран хотел что-то сказать, чтобы остановить всё это, но прежде чем он смог придумать, что сказать, корабль уже летел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Шак была гораздо ближе, чем планета, где находилась семья Вэй, и путь туда занял менее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все еще размышлял, на сколько частей его разрубит Альянс, как корабль уже вошел в зону 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космические корабли-носители всех видов, висели в разных районах, а небольшие пилотируемые кораблики постоянно влетали и вылетали из них, что представляло собой довольно уютную сцену, пока не появились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авианосец зашел на причальную площадку стыковочной зоны, уютная сцена мгновенно превратилась в массовый побег: все маленькие пилотируемые кораблики устремились к кораблям-носителям, в панике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мгновения они стали почти единственным кораблем, оставшимся в стыковочной зоне причала, а остальные в страхе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повернулся, чтобы сказать Тигру и остальным, перекрыть пути отхода, чтобы никто больше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обернулся, он обнаружил, что позади него Тигр, Лев и остальные выстраиваются в линию, держа в руках грозные пулеметы и большие пушки, как будто они собирались устроить грандиозный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 лицо Цзи Йирана побледнело, да ладно,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волнуйся, доверься нам!",- Тигр нес лазерный пулемет, который был размером с самого Цзи Йирана, и улыбался наивной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обсудить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Йиран закончил говорить, группа уже переместилась в десантную капсулу. Группа из пяти-шести сотен человек была втиснута внутрь, люди теснились рядом, как сардины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вылетели из авианосца, и уже были над самой оживленной улицей планеты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слов Цзи Йирана, пираты хлынули потоком, используя неудачливые дома под кораблем как свою крепость, быстро распространяясь, звуки выстрелов угрожающе зазвучали одновременно, пугая туристов внизу, которые разбегались во все стороны. И все это казалось произошло всего за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десантной капсуле и глядя на все это, Цзи Йиран не мог удержаться от того, чтобы не схватиться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Тигр, который уже выстрелил в дверь филиала Альянса, повернул голову и посмотрел на Цзи Йирана, все уже спустились вниз, оставив Цзи Йирана в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Тигра, многие люди подняли головы, чтобы посмотреть, среди них было много туристов, которые были напуганы до посинения, а также охранники филиала Альянса, которые вышли встретить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избежать этого не удастся, Цзи Йиран не имел другого выбора, кроме как выйти. Подойдя к открытому люку капсулы он выглянул вниз. Проверив высоту, и убедившись, что он точно умрет, если прыгнет без демонической энергии, он начал спускаться по веревочной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и обернулся, то увидел дрожащих от страха людей перед ним, и охранников филиала Альянса, чьи лица были белыми от ужаса, и ему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просто хотел посадить растения,  а не грабить Альянс…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Тигр поднял пулемет одной рукой, его глаза были полны азарта, он хотел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его слова, охранники Альянса, которые уже были окружены, сразу же задрожали и сделали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порыв ослаб еще до начала боя, -  ужасающее безумие пиратов Кесии было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крикнул Цзи Йиран, останавливая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изо всех сил пытался придумать, как разрядить и изменить сложившуюся напряженную ситуацию, он действительно не хотел грабить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голос Цзи Йирана звучал мягко и нежно, он посмотрел на группу охранников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они точно не захотят отдавать духовного мастера растений, в конце концов, многие люди сейчас наблюдают за ними, если они действительно просто отдадут его, то репутация Альянса, вероятно, упадет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скрестил руки: "Никого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включая Тигра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Йиран определенно не хотел, чтобы его обвинили в ограблении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плакате на двери отделения Альянса, и он поднял руку: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Тигра были полны подозрений, но он послушно вскинул пулемёт, и в следующий момент уши Цзи Йирана чуть не лопнули от грохота выстрелов, когда ворота Альянса были почти взорваны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толпе, Цзи Йиран, у которого в глазах стояли слезы от боли, задевшей его уши, прошел вперед и вытащил горизонтальную перекладину из-под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Перекладина была куском проекционного экрана смарт брейна, а после того, как дверь была снесена, экран превратился в белые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повернул голову, посмотрел налево и направо,  и подобрал с земли кусок обугленного от выстрела камня, наклонился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отбросил камень, встал, придал себе величественный вид, и указал рукой: "Тяните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посмотрел на горизонтальную полосу на земле, а затем на Цзи Йирана, не зная, что пришло тому на ум, его лицо было немного сложным, но его глаза загорелись: "Что вы все еще стоите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остальные зашевелились и вышли вперед, чтобы помочь, и через несколько мгновений горизонтальная белая перекладина была поднята и расправлена.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перекладину обдуваемую ветром, как на знамя, а затем на охранников, чьи лица были искажены, как будто они были в ярости от оскорбления, но они так и не убежали, надо было отдать им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прошел к развалинам ворот с одной стороны, выбрал довольно плоский камень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заходите слишком далеко...", - крикнул один из охранников Альянса позади него, не выдержав такого отношения, но не успел он закончить фразу, как его товарищи набросились на него и закрыли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проигнорировал его и попытался сделать вид, что "я просто такой жестокий", неторопливо глядя на прохожих, которые наблюдали за происходящим издалека, вместо того, чтобы бежать,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спокойным, но его ноги и живот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должен будет хорошенько поговорить с Тигром, чтобы тот больше не стрелял так внезапно, рядом с ушами людей, напугав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сидящего Цзи Йирана, остальные посмотрели друг на друга и еще на группу охранников, которые затаились у ворот Альянса, но не решались подойти, просто опустив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Цзи Йиран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подошел и спросил: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Тигр закончит свое предложение, Цзи Йиран холодно прервал его: "Наша цель – заниматься сельским хозяйством, а не сражаться, кроме того, мы должны будем потом продать урожай, после того, как вырастим его, разве у Альянса нет аукционного дома? Нехорошо сейчас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сказал оправдание, которое он давно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 чем ничего нельзя будет поделать, это было лучше, чем просто броситься и похитить людей, если кто-то придет добровольно, то это будет еще лучше. А если никто не придет, то он сможет использовать отсутствие духовных мастеров, как оправдание, чтобы отправить всех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улицы, Вэй Муфэн сидел на корточках на земле с редиской в руке, спокойно наблюдая, как крошечный белый кролик перед ним обнимает и обгладывает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кормлением своего кролика, когда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с другой стороны улицы несколько человек бегут, спасая свои жизни, их лица были полны паники, но он продолжал кормить кролика без всякого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испугался, и перестал есть, он двинулся к ногам Вэй Муфэна,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Муфэн нахмурился, когда он снова посмотрел на прохожих, которые не могли перестать кричать, он вдруг смутно услышал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сумасшедшие пираты! Как они посмели грабить филиал Альянса? Они не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сами говорите, что они сумасшедшие, а вы когда-нибудь видели сумасшедшего человека с разумом? Цзи Йиран явно безумен, вы же видели, как он смотрел по сторонам, явно желая вырезать людям глаза, за то, что они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"Бежим отсюда, пока не начался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Муфэн посмотрел в противоположную сторону от группы убегающих людей, и в конце улицы он действительно увидел десантную капсулу, зависшую над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 - коммерческая планета, и обычно десантным кораблям не разрешается заходить на коммерческие улицы во избежание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ловя кролика, а другой – поднимая редиску, Вэй Муфэн направился в ту сторону, двигаясь против течения потока бегущих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пробился сквозь толпу и оказался внутри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дверь филиала Альянса была взорвана, боковая часть здания в главном зале была взорвана, и все это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филиал Альянса, стояла группа из нескольких сотен рослых межгалактических разбойников, они болтали и почти дремали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этой группы, на вершине руин ворот Альянса, находился глава пиратов Цзи Йиран, у которого были короткие платиновые волосы и серые глаза, весь его облик был красивым и мягким, он сидел на обломке,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висела горизонтальная полоса с надписью – «Вербовка!».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корявый и перекошенный.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Муфэн слегка нахмурился. Вместо того, чтобы уничтожать его семью, Цзи Йиран просто прилетел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 его ладони зашевелил лапками, Вэй Муфэн посмотрел вниз, придал маленькому кролику, который был размером с его ладонь, более удобное положение и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толпы и встал перед Цзи Йираном,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который размышлял, как ему сказать пиратам, что им пора домой, не думал, что кто-то действительно осмелится прийти. Он посмотрел на человека, держащего в руках кролика, и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одет в белоснежную рубашку, темно-серые костюмные брюки и тунику того же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четко очерчены, глаза чернильно-черные, тонкие губы сжаты. Он производил впечатление сурового человека, но не был холоден, скорее склонялся к безразличию и бесстрастности.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кроликом в его руках, возможно, потому что Цзи Йиран видел слишком много накаченных мускулистых качков, минимум два с лишним метра, он почувствовал, что этот человек выглядит очень хорошо и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вы здесь?", - спросил Вэй Муфэн, решая, хочет ли он просто убить Цзи Йирана, основываясь на его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должен вести себя как злодей, а Цзи Йиран, вместо того, чтобы уничтожить его семью Вэй, просто сидел здесь и вообще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опаздывающих людей, а Цзи Йиран заставил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посмотрел на Вэй Муфэна сверху вниз, видя, что Вэй Му Фэн был всего метр восемьдесят восемь, его глаза не могли не выразить презрение. Такой слабый сопляк, который не был даже двух метров, не смог бы понравится их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и,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Муфэн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поспешно встал, он спрыгнул с камня и рысью направился к Вэй Муфэну: "Мы ищем духовного мастера растений, а что, вам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Муфэн посмотрел на него, Цзи Йиран  поспешно добавил: "Еда и проживание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