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Йиран хотел что-то сказать, чтобы остановить всё это, но прежде чем он смог придумать, что сказать, корабль уже летел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Шак была гораздо ближе, чем планета, где находилась семья Вэй, и путь туда занял менее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все еще размышлял, на сколько частей его разрубит Альянс, как корабль уже вошел в зону 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космические корабли-носители всех видов, висели в разных районах, а небольшие пилотируемые кораблики постоянно влетали и вылетали из них, что представляло собой довольно уютную сцену, пока не появились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авианосец зашел на причальную площадку стыковочной зоны, уютная сцена мгновенно превратилась в массовый побег: все маленькие пилотируемые кораблики устремились к кораблям-носителям, в панике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они стали почти единственным кораблем, оставшимся в стыковочной зоне причала, а остальные в страхе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повернулся, чтобы сказать Тигру и остальным, перекрыть пути отхода, чтобы никто больше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обернулся, он обнаружил, что позади него Тигр, Лев и остальные выстраиваются в линию, держа в руках грозные пулеметы и большие пушки, как будто они собирались устроить грандиозный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 лицо Цзи Йирана побледнело, да ладно,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волнуйся, доверься нам!",- Тигр нес лазерный пулемет, который был размером с самого Цзи Йирана, и улыбался наивной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обсудить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Йиран закончил говорить, группа уже переместилась в десантную капсулу. Группа из пяти-шести сотен человек была втиснута внутрь, люди теснились рядом, как сардины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вылетели из авианосца, и уже были над самой оживленной улицей планеты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слов Цзи Йирана, пираты хлынули потоком, используя неудачливые дома под кораблем как свою крепость, быстро распространяясь, звуки выстрелов угрожающе зазвучали одновременно, пугая туристов внизу, которые разбегались во все стороны. И все это казалось произошло всего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десантной капсуле и глядя на все это, Цзи Йиран не мог удержаться от того, чтобы не схватиться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Тигр, который уже выстрелил в дверь филиала Альянса, повернул голову и посмотрел на Цзи Йирана, все уже спустились вниз, оставив Цзи Йирана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Тигра, многие люди подняли головы, чтобы посмотреть, среди них было много туристов, которые были напуганы до посинения, а также охранники филиала Альянса, которые вышли встретить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избежать этого не удастся, Цзи Йиран не имел другого выбора, кроме как выйти. Подойдя к открытому люку капсулы он выглянул вниз. Проверив высоту, и убедившись, что он точно умрет, если прыгнет без демонической энергии, он начал спускаться по веревочной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и обернулся, то увидел дрожащих от страха людей перед ним, и охранников филиала Альянса, чьи лица были белыми от ужаса, и ему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просто хотел посадить растения,  а не грабить Альянс…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Тигр поднял пулемет одной рукой, его глаза были полны азарта, он хотел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его слова, охранники Альянса, которые уже были окружены, сразу же задрожали и сделали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порыв ослаб еще до начала боя, -  ужасающее безумие пиратов Кесии было всем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крикнул Цзи Йиран, останавливая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изо всех сил пытался придумать, как разрядить и изменить сложившуюся напряженную ситуацию, он действительно не хотел грабить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голос Цзи Йирана звучал мягко и нежно, он посмотрел на группу охранников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они точно не захотят отдавать духовного мастера растений, в конце концов, многие люди сейчас наблюдают за ними, если они действительно просто отдадут его, то репутация Альянса, вероятно, упадет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скрестил руки: "Никого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включая Тигра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Йиран определенно не хотел, чтобы его обвинили в ограблении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плакате на двери отделения Альянса, и он поднял руку: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Тигра были полны подозрений, но он послушно вскинул пулемёт, и в следующий момент уши Цзи Йирана чуть не лопнули от грохота выстрелов, когда ворота Альянса были почти взорваны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толпе, Цзи Йиран, у которого в глазах стояли слезы от боли, задевшей его уши, прошел вперед и вытащил горизонтальную перекладину из-под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Перекладина была куском проекционного экрана смарт брейна, а после того, как дверь была снесена, экран превратился в белые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повернул голову, посмотрел налево и направо,  и подобрал с земли кусок обугленного от выстрела камня, наклонился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отбросил камень, встал, придал себе величественный вид, и указал рукой: "Тяните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посмотрел на горизонтальную полосу на земле, а затем на Цзи Йирана, не зная, что пришло тому на ум, его лицо было немного сложным, но его глаза загорелись: "Что вы все еще стоите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остальные зашевелились и вышли вперед, чтобы помочь, и через несколько мгновений горизонтальная белая перекладина была поднята и расправлена.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перекладину обдуваемую ветром, как на знамя, а затем на охранников, чьи лица были искажены, как будто они были в ярости от оскорбления, но они так и не убежали, надо было отдать им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прошел к развалинам ворот с одной стороны, выбрал довольно плоский камень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заходите слишком далеко...", - крикнул один из охранников Альянса позади него, не выдержав такого отношения, но не успел он закончить фразу, как его товарищи набросились на него и закрыли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проигнорировал его и попытался сделать вид, что "я просто такой жестокий", неторопливо глядя на прохожих, которые наблюдали за происходящим издалека, вместо того, чтобы бежать,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спокойным, но его ноги и живот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должен будет хорошенько поговорить с Тигром, чтобы тот больше не стрелял так внезапно, рядом с ушами людей, напугав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сидящего Цзи Йирана, остальные посмотрели друг на друга и еще на группу охранников, которые затаились у ворот Альянса, но не решались подойти, просто опустив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Цзи Йиран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подошел и спросил: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Тигр закончит свое предложение, Цзи Йиран холодно прервал его: "Наша цель – заниматься сельским хозяйством, а не сражаться, кроме того, мы должны будем потом продать урожай, после того, как вырастим его, разве у Альянса нет аукционного дома? Нехорошо сейчас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сказал оправдание, которое он давно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 чем ничего нельзя будет поделать, это было лучше, чем просто броситься и похитить людей, если кто-то придет добровольно, то это будет еще лучше. А если никто не придет, то он сможет использовать отсутствие духовных мастеров, как оправдание, чтобы отправить всех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улицы, Вэй Муфэн сидел на корточках на земле с редиской в руке, спокойно наблюдая, как крошечный белый кролик перед ним обнимает и обгладывает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кормлением своего кролика, когда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с другой стороны улицы несколько человек бегут, спасая свои жизни, их лица были полны паники, но он продолжал кормить кролика без всякого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испугался, и перестал есть, он двинулся к ногам Вэй Муфэна,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нахмурился, когда он снова посмотрел на прохожих, которые не могли перестать кричать, он вдруг смутно услышал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сумасшедшие пираты! Как они посмели грабить филиал Альянса? Они не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сами говорите, что они сумасшедшие, а вы когда-нибудь видели сумасшедшего человека с разумом? Цзи Йиран явно безумен, вы же видели, как он смотрел по сторонам, явно желая вырезать людям глаза, за то, что они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 отсюда, пока не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посмотрел в противоположную сторону от группы убегающих людей, и в конце улицы он действительно увидел десантную капсулу, зависшую над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 - коммерческая планета, и обычно десантным кораблям не разрешается заходить на коммерческие улицы во избежание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ловя кролика, а другой – поднимая редиску, Вэй Муфэн направился в ту сторону, двигаясь против течения потока бегущих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пробился сквозь толпу и оказался внутри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дверь филиала Альянса была взорвана, боковая часть здания в главном зале была взорвана, и все это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филиал Альянса, стояла группа из нескольких сотен рослых межгалактических разбойников, они болтали и почти дремали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этой группы, на вершине руин ворот Альянса, находился глава пиратов Цзи Йиран, у которого были короткие платиновые волосы и серые глаза, весь его облик был красивым и мягким, он сидел на обломке,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висела горизонтальная полоса с надписью – «Вербовка!».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корявый и перекошенный.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слегка нахмурился. Вместо того, чтобы уничтожать его семью, Цзи Йиран просто прилетел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 его ладони зашевелил лапками, Вэй Муфэн посмотрел вниз, придал маленькому кролику, который был размером с его ладонь, более удобное положение и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толпы и встал перед Цзи Йираном,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который размышлял, как ему сказать пиратам, что им пора домой, не думал, что кто-то действительно осмелится прийти. Он посмотрел на человека, держащего в руках кролика, и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белоснежную рубашку, темно-серые костюмные брюки и тунику того же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четко очерчены, глаза чернильно-черные, тонкие губы сжаты. Он производил впечатление сурового человека, но не был холоден, скорее склонялся к безразличию и бесстрастности.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кроликом в его руках, возможно, потому что Цзи Йиран видел слишком много накаченных мускулистых качков, минимум два с лишним метра, он почувствовал, что этот человек выглядит очень хорошо и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вы здесь?", - спросил Вэй Муфэн, решая, хочет ли он просто убить Цзи Йирана, основываясь на его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должен вести себя как злодей, а Цзи Йиран, вместо того, чтобы уничтожить его семью Вэй, просто сидел здесь и вообще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опаздывающих людей, а Цзи Йиран заставил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посмотрел на Вэй Муфэна сверху вниз, видя, что Вэй Му Фэн был всего метр восемьдесят восемь, его глаза не могли не выразить презрение. Такой слабый сопляк, который не был даже двух метров, не смог бы понравится их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и,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поспешно встал, он спрыгнул с камня и рысью направился к Вэй Муфэну: "Мы ищем духовного мастера растений, а что, вам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Муфэн посмотрел на него, Цзи Йиран  поспешно добавил: "Еда и проживание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