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Мувэй, не ожидавший услышать такое, был удивлен и некоторое время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изучали свои ногти, опустив головы,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Тигр не знал, что происходит, он чувствовал, что Цзи Йиран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снова и снова царапал ладонь Фэн Мувэя, не задирай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заказали!" , - владелица бара подошла с подносом, на котором была куча тарелок, помимо питательных растворов, там также было пиво и несколько маленьких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на стол, и увидев странную атмосферу в среди них, она подняла брови: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Тигр ответил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бара посмотрела на них, и ее взгляд в конце концов упал на лицо Цзи Йирана, она улыбнулась и напомнила: "Местный район в эти дни довольно хаотичный, лучше лишний раз не выходите на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любезно напомнили об этом, уши Цзи Йирана слегка покраснели, он был лидером пиратов, с чего вдруг эта женщина решила, что он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бара была в восторге от реакции Цзи Йирана и ушла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Льва ожесточилось, когда он настороженно огляделся вокруг. Увидев, что посетители бара слишком заняты едой, чтобы обращать на них внимание, он снова выглянул за дверь и немного расслабился, когда не увидел потенциальной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убежище, которое он создал, бар номинально принадлежал Черному рынку, но на самом деле это была его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Черного рынка теперь искали Фэн Мувэя с большим энтузиазмом, но сколько бы они ни искали, они никого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Лев подумал, стоит ли ему предупредить Тигра и Цзи Йирана, но когда он поднял голову и встретил взгляд Фэн Мувэя, он проглотил слова, которые были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явно не хотел, чтобы Цзи Йиран узнал об  убийствах, поэтому, если он расскажет, то просто найдет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опустил голову, от напряжения ему 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Фэн Мувэй и чего он добивается, прибыв на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 попробуй", - Цзи Йиран не забыл, что не может позволить себе платить зарплату Фэ Мувэйю, поэтому он попробовал все три маленьких блюда на столе и выбрал лучшее, чтобы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Мувэй будет есть больше, он будет в хорошем настроении и может быть забудет о своей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взглянул на маленькую тарелку и не двинулся с места, но в душе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доброта к нему была вызвана тем, что он был духовным мастером растений, или Цзи Йиран уже знал, что он Вэй Муфэн?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на Кесии несколько дней, и аура вокруг него начала уже накапливаться, как обычно, поэтому те, кто был более бдителен, могли заметить его аномалию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Цзи Йиран,  которого он помнил, не был человеком грубой силы и без мозгов, скорее он был очень умным и очень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лице последнего появилась сладкая улыбка: "Попробуй,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попробовал предлагаемое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нравится?",-  Цзи Йиран был полон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вкусно, то ешь больше", - Цзи Йиран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Фэн Мувэйе, Цзи Йиран обратил свое внимание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были и другие продукты питания, кроме питательного раствора, мясо и синтетические продукты. Мясо было более популярным и, конечно, более дорогим, во много раз дороже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блюда, которые заказали Тигр и остальные, были мясными, и Цзи Йиран не хотел знать и не осмеливался спрашивать, чье мясо это было, поэтому он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 трех видов мяса были похожи на жаренное мясо, а другое было вареным мясом, все в небольших количествах, и вареное было относительно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подумал, что запишет название этих блюд и спросит владелицу бара, нет ли у нее чего-нибудь на вынос, а затем принесет немного Фэн Мувэю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ел нормальной пищи, что его желудок был настолько голоден, что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то, что он мог есть, поэтому он почти был  на грани слез,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очень голоден, Цзи Йиран еще дважды заказывал дополнительную еду. Когда он опять пошел к кассе, то увидел издалека дергающиеся глаз Тигра, и Цзи Иран, который потирал живот,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досыта впервые с момента попадания в книгу, Цзи Йиран поднялся наверх и заснул, да так крепко, что забыл подумать о том, стирано ли его постельное белье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Цзи Йиран умылся и повел Фэн Мувэя вниз, он встретил Тигра, Льва и остальных, которые торопливо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Цзи Йиран безучастно посмотрел на двух мужчин, на лицах которых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 сказал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нахмурился, разве они не говорили, что останутся здесь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замедлил шаг и посмотрел на Фэн Мувэя, увидев, что тот ничего не говорит, он сказал: "Люди с черного рынка, похоже, думают, что мы убили их людей ...... Вчера они заблокировали вход в космопорт и искали целый день, сегодня они, похоже, думают, что мы уже ушли, поэтому они отозвали часть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единственная информация, которую он разнюхал: после вывода людей с космопорта, люди с Черного рынка обыскали остальную часть планеты Шак, и похоже, что они не остановятся, пока не найдут их, было опасно оставаться здесь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"Убили их людей?",-  Цзи Йиран был ошарашен этой новостью, он попытался что-то сказать,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зачем нам кого-то убивать здесь?", - Тигр вздохнул: "Кто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снова взглянул на Фэн Мувэя краем глаза: "Их босс. Нам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 воскликнул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Тигр заговорит снова, Лев потащил их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Йиран поспешно схватил Фэн Мувэя, чтобы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бара и пошли в переулок со стороны черного хода. Они шли переулками и примерно через десять минут или около того, они пришли к грузовым воротам в задней части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корабль уже ожидал их прибытия и как только они поднялись на борт, то сразу же рванули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вздох облегчения, когда они вошли на авианосец и направились прочь от планеты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продолжал нервничать и спросил, что происходит: "Неужели того парня действительно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желваки Льва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хранил полное молчание, как будто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парня не сопровождают несколько экспертов пятого ранга, да и сам он уже шестого ранга, как ...... Как это может быть?" - нахмурился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человека, которые шли следом, тоже были в шоке, они заговорили о том, что они не слышали никакого движения, когда вчера ходили по черному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тоже был удивлен, потому что в романе, лидер черного рынка был убит Вэй Муфэном на очень поздней стадии, так как же он мог погибнуть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мировая линия испортилась из-за того, что он не следовал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не настоящий лидер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Йиран думал об этом, тем больше ему казалось, что это возможно. В конце концов, лидер черного рынка в книге был довольно могущественным человеком и не мог быть убит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он не мог не беспокоиться, он не пошел и не уничтожил семью Вэй, что будет с семьей Вэй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немедленно включил свой смарт-брейн и стал искать ключевые слова, чтобы узнать, как сейчас обстоят дела у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всплыли, и Цзи Йиран прочитал их, но в содержании не было ничего необычного. Семья Вэй все еще была "хорошими парнями", и даже публично жертвовала деньги империи, воюющей на другом конце света, некоторое время назад, чтобы помочь беженцам.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обеспокоило Цзи Йирана, это новость о исчезновении Вэй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лишь небольшая заметка, никто не подтвердил ее, а семья Вэй никого не посылала на поиски, поэтому доверие к этой новости было крайне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Цзи Йиран уже собирался убрать свой смарт-брейн, как вдруг увидел Фэн Мувэя,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удивился: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вовсе не собирался прятать от него информацию, и страница смарт-брейна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 Мувэя на мгновение замешкаться: то ли Цзи Йиран уже знает его личность и намеренно прикидывается дурачком, то ли он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это сильно волнует?",- наконец заговорил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говорил, что хочешь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мог придумать, что сказать в ответ,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вспомнил кое-что,  отошел в сторону и с серьезным лицом похлопал по дивану рядом с собой, жестом приглашая Фэн Мувэя сесть, он хотел поговорить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присел, желая узнать, что Цзи Йиран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Вэй Муфэн потерялся, а семья Вэй никак не отреагировала", - Цзи Йиран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семья Вэй на самом деле совсем не заботится о Вэй Муфэне, по крайней мере, не так сильно, как кажется", - у Цзи Йирана было серьезное лицо, Фэн Мувэй никогда не должен связываться с Вэй Муфэном.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он больше не мог видеть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закрыть глаза на то, что их собственный сын и брат пропали, достаточно, чтобы понять, что они даже не считают Вэй Муфэна частью своей семьи", -  тон Цзи Йирана стал более тяжелым, когда он достиг точки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поверил этой маленькой новости, но увидев ее, это вызвало у него сочувствие и сердечную боль за Вэй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чего ты, возможно, не знаешь, хотя Вэй Муфэн считается приемным ребенком, на самом деле он родной сын главы семьи Вэй, только он родился не от жены, а от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старик семьи Вэй изнасиловал служанку, которая родила Вэй Муфэна, но после беременности, он не только не отпустил ее, но и посадил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было известно госпоже Вэй, только она считала, что лучше пусть ее муж гуляет у нее под носом, чем где-то на стороне, поэтому она оставила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что мать Вэй Муфэна была беременна, и немедленно приказала убить ее. В то время та была на восьмом месяце, но она успела родить перед смертью, и ребенок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старик узнал об этом, он не только даже не посочувствовал, он просто приказал избавиться от ее тела. Но ребенок был его крови, поэтому он заявил общественности, что ребенок будет взят в семью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знала, как появился на свет Вэй Муфэн, и хотя она ничего не говорила на людях, втихаря она, вместе со своим сыном, продолжали преследовать и запугивать ребенка, пытаясь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этого абзаца в книге, заставляло Цзи Йирана кипеть от злости и душевной боли даже сейчас, когда он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всегда лгала Вэй Муфэну, что он их приемный сын, к тому же этот старик и его жена всегда вели себя как строгие и отвратительные родители, поэтому Вэй Муфэн терпел, даже когда его несколько раз чуть не убил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Вэй была уничтожена, Вэй Муфэн даже хотел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возмущен, но лицо Фэн Мувэйя не выражало никаких эмоций, но Цзи Йиран знал, что тот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этих вещах, кроме него и людей из семьи Вэй, не должны были знать посторонние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тонкие губы Фэн Мувэя были слегка поджаты, Цзи Йиран был ...... рассержен и расстроен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