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сентября в Нинчэне постепенно 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накрапывал дождь, небо было хмурым — самая подходящая погода для того, чтобы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рядах уже полегла половина класса. Дуань Цзяян, который обычно засыпал первым, на этот раз лениво подперев щёку, переписывался в WeChat со своей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богиня, Цзян Цинань, училась в классе искусств. Они общались уже какое-то время и были неплохо знакомы. Когда Цзян Цинань написала, что на следующей перемене принесёт ему молочный чай, сонливость Дуань Цзяяна как рукой сняло, и уголки его губ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печатать, как почувствовал на себе чей-то взгляд. Дуань Цзяян инстинктивно поднял голову и встретился глазами с учителем физики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с утра пораньше, да ещё и физика — большинство учеников не могли побороть сонливость. Учитель к этому привык, но его удивило, что Дуань Цзяян не только не спал, но и выглядел на удивление бодрым. За тот год с лишним, что он вёл у него уроки, такое случалось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Дуань Цзяян, как раз ты, — добродушно улыбнулся учитель физики. — Ответь-ка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встал и бросил взгляд на большой экран. Кажется, там был сплошной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прокатились сдавленные смешки. Сидевший рядом с Дуань Цзяяном Сун И чуть не помер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лунатишь? Учитель просил объяснить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учитель стукнул по столу. — Все, взбодритесь, до конца урока осталось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 задней дверью класса послышался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Лу, задняя дверь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Постучим? Сейчас же физика? Старина Фэн добрый, увидит своего любимчика — точно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только нашему старосте там появиться, как старина Фэн расплывётся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заходить во время урока? — раздался из-за двери ленивый мужской голос. — Чем плохо посидеть на полу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классе вода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что ли? Мы же только вчера пересели. Теперь сзади сидит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парень, говоривший первым, с опаской покосился на заднюю дверь, но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бро Лу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Чэнь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отсохнет, если промолчишь? Ты что, в начальной школе, боится —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Учитель у доски объявил об окончании урока, и класс наполнился шумом. В этот самый момент кто-то пинком распахнул переднюю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тот самый пинавший дверь, увидел, как дёрнулся уголок губ учителя, и с нахальной улыбкой громко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мяч играли? — взгляд учителя скользнул по влажным от пота чёлкам парней. Не нужно было долго думать, чтобы понять, куда они сбежали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Синьцы только начал прогуливать, учителя десятого класса всполошились, решив, что их лучший ученик наконец-то покатился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оказалось, что он просто иногда давал себе расслабиться, а когда дело доходило до учёбы, по-прежнему занимал первое место в параллели. Учителя десятого класса уже привыкли к выходкам этого молодого господина и, пока его оценки не падали, практически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тоже не чувствовал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лучше всех понимаете нас, учеников. Утром так в сон клонило, вот мы и решили немного размяться, чтобы и мозги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так несерьёзно, что по классу пронеслись смешки. Чэнь Юэ обожал быть в центре внимания и уже собирался съязвить что-нибудь ещё, но кто-то сзади легонько пнул его по голени, намекая не загораживать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заткнулся и прошёл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 обратился учитель физики к самому высокому парню, — на последнем еженедельном тесте ты занял первое место по физике во всей параллели. Работа была непростой, и то, что ты набрал максимальный балл, доказывает, что ты действительно усердно занимался. Это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Юэ со странным выражением лица обернулся и посмотрел на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пёс Лу усердно занимался физикой? Старина Фэн ведёт у него больше года и до сих пор не понял, что тот просто от природы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настолько нелепой, что несколько парней рядом с трудом сдерживали смех, но тот, кого хвалили, даже бровью не повёл. Он лишь опустил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притворяется-то как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парней, только что закончивших играть, веяло бьющей ключом энергией. Хотя Лу Синьцы учился всего во втором классе старшей школы, его плечи уже были широкими, а когда он брал книгу, на руках чётко проступали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сидевший рядом с Дуань Цзяяном, наблюдал за ним с трепетом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такой красивый, а-а-а-а! И сегодня это прекрасное лицо снова поселилось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выдавил из себя кривую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уже поселился в твоём сердце, почему ты до сих пор не действуешь?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 моём сердце, мне достаточно на него просто смотреть. Ему нравится столько людей, что если я начну с ним встречаться, то либо умру от ревности, либо от усталости... — рассуждая, Сун И, видимо, сам замечтался и тут же сменил тон: — Но если он мне улыбнётся, то я, пожалуй, готов и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желая его больше слушать, встал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много снующих туда-сюда учеников. Дуань Цзяян со скукой разглядывал хлорофитум, свисавший в кашпо с потолка этажом выше, как вдруг услышал, что кто-то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Цинань с двумя стаканами молочного чая в руках с улыбкой смотрела на него. Её длинные, окрашенные в каштановый цвет волосы были собраны в пучок. На губах была помада, а под свободной школьной формой виднелся белый топ на тонких бретельках.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самого детства предпочитал ярких и эффектных девушек. Сун И как-то посмеялся над ним, сказав, что его вкус на девушек не меняется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смягчил голос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два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тебе, другой — вашему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улыбка на лице Дуань Цзяяна застыла и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Цинань не заметила перемены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сахара — твой, тридцать процентов — вашего старосты. Не перепутай, он не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Цинань уже протягивает ему чай, Дуань Цзяяну ничего не оставалось, как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когда он заберёт, спасибо,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двумя стаканами чая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блуждал по комнате, пока наконец нехотя не остановился на предпоследней парте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высокий, длинноногий парень с идеальной фигурой — тот самый, чьё лицо Сун И только что расхваливал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и правда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просится, чтобы ему врезали.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 каменным лицом поставил чай на стол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 Цзян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взгляды одноклассников постепенно начали стягиваться к ним. Лу Синьцы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моно веки и очень длинные, густые ресницы, из-за чего его взгляд всегда казался немного отстранённым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повертел крышку стакана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всего тридцать процентов сахара, он несладкий.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Синьцы,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выкинь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оставив чай, развернулся и ушёл, сидевший рядом с Лу Синьцы Чэнь Юэ хмыкнул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так или иначе чувствовали, что Дуань Цзяян недолюбливает Лу Синьцы. Чэнь Юэ сидел в наушниках и не расслышал, что чай принесла Цзян Цинань, поэтому, увидев эту невероятную сцену,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конец света наступает? Я только что видел, как Дуань Цзяян принёс тебе попить. Пёс Лу, скажи, в этом стакане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смеёшься? — не понял Чэнь Юэ. — Правда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яда, — ответил Лу Синьцы и достал задания по физике, которые пропустил на уроке, собираясь просмотреть их на досуге. — Просто забавно было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вид у Дуань Цзяяна был такой, будто он не чай принёс, а пришёл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место, Сун И, сгорая от любопытства,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провёл языком по внутренней стороне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Цинань ему передала.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на мгновение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Дуань Цзяяна уже несколько лет. Дуань Цзяян был Бетой из обеспеченной семьи, которая его особо не контролировала. Хоть учился он из рук вон плохо, но природа наградила его красивым лицом, и он с детства привык жить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поступления в старшую школу его будто сглазили: девушки, которые ему нравились, почти всегда были влюблены в Лу Синьцы. Раз за разом повторяясь, эта ситуация превратила Лу Синьцы в заклятого врага Дуань Цзяяна, от которого, к несчастью, никак нельзя было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порой думал, что если бы на месте Лу Синьцы был кто-то другой, Дуань Цзяян с его характером давно бы уже решил проблему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Дуань Цзяяна завибрировал. Это была Цзян Цинань, она спрашивала в WeChat, взял ли Лу Синьцы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скрипнув зубами, ответил, что взял, и повернулся к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Лу Синьцы и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Дуань Цзяяна, Сун И был Омегой и гораздо лучше понимал, насколько притягателен Лу Синьцы как Альфа. И хотя Дуань Цзяян был очень красив, если отбросить внешность, он был типичным никчёмным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И, конечно, не мог сказать этого вслух. Скажи он такое, и Дуань Цзяян, в голове которого отсутствовало понятие о гендерах АБО, скорее всего, избил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И была сотня способов обвести Бету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конечно, ты лучше. Ты более простой и доступный. А такой староста, как наш, — это Альфа, которого мне никогда не заполучить. Нам, сестрёнкам, остаётся только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внезапное «сестрёнкам»,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вы, парни-Омеги, стали называть друг друга сестрёнками?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увидев, что внимание этого несносного парня переключилось,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парней-Омег, много чего в моде. Ты знаешь,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Дуань Цзяян прищурился, и его вид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простой и 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Цзяян тут же сдулся. Он лениво ткнул пальцем в стакан с чаем от Цзян Цинань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такой простой. Неужели так сложно в меня влюбиться? Умрёт она,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мгновение Сун И даже нашёл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понедельник на торжественной линейке все ученики и учителя собрались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как всегда, опаздывал. Пока он шёл к строю десятого класса, девушки по пути то и дело украдкой на него поглядывали.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посмотреть, в десятом классе и правда одни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 всегда был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просто хулиган, и учится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высоким и светлокожим, но под глазами у него виднелись красноватые круги, а волосы были в беспорядке — сразу видно,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ещё не в строю, бегом! — кричал в микрофон с трибуны завуч. — Не надо плестись, как черепахи, быстрее, занимайте свои места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пропустив его слова мимо ушей, медленно поплёлся в конец строя десятого класса. Перед ним стоял Сун И, который выглядел ненамного лучше — он пришёл всего на две-три минуты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Дуань, — обернулся Сун И. С коробочкой йогурта во рту он говорил невнятно: — А ты почему не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Дуань Цзяян,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И договорить, как к их классу подошли дежурные по дисциплине — две девушки. Сун И подумал, что Дуань Цзяяну сейчас запишут замечание, хотя им обоим на это было плевать. Но, к его удивлению, Дуань Цзяяна будто переклинило — он с улыбкой начал заигрывать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будьте добрыми, может, не запишете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уже собиралась поставить крестик напротив его фамилии, услышав это,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девушка тихонько шикнула на неё. Первая посмотрела на подругу, потом на Дуань Цзяяна, и на какое-то время растерялась,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Синьцы обернулся, он увидел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что-то говорил, и уши дежурной по дисциплине покраснели. У него были правильные черты лица, по-юношески выразительные глаза, высокий нос и бледные губы. Когда он улыбался, во всём его облике сквозила какая-то ленивая небрежность — внешность одновременно и влюбляющая в себя, и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ранее напомнил Лу Синьцы, что дежурные слишком долго задержались у их класса и могут привлечь внимание завуча. Классного руководителя не было, и он, как староста, должен был что-то предпринять, чтобы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сказал это в шутку, ведь Лу Синьцы обычно не вмешивался в такие дела. Он не ожидал, что тот и вправду направится в конец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нарушило неловкое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сейчас сходить в класс за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девушки переглянулись, и в их глазах промелькнуло девичье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Линейка ещё не началась,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посмотрел на Дуань Цзяяна.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класс. У Чэнь Юэ на стуле висит ещё одна куртка, надень пока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несколько секунд смотрел ему в глаза. Непонятно почему, но от этого спокойного и уверенного тона в его голове будто что-то щёлкнуло.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противоречия, так и кричавший «а я хочу устроить скандал», окутал Дуань Цзяяна. Парень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ногу подвернул, мне неудобно идти. Если сейчас пойду в класс, а потом обратно, боюсь, станет хуже, — сказал он, глядя прямо в глаза Лу Синьцы. — Староста, может, снимешь свою форму и одолжишь её мне? Поможешь товарищу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 классе знали, что они не ладят, Дуань Цзяян редко так открыто шёл на конфликт с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двух главных звёзд параллели привлекло внимание не только десятого класса — ученики из других классов тоже стали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встретил взгляд Дуань Цзяяна,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ещё не до конца сформировавшегося Альфы исходило давление, от которого по спине пробегал холодок, но Дуань Цзяян, казалось, совершенно его не чувствовал. Сун И был готов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Дуань — настоящий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думал, что Дуань Цзяян, опасаясь влияния семьи Лу Синьцы, в его присутствии поджимает хвост, но, оказывается, он просто ждал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 раньше случались мелкие стычки, но обычно это Дуань Цзяян в одностороннем порядке задирался, а Лу Синьцы его практически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всегда считал, что в глазах старосты Дуань Цзяян был просто ребёнком, и как бы этот ребёнок ни прыгал, взрослый не обратит на него внимания. Но в этот раз всё было иначе. Этот несносный ребёнок пытался вскарабкаться на голову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вида стоявшего там Лу Синьцы было достаточно, чтобы в голове Сун И за Дуань Цзяяна прозвенел тревожный набат.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всех присутствующих Лу Синьцы скривил губы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А у меня сильная простуда. Если я сниму куртку, боюсь, мне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прошёл дождь, и, объективно говоря, на площадке было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как раз подумал, что где-то он это уже слышал, когда Лу Синьцы окинул взглядом Дуань Цзяяна, одетого лишь в толстовку,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снимешь свою толстовку, а я обменяю её на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написать школьную историю, чтобы скоротать лето.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