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сентября в Нинчэне постепенно холодало.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накрапывал дождь, небо было хмурым — самая подходящая погода для того, чтобы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задних рядах уже полегла половина класса. Дуань Цзяян, который обычно засыпал первым, на этот раз лениво подперев щёку, переписывался в WeChat со своей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богиня, Цзян Цинань, училась в классе искусств. Они общались уже какое-то время и были неплохо знакомы. Когда Цзян Цинань написала, что на следующей перемене принесёт ему молочный чай, сонливость Дуань Цзяяна как рукой сняло, и уголки его губ тронула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печатать, как почувствовал на себе чей-то взгляд. Дуань Цзяян инстинктивно поднял голову и встретился глазами с учителем физики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урок с утра пораньше, да ещё и физика — большинство учеников не могли побороть сонливость. Учитель к этому привык, но его удивило, что Дуань Цзяян не только не спал, но и выглядел на удивление бодрым. За тот год с лишним, что он вёл у него уроки, такое случалось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Дуань Цзяян, как раз ты, — добродушно улыбнулся учитель физики. — Ответь-ка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встал и бросил взгляд на большой экран. Кажется, там был сплошной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прокатились сдавленные смешки. Сидевший рядом с Дуань Цзяяном Сун И чуть не помер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что, лунатишь? Учитель просил объяснить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учитель стукнул по столу. — Все, взбодритесь, до конца урока осталось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за задней дверью класса послышался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Лу, задняя дверь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Постучим? Сейчас же физика? Старина Фэн добрый, увидит своего любимчика — точно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стоит только нашему старосте там появиться, как старина Фэн расплывётся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заходить во время урока? — раздался из-за двери ленивый мужской голос. — Чем плохо посидеть на полу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классе вода 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 что ли? Мы же только вчера пересели. Теперь сзади сидит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парень, говоривший первым, с опаской покосился на заднюю дверь, но тут же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бро Лу 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Чэнь 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отсохнет, если промолчишь? Ты что, в начальной школе, боится —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Учитель у доски объявил об окончании урока, и класс наполнился шумом. В этот самый момент кто-то пинком распахнул переднюю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тот самый пинавший дверь, увидел, как дёрнулся уголок губ учителя, и с нахальной улыбкой громко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мяч играли? — взгляд учителя скользнул по влажным от пота чёлкам парней. Не нужно было долго думать, чтобы понять, куда они сбежали с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Синьцы только начал прогуливать, учителя десятого класса всполошились, решив, что их лучший ученик наконец-то покатился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оказалось, что он просто иногда давал себе расслабиться, а когда дело доходило до учёбы, по-прежнему занимал первое место в параллели. Учителя десятого класса уже привыкли к выходкам этого молодого господина и, пока его оценки не падали, практически не обращали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тоже не чувствовал ни капли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лучше всех понимаете нас, учеников. Утром так в сон клонило, вот мы и решили немного размяться, чтобы и мозги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так несерьёзно, что по классу пронеслись смешки. Чэнь Юэ обожал быть в центре внимания и уже собирался съязвить что-нибудь ещё, но кто-то сзади легонько пнул его по голени, намекая не загораживать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заткнулся и прошёл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Синьцы, — обратился учитель физики к самому высокому парню, — на последнем еженедельном тесте ты занял первое место по физике во всей параллели. Работа была непростой, и то, что ты набрал максимальный балл, доказывает, что ты действительно усердно занимался. Это заслуживает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Юэ со странным выражением лица обернулся и посмотрел на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пёс Лу усердно занимался физикой? Старина Фэн ведёт у него больше года и до сих пор не понял, что тот просто от природы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была настолько нелепой, что несколько парней рядом с трудом сдерживали смех, но тот, кого хвалили, даже бровью не повёл. Он лишь опустил длинные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притворяется-то как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парней, только что закончивших играть, веяло бьющей ключом энергией. Хотя Лу Синьцы учился всего во втором классе старшей школы, его плечи уже были широкими, а когда он брал книгу, на руках чётко проступали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сидевший рядом с Дуань Цзяяном, наблюдал за ним с трепетом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такой красивый, а-а-а-а! И сегодня это прекрасное лицо снова поселилось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выдавил из себя кривую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уже поселился в твоём сердце, почему ты до сих пор не действуешь?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в моём сердце, мне достаточно на него просто смотреть. Ему нравится столько людей, что если я начну с ним встречаться, то либо умру от ревности, либо от усталости... — рассуждая, Сун И, видимо, сам замечтался и тут же сменил тон: — Но если он мне улыбнётся, то я, пожалуй, готов и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желая его больше слушать, встал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много снующих туда-сюда учеников. Дуань Цзяян со скукой разглядывал хлорофитум, свисавший в кашпо с потолка этажом выше, как вдруг услышал, что кто-то зовёт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Цинань с двумя стаканами молочного чая в руках с улыбкой смотрела на него. Её длинные, окрашенные в каштановый цвет волосы были собраны в пучок. На губах была помада, а под свободной школьной формой виднелся белый топ на тонких бретельках.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 самого детства предпочитал ярких и эффектных девушек. Сун И как-то посмеялся над ним, сказав, что его вкус на девушек не меняется уже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смягчил голос и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два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тебе, другой — вашему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улыбка на лице Дуань Цзяяна застыла и слегка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Цинань не заметила перемены в его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сахара — твой, тридцать процентов — вашего старосты. Не перепутай, он не любит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Цинань уже протягивает ему чай, Дуань Цзяяну ничего не оставалось, как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когда он заберёт, спасибо,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 двумя стаканами чая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блуждал по комнате, пока наконец нехотя не остановился на предпоследней парте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сидел высокий, длинноногий парень с идеальной фигурой — тот самый, чьё лицо Сун И только что расхваливал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он и правда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просится, чтобы ему врезали.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 каменным лицом поставил чай на стол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от Цзян Цинань.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но взгляды одноклассников постепенно начали стягиваться к ним. Лу Синьцы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моно веки и очень длинные, густые ресницы, из-за чего его взгляд всегда казался немного отстранённым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повертел крышку стакана длинными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такое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всего тридцать процентов сахара, он несладкий.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Лу Синьцы,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выкинь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оставив чай, развернулся и ушёл, сидевший рядом с Лу Синьцы Чэнь Юэ хмыкнул и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так или иначе чувствовали, что Дуань Цзяян недолюбливает Лу Синьцы. Чэнь Юэ сидел в наушниках и не расслышал, что чай принесла Цзян Цинань, поэтому, увидев эту невероятную сцену, он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конец света наступает? Я только что видел, как Дуань Цзяян принёс тебе попить. Пёс Лу, скажи, в этом стакане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смеёшься? — не понял Чэнь Юэ. — Правда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там яда, — ответил Лу Синьцы и достал задания по физике, которые пропустил на уроке, собираясь просмотреть их на досуге. — Просто забавно было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вид у Дуань Цзяяна был такой, будто он не чай принёс, а пришёл на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место, Сун И, сгорая от любопытства,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провёл языком по внутренней стороне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Цинань ему передала.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на мгновение не нашёлся,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Дуань Цзяяна уже несколько лет. Дуань Цзяян был Бетой из обеспеченной семьи, которая его особо не контролировала. Хоть учился он из рук вон плохо, но природа наградила его красивым лицом, и он с детства привык жить легко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поступления в старшую школу его будто сглазили: девушки, которые ему нравились, почти всегда были влюблены в Лу Синьцы. Раз за разом повторяясь, эта ситуация превратила Лу Синьцы в заклятого врага Дуань Цзяяна, от которого, к несчастью, никак нельзя было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порой думал, что если бы на месте Лу Синьцы был кто-то другой, Дуань Цзяян с его характером давно бы уже решил проблему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Дуань Цзяяна завибрировал. Это была Цзян Цинань, она спрашивала в WeChat, взял ли Лу Синьцы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скрипнув зубами, ответил, что взял, и повернулся к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Лу Синьцы и 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Дуань Цзяяна, Сун И был Омегой и гораздо лучше понимал, насколько притягателен Лу Синьцы как Альфа. И хотя Дуань Цзяян был очень красив, если отбросить внешность, он был типичным никчёмным мажором.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И, конечно, не мог сказать этого вслух. Скажи он такое, и Дуань Цзяян, в голове которого отсутствовало понятие о гендерах АБО, скорее всего, избил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И была сотня способов обвести Бету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конечно, ты лучше. Ты более простой и доступный. А такой староста, как наш, — это Альфа, которого мне никогда не заполучить. Нам, сестрёнкам, остаётся только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внезапное «сестрёнкам»,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вы, парни-Омеги, стали называть друг друга сестрёнками?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увидев, что внимание этого несносного парня переключилось,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нас, парней-Омег, много чего в моде. Ты знаешь,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Дуань Цзяян прищурился, и его вид стал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простой и доступный?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Цзяян тут же сдулся. Он лениво ткнул пальцем в стакан с чаем от Цзян Цинань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такой простой. Неужели так сложно в меня влюбиться? Умрёт она,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 мгновение Сун И даже нашёл его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на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понедельник на торжественной линейке все ученики и учителя собрались на спортивной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как всегда, опаздывал. Пока он шёл к строю десятого класса, девушки по пути то и дело украдкой на него поглядывали.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посмотреть, в десятом классе и правда одни красавчики.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Цзяян всегда был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просто хулиган, и учится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высоким и светлокожим, но под глазами у него виднелись красноватые круги, а волосы были в беспорядке — сразу видно, что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ещё не в строю, бегом! — кричал в микрофон с трибуны завуч. — Не надо плестись, как черепахи, быстрее, занимайте свои места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пропустив его слова мимо ушей, медленно поплёлся в конец строя десятого класса. Перед ним стоял Сун И, который выглядел ненамного лучше — он пришёл всего на две-три минуты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Сяо Дуань, — обернулся Сун И. С коробочкой йогурта во рту он говорил невнятно: — А ты почему не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протянул Дуань Цзяян, —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Сун И договорить, как к их классу подошли дежурные по дисциплине — две девушки. Сун И подумал, что Дуань Цзяяну сейчас запишут замечание, хотя им обоим на это было плевать. Но, к его удивлению, Дуань Цзяяна будто переклинило — он с улыбкой начал заигрывать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будьте добрыми, может, не запишете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уже собиралась поставить крестик напротив его фамилии, услышав это,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девушка тихонько шикнула на неё. Первая посмотрела на подругу, потом на Дуань Цзяяна, и на какое-то время растерялась,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Синьцы обернулся, он увидел именно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что-то говорил, и уши дежурной по дисциплине покраснели. У него были правильные черты лица, по-юношески выразительные глаза, высокий нос и бледные губы. Когда он улыбался, во всём его облике сквозила какая-то ленивая небрежность — внешность одновременно и влюбляющая в себя, и бессердечная.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ранее напомнил Лу Синьцы, что дежурные слишком долго задержались у их класса и могут привлечь внимание завуча. Классного руководителя не было, и он, как староста, должен был что-то предпринять, чтобы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сказал это в шутку, ведь Лу Синьцы обычно не вмешивался в такие дела. Он не ожидал, что тот и вправду направится в конец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нарушило неловкое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сейчас сходить в класс за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девушки переглянулись, и в их глазах промелькнуло девичье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Линейка ещё не началась, м-можно...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посмотрел на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класс. У Чэнь Юэ на стуле висит ещё одна куртка, надень пока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несколько секунд смотрел ему в глаза. Непонятно почему, но от этого спокойного и уверенного тона в его голове будто что-то щёлкнуло.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противоречия, так и кричавший «а я хочу устроить скандал», окутал Дуань Цзяяна. Парень приподнял веки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ногу подвернул, мне неудобно идти. Если сейчас пойду в класс, а потом обратно, боюсь, станет хуже, — сказал он, глядя прямо в глаза Лу Синьцы. — Староста, может, снимешь свою форму и одолжишь её мне? Поможешь товарищу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в классе знали, что они не ладят, Дуань Цзяян редко так открыто шёл на конфликт с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двух главных звёзд параллели привлекло внимание не только десятого класса — ученики из других классов тоже стали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встретил взгляд Дуань Цзяяна, не отводя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 ещё не до конца сформировавшегося Альфы исходило давление, от которого по спине пробегал холодок, но Дуань Цзяян, казалось, совершенно его не чувствовал. Сун И был готов упасть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Дуань — настоящий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раньше думал, что Дуань Цзяян, опасаясь влияния семьи Лу Синьцы, в его присутствии поджимает хвост, но, оказывается, он просто ждал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и раньше случались мелкие стычки, но обычно это Дуань Цзяян в одностороннем порядке задирался, а Лу Синьцы его практически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всегда считал, что в глазах старосты Дуань Цзяян был просто ребёнком, и как бы этот ребёнок ни прыгал, взрослый не обратит на него внимания. Но в этот раз всё было иначе. Этот несносный ребёнок пытался вскарабкаться на голову 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вида стоявшего там Лу Синьцы было достаточно, чтобы в голове Сун И за Дуань Цзяяна прозвенел тревожный набат.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всех присутствующих Лу Синьцы скривил губы в насмешливой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А у меня сильная простуда. Если я сниму куртку, боюсь, мне станет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прошёл дождь, и, объективно говоря, на площадке было довольно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как раз подумал, что где-то он это уже слышал, когда Лу Синьцы окинул взглядом Дуань Цзяяна, одетого лишь в толстовку, и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снимешь свою толстовку, а я обменяю её на свою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написать школьную историю, чтобы скоротать лето.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http://bllate.org/book/14653/1301067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