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урока литературы Чжао Миньцзюнь задала домашнее задание: до конца недели выучить наизусть поэму «Ли Сао» и сдать её старосте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группа, сидевшая у окна, подчинялась Лу Синьцы. Дуань Цзяян, сощурившись, посмотрел в его сторону. Урок только что закончился, а к нему уже подбежали несколько девушек, чтобы продекламировать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Цзяян, разумеется, ничего учить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намереваясь сыграть партию в игру, чтобы отвлечься. Последние несколько дней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сидел в интернет-кафе возле школы, один знакомый положил ему руку на плечо. Тот парень был Альфой, и Дуань Цзяян сам не понял почему, но в то мгновение каждая клетка его тела воспротивилась этому прикосновению. Если бы он силой воли не подавил этот порыв, то рефлекторно отшвырнул бы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запустить игру, как ему пришло сообщение от Сун И. Дуань Цзяян удивился — Сун И сидел прямо рядом с ним, почему бы просто не сказать? — и открыл чат. Внутри была фотография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снимок сделали сразу после тренировки: волосы Лу Синьцы были чуть влажными, а по рельефным предплечьям струились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воду из бутылки, и его красивые глаза с одиночной складкой века были полуприкрыты, отчего во взгляде проскальзывало что-то мальчишеское.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фотография просто сочилась гормонами и, очевидно, была сделана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тут же удалил фотографию и, повернувшись,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тому отправил. Хотел скинуть в группу «Держим на плечах небо Первой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«Держим на плечах небо Первой школы» — название звучало грозно, но на самом деле все участники этой группы были Омегами из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 Цзяян заглянул в телефон Сун И и увидел, что в чате как раз обсуждали, у какого Альфы в их школе самый большой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фоткаешь тайком. Было бы у тебя столько же усердия, давно бы уже стихи выучил, — Дуань Цзяян ткнул пальцем в два больших иероглифа на учебнике. — «Ли Сао» и то приличнее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хихикнул в ответ, но вдруг заметил что-то в телефоне и толкнул Дуань Цзяяна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первогодка пишет, что ты красавчик. Будь ты Альфой, он бы точно за тобой приударил. А под его сообщением целая куча «да-да-да»… Сяо Дуань, а ты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этому первогодке, — Дуань Цзяян запустил игру, — пусть не стесняется. Сяо Дуань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воспринял это как шутку и не придал его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мог вести себя как угодно развязно, но Сун И его хорошо знал: с самого детства тому нравились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 в группе, кажется, и вправду был очень заинтересован Дуань Цзяяном и продолжал рассыпаться в комплиментах. Сун И мысленно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Дуань Цзяян почти все уроки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особенно сильно клонило в сон, во всём теле ощущалась вялость. Оставался последний урок, после которого их отпустят из школы на ужин. Дуань Цзяян лениво поплёлся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сонный и заторможенный, но остальные — нет. Когда по коридору пронёсся ветерок, его запах стал ещё отчётливее, и другие ученики то и дело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Дуань Цзяян так пропитался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каким-то Омегой тусовался. Они что, блокаторами запаха не 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крутой парень, что с него взять. Ведёт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смутно расслышал, что кто-то говорит о феромонах, но из-за плохого самочувствия уловил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сперва подумал, что ему просто приспичило, и поспешил в уборную. Но, справив нужду, он не почувствовал облегчения. Напротив, голова закружилась ещё сильнее, а по телу разлилось странное чувство, будто он в бреду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мимо него кто-то прошёл. От незнакомца исходил свежий и чистый аромат. Рост Дуань Цзяяна был как раз на уровне уха этого человека, и он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Лу Синьцы, Дуань Цзяян почти подавил в себе желание прижаться к нему. Но он не понимал почему: стоило Лу Синьцы подойти, как лихорадочное ощущение в теле лишь усилилось. То, что металось внутри, тут же нашло выход и неудержимо хлынуло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глухо застонал. Ноги так ослабли, что он едва не упал, в последний момент успев схватиться за ручку двери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Дуань Цзяяна взглядом с ног до головы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полный сомнения тон, Дуань Цзяян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самоуверенность, Лу Синьцы на мгновение решил, что ошибся. Если бы не покрасневшие уголки глаз Дуань Цзяяна и не дрожащие пальцы, вцепившиеся в дверную ручку, он, возможно, не сразу бы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Дуань Цзяяна в таком уязвимом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впервые попытался поставить себя на его место и тактично сообщил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 всю свою жизнь впервые встретил человека со столь причудливым образом мыслей. Чтобы не дать его воображению улететь ещё дальше,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придётся снова пройти медосмотр. Феромоны исходят от тебя. Ты что, сам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Дуань Цзяяна наконец дошёл его намёк. Он ошеломлённо замер, ещё не оправившись от шокирующей мысли, что он может быть Омегой. Взгляд Лу Синьцы скользнул по его лицу, и тот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кабинку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…Блядь, — на этот раз Дуань Цзяян испугался по-настоящему. Он настороженно посмотрел на Лу Синьцы. — Ты чего удумал? Если у тебя появились какие-то идеи, лучше сразу забудь о них. Ещё неизвестно, кто из нас в пролёте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уже через край хлещут. Я вернусь в класс за подавителем.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всё ещё смотрел на него с недоверием. Видя, как тот сторонится его, словно вора, Лу Синьцы вдруг почувствовал желание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как бы невзначай скользнул по железе Дуань Цзяяна. От этого взгляда у того по спине побежали мурашки, и он почувствовал себя рыбой на разделочной доске, ожидающей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вкрадчивый голос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помог тебе с этим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дверь, староста? — перебил Дуань Цзяян. — Будь добр, иди к ней и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можешь и дальше мечтать, — закончил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с губ усмешку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и были какие-то идеи, то уж точно не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Дуань Цзяян ещё никогда не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Да я, блядь, лучше буду по Омегам, чем позволю тебе себя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откровенную провокацию, Лу Синьцы едва не рассмеялся. Он уже собрался пойти в класс, как кто-то сзади несильно, но настойчиво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нет… — Дуань Цзяяну поначалу было неловко об этом говорить, но, встретившись со спокойным и безразличным взглядом Лу Синьцы, он мгновенно разозлился. Если я сейчас застесняюсь, это будет, блядь, совсем не по-пацански. Он постарался говорить как можно увереннее: — У меня не течка. Просто принеси блокатор запаха,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Синьцы был Альфой и не мог до конца понять состояние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Цзяян никогда не испытывал течки, он ходил на уроки биологии и понимал, что его нынешнее состояние ещё не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 трудом держался на ногах, 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вспомнил, что у него самого таких штук нет. Чэнь Юэ и Чжоу Синчэнь, как и он, были Альфами, а спрашивать у кого-то другого означало навлечь на себя лишние вопросы. Подумав, он подошёл к парте Сун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блокатор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сперва опешил,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Цзяян сказал, что ему не нужно, Лу Синьцы на всякий случай решил захватить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кивнул и, достав из ящика стола две маленькие коробочки, протянул их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Лу Синьцы вышел из класса. И тут Сун И словно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так засмотрелся на его лицо, что совсем забыл спросить, зачем Лу Синьцы всё это понадобилось!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вытащил телефон и открыл тот самый чат «Держим на плечах небо Первой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[Сестрёнки!!!!] — душераздирающе закричал он в группу. — [Староста только что попросил у меня блокатор для Омег!!!! И подавитель тоже!!!!]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Мой бог сошёл на землю?]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ЕБУ??!!]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[Лу-Лу, на кого ты нацелился, мамочка не разрешает а-а-а-а——]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вернулся к туалету, он увидел, что у входа стоит какой-то парень и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кажется, был из спортивного класса. Лу Синьцы лицо показалось знакомым, но он не мог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Синьцы, Ду Сюйчэнь тоже замер. Он только сегодня узнал, что Цзян Цин`янь носила молочный чай в девятый класс именно для Лу Синьцы. Человек, который ей нравился, был он. Неожиданно столкнувшись с соперником, Ду Сюйчэнь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— это не Дуань Цзяян. Он мог сколько угодно задирать других и грозиться разобраться с Дуань Цзяяном, но связываться с Лу Синьцы он по-настоящему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Синьцы молчит, Ду Сюйчэнь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Омега? У него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загораживал проход, и он не мог войти в туалет. Если бы он просто вошёл, тот, скорее всего, увязался бы следом. А он не знал, хотел ли Дуань Цзяян, чтобы кто-то ещё узнал, что он, возможно,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покрасневшие уголки глаз Дуань Цзяяна, Лу Синьцы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воспринял его молчание как согласие. Он помнил, что у Лу Синьцы, кажется, не было ни девушки, ни парня, и решил, что тот просто развлекается с кем-то. Его взгляд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почему запах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играешь в такое… — Ду Сюйчэня привлёк запах феромонов. Он никогда прежде не чувствовал ничего подобного: лёгкий и свежий, словно туманная дымка. И хотя аромат был едва уловимым, он пробуждал в Альфе жажду завоевания. У него закружилась голова, и он, не сдержавшись, ляпнул: — Он ведь специально, да? В школе столько Альф, а он без подавителя… Явно ждёт, чтобы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Синьцы внезапно схватил его за воротник и оттащил от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неверяще воскликнул Ду Сюйчэнь, и его разум тут же прояснился. Лу Синьцы был немного выше, но он-то занимался спортом, был крепко сложен и даже немного крупнее обычного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 Синьцы силой, одной рукой, оттащит его от двери к раковине, а тот даже не успеет упереться ногами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огляделся. С этого ракурса дверь туалета уже не была видна. Он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запах? Стой здесь и наслаждайся. Но если сделаешь хоть шаг вперёд… — Лу Синьцы бросил на него быстрый взгляд.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Сюйчэня пробрал озноб. Хотя на них обоих была школьная форма, хулиганом сейчас выглядел скорее он сам, но сдвинуться с места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 втихаря обсуждал с другими, что этот Лу Синьцы из десятого класса хоть и из влиятельной семьи, но с такими-то оценками вряд ли станет связываться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 холодным выражением лица этот парень будет выглядеть так пугающе, а его аура совершенно не будет походить на ауру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Сюйчэнь молчит, Лу Синьцы на его глазах вошёл в мужской туалет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 Ду Сюйчэня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противника уже и след простыл, а он всё ещё несколько минут простоял как идиот в этом углу, он почувствовал,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хотел было шагнуть вперёд, но понял, что не может заставить себя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хрипло выругался он и, словно желая что-то доказать, широким шагом подошёл к туалету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неверяще толкнул её ещё раз,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ума сошёл? Решил так по-крупному сыграть прямо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Заперто, входа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