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Дуань Цзяяна была одной из худших на всей параллели, так что сложная задача на пространственные системы координат оказалась далеко за пределами его познаний.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доски три минуты с абсолютно невиновным видом, пока учитель математики, в конце концов,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Цзяян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опуститься на стул, как к нему тут же придвинулся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 Что с тобой стряслось? И староста… как вы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молча вышел из класса, Сун И подумал, что тот просто отошёл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десять минут спустя Шэнь Чилиэ пришлёт ему целую серию восклицательных знаков, а затем взорвутся и чат десятого класса, и группа «Держим на плечах небо Первой школы». Оба чата сходили с ума, обсуждая, как Дуань Цзяян впечатал Ду Сюйчэня в стену, и что тем самым Омегой, который вчера был с Лу Синьцы в туалете,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— подумал Сун И. — Всего одна ночь, и его лучший друг сменил пол? Теперь ему что, называть Дуань Цзяяна сестрёнкой?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стал Омегой? Хочешь знать, что мы с Лу Синьцы делали в туалете? Хочешь знать, чем всё закончилось для Ду Сюйчэня?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отчаянно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за меня объяснительную на три тысячи иероглифов, —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Напишешь, — продолжил Дуань Цзяян, — и Сяо Дуань расскажет тебе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Дуань Цзяяна вдруг начал бешено вибрировать. Он посмотрел на экран и увидел, что Сун И добавил его в новый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взгляд на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Держим на плечах небо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новичка!!]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[Перевёлся? Почему Омега вступает в группу в такое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милашка!!]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[Это Дуань Цзяян.]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все словно встали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ДУАНЬ!!!! СПАСИБО ТЕБЕ, БРАТ ДУАНЬ!!!! Слава богу, что Омегой рядом с Лу Синьцы был ты!!!!]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я услышала имя брата Дуаня, сразу успокоилась. Наш Лу-Лу не предал мамочку!!!!]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Дед Дуань вселил в меня такое чувство безопасности, какого я никогда не испытывала. Он заставил меня поверить, что даже если он проведёт ночь в одной кровати со школьным красавчиком, наутро их отношения останутся такими же невинными, как у простых одноклассников.]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они несут», — подумал Дуань Цзяян. То «брат», то «дед». Но Омеги в чате были такими восторженными, что игнорировать их показалось невежливым.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простое «спасибо» звучит так круто. Вот что значит главный хулиган Первой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рассмеялся Дуань Цзяян. — У вас в чате одни таланты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чате, — поправил его Сун И. — Ты теперь тоже Омега. В шестнадцать-семнадцать лет дифференцироваться… Поздновато у тебя пубертат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старшеклассников урок физкультуры был самым долгожданным.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лениво припекало. Пробежав один круг, учитель разрешил ученикам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захотел поиграть в футбол. Лу Синьцы был не против, и они с несколькими парнями из класса пошли в спортзал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 играли немногие, большинство предпочитало баскетбол или бадминтон. Лу Синьцы только заметил футбольный мяч в корзине, как в спортзал вошли двое учеников, оживлённо переговариваясь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 и спортивный что, реально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Сюйчэнь никак не угомонится. Голова только зажила, а он уже вызывает их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отыграться. После того, как его Дуань Цзяян отделал на днях, совсем лицо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Синьцы замерла. Спустя пару секунд он всё же выудил маленький белый мяч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он сразу же увидел на площадке Дуань Цзяяна и Ду Сюйчэня. Они о чём-то спорили, игра, похоже,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Первой школы была огромной. Баскетбольные площадки были не только в спорткомплексе, но и под открытым небом, рядом с беговыми дорожками.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увидев вышедшего Лу Синьцы, помахал ему рукой, приглашая посмотреть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поспорили. Проигравшая команда будет танцевать площадные танцы на площади перед флагштоком, — Чэнь Юэ счёл это условие особенно унизительным. — А у Дуань Цзяяна фантазия работает, но если наш класс проиграет, танцевать придётся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тоже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площадные танцы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собирались и другие ученики. Зрителями были не только ребята из десятого и спортивного классов, но и те, кто просто услышал, что Дуань Цзяян собирается играть против Ду Сюйчэня. Имена этих двоих в последние дни не сходили с уст всей параллели, и никто не ожидал, что они так скоро снова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Намечалось отличное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атмосфера на площадке накалялась. Парни из спортивного класса были все как на подбор высокие и мощные, а двое из пяти вышедших на поле и вовсе состояли в школьной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десятый класс был не лыком шит. Друзья Дуань Цзяяна были в основном такими же разгильдяями, попавшими в класс за деньги. В учёбе они звёзд с неба не хватали, зато в спорте и играх были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игра обещала быть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 четыре периода. Если и после этого победитель не определится, будет пятиминутный 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классе самым сильным был смуглый парень — высокий, но на удивление проворный. В десятом классе ярче всех выделялся Дуань Цзяян. Его скорость забивания из-под кольца была поразительной: одно движение руки — и мяч с безупречной точностью влетал в корзину. Каждый такой звук заставлял кровь в жилах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шёл почти вровень, разрыв был минимальным. Но за несколько минут до конца Дуань Цзяян, получив мяч, отклонился назад и без колебаний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Трёхочковый. Счёт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десятого класса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сдержался Чэнь Юэ. — Вот это бросок!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Синьцы, глядя на Дуань Цзяяна, окружённого парнями. Победа в первом периоде подняла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— не унимался Чэнь Юэ, — если бы он участвовал в баскетбольном турнире в десятом классе, наш класс бы не проиграл спортивному?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себе, — цыкнул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самому себе, — возразил Чэнь Юэ. — Как бы там ни было, играет он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турнире в десятом классе Чэнь Юэ, Чжоу Синчэнь и Лу Синьцы были основной силой команды. Физрук тогда говорил, что Дуань Цзяян отлично играет, и хотел его позвать, но, услышав, что придётся играть в команде с Лу Синьцы, 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похоже, так разгорячился, что напрочь забыл о вражде между Дуань Цзяяном и его друзьями. Он открыл бутылку воды и, попивая, сказал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Дуань не зря разделил с тобой «туалетную одиссею». Ты только посмотри, как он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нашёл подходящее слово и уже собрался сделать глоток, чтобы подумать, как Лу Синьцы лёгким движением руки толкнул 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ему в горло, и Чэнь Юэ, не успев среагировать,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кашлял и кашлял, а когда поднял голову, на его лице было написано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собака… кх-кх… за что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писатель, — Лу Синьцы посмотрел на его жалкий вид, и уголки его губ слегка дрогнули. — «Туалетная одиссея»,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Юэ подумал, что с этой собакой Лу Синьцы становится всё труднее и труднее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первом десятый класс был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и Чжоу Синчэнь наблюдали со стороны, время от времени обмениваясь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Сюйчэнь — просто дно. Дать ему пас — всё равно что подарить очко нашему кольцу, — сказал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их разыгрывающий. Выпускать его на площадку — это преступление, — добавил Чжоу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 этот раунд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это сказали, как смуглый парень, ведя мяч, со всей силы врезался в лёгкого форварда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упал на землю и, свернувшись, схватился за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смуглого был явным нарушением. Кто-то тихо сказал, что видел, как он намеренно ударил парня локтем в живот. Атмосфера между командами тут 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десятого класса толкнул смуглого.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да?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проблемы? — смуглый указал себе на глаза. — Где это я нарываюсь? Я просто случайно толкнул вашего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пострадавшего парня уже посинело и кровоточило. Он не мог даже пошевелиться, так что о продолжении игры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осмотрел его травму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улыбка и была красивой, во взгляде читался холод, от которого веяло пугающей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главному хулигану школы улыбнуться, как все поняли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— вдруг сказал пострадавший. — Я в порядке, не связывайся с ними. Они специально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произошёл инцидент с Ду Сюйчэнем. Если Дуань Цзяян снова ввяжется в драку, ему будет трудно объясниться с одной только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наговаривать, — продолжал смуглый. — И не надо так себя переоценивать. Это всего лишь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поля, — ледяным тоном сказал Дуань Цзяян. — Пусть выйдет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это уже слишком,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несколько секунд смотрел ему в глаза, затем фыркнул и, развернувшись,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форвард выбыл из игры, и обе команды взяли тайм-аут для замены. Сун И, видя, что у них не хватает игрока, вызвался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может,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играл неплохо и раньше стоял на позиции форварда, но ему не хватало выносливости, да и реакция была не самой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команду спортивного класса. Смуглый, уходя, забрал с собой и их самого слабого разыгрывающего, а вместо них вышли двое других парней. Состав был точь-в-точь как на турнире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не хотелось, чтобы Сун И вышел на поле и его там разгромили, но, кроме него, он не знал, кого ещё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подошёл к нему и поднял с земли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заменю, — сказал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зрителей прошёл ропот. Увидев, что он выходит на поле, даже некоторые девушки, которые уже собирались уходить на урок,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и главный хулиган будут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Лу Синьцы остальные парни из десятого класса обрадовались, но тут же с сомнением посмотрели на Дуань Цзяяна. Все знали, на что способен Лу Синьцы, но никто не был уверен, согласится ли Дуань Цзяян играть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товарищей Дуань Цзяян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проигравшие будут танцевать площадные танцы? На глазах у всех. Это очень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Лу Синьцы бросил ему мяч, давая понять, что тот должен вводить его в игру. — Я танцевать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улыбнулся. Мяч в его руках глухо стучал о землю. Спортивный класс, услышав хвастливое заявление нового игрока, инстинктивно хотел ответить, но, увидев, что это был Лу Синьцы, им пришлось проглотить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Смуглый, стоявший за пределами поля, осмелился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ты-то играешь хорошо, но не факт, что твои товарищи по команде так же хороши. А это ведь командная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спортивного класса за его спиной захихикали. Лу Синьцы посмотрел на него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товарищ по команде заставил тебя уйти с поля. Как думаешь,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Дуань Цзяян, и Лу Синьцы были сильными игроками, они никогда раньше не играли вместе, и ни о какой слаженности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противников ситуация была прямо противоположной. Видимо, поступок Дуань Цзяяна их раззадорил, и спортивный класс выпустил на поле только игроков из школьной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особенно хорошо бросал трёхочковые, казалось, он мог забить с любой точки. Поначалу счёт удавалось держать почти равным, но на последней минуте тот парень забросил трёхочковый, увеличив разрыв на одно решающее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ситуация первого периода повторилась, только на этот раз шансы на победу были у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спортивного класса раздались радостные возгласы. И как раз в тот момент, когда все уже решили, что исход этого периода предрешён, Дуань Цзяян перехватил мяч у их разыгрывающего и рванул к кольцу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Сюйчэнь едва не рассмеялся. Он стоял в пределах трёхочковой линии десятого класса и даже не потрудился побежать к своему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Дуань Цзяян всё ещё на что-то надеется. Неужели он думает, что сможет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обвёл нескольких защитников и, когда центровой противника попытался его заблокировать,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Центровой был из тех, кого только что выпустили на замену, и блокировал броски как нечего делать. Попытка прорваться сейчас, скорее всего, закончилась бы очередным 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занервничал. В такой критический момент его решение определяло исход игры. Он огляделся — остальные товарищи по команде отстали, и только Лу Синьцы держался с ним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пас Лу Синьцы?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Дуань Цзяян отдал пас Лу Синьцы. Рядом с тем тоже был защитник. Лу Синьцы быстро пригнулся, едва увернувшись от блока, и рванулся к кольцу для броска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инерции его вынесло за пределы площадки, но, прежде чем он пересёк линию, он умудрился под невероятным углом бросить мяч в корзину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мяч ударился о передний край кольца и тут же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бросок из-за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мяч стоил два очка. Ситуация мгновенно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 Даже те, кто не разбирался в баскетболе, поняли, что Лу Синьцы только что сотворил нечто невероятное. Парни из десятого класса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крут наш брат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парней, несколько девушек рядом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Крут! Крут-крут-крут! Староста такой красивый,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ехидно улыбнулся и намеренно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собака, ты крут! И играешь отлично, и в команде работать умеешь,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толпа снова разразилась смехом. Лица парней из спортивного класса вытянулись, особенно у смуглого — он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два периода подряд, все пошли отдыхать. Чэнь Юэ хотел было спросить у Лу Синьцы, не хочет ли тот пить, но не успел — Дуань Цзяян протянул ему неоткрытую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босс, — Дуань Цзяян был искренне впечатлён последним броском Лу Синьцы. —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ещё не отошёл от шока, что Дуань Цзяян вообще способен предложить кому-то воду, как услышал ответ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пас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знал Лу Синьцы так, как его знал Чэнь Юэ. А тот знал, что добиться похвалы от этого человека было сложнее, чем дотянуться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которому скромность была чужда,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Обычное дело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тыльной стороной ладони вытер пот, и от этого движения футболка слегка задралась, обнажив тонкую, очерченную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обнажённом участке живота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Красиво, да, Лу-Лу?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