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анализа крови пришли быстро: совместимость феромонов Лу Синьцы и Дуань Цзяяна достигала поразительных 99%.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результатов, Дуань Цзяян поискал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Стресс-синдром на Альф был довольно распространённым заболеванием, но большинству Омег с таким диагнозом редко удавалось найти Альфу с высокой степенью совместимости. В целях безопасности им приходилось изолировать себя на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удавалось найти подходящего Альфу, болезнь можно было эффективно лечить путём обмена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пролистал ниже, чтобы узнать, что именно подразумевается под обменом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сон в одной постели дольше 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с обменом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предметов, пропитанных феромонами Альфы, также может в некоторой степени облегчить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если одного из перечисленных действий недостаточно для облегчения синдрома, их можно комбинировать. Например, временная метка во время поцелуя, поцелуй во время объятий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методы лечения были один другого диковиннее. Сначала Дуань Цзяяну было не по себе, но теперь он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легко приспосабливался к обстоятельствам. Если временная метка поможет ему избежать изоляции, он выберет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бланк с результатами, Дуань Цзяян начал прощупывать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укусишь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всё-таки в изоляцию? — равнодушно, без каких-либо эмоций в голосе ответил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собирается ему помогать, Дуань Цзяян на мгновение захотел применить силу. Ему захотелось схватить Лу Синьцы за воротник и заставить укусить себя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уверен, что сможет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этот безрассудный порыв, Дуань Цзяян трезво 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Лу, — Дуань Цзяян смягчил голос и даже использовал уважительное обращение. — Сделайте доброе дело, укусите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никак не ожидал, что Дуань Цзяян прибегнет к таким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разок,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под его полным надежды взглядом больше десяти секунд, Лу Синьцы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какие последствия у временной метки?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Альфа ставит метку на Омеге, будь то временную или постоянную, инстинкт заставляет его испытывать сильное желание защищать и контролировать этого Омегу. Желание обладать им может даже лишить Альфу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сказал Дуань Цзяян, увидев, что тот, кажется, готов уступить, и искренне засыпал его лестью, — с твоей силой воли ты не поддашься инстинктам. В конце концов, ты такой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Синьцы взглянул на него и, спустя мгновение, уголки его губ приподнялись в загадочной улыбке. — Ну что ж,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согласие, глаза Дуань Цзяяна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стянул куртку и принялся расстёгивать рубашку, всем своим видом показывая готовность к быстрому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туалет, — прервал его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начинал думать, что поздняя дифференциация Дуань Цзяяна — не такая уж и плохая вещь. Иначе, с его-то полным отсутствием самосознания, он сомневался, что тот смог бы дожить до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остановился с таким видом, будто хотел сказать: «Ну почему ты такой замороченный?». Глядя на него, у Лу Синьцы возникло странное ощущение, будто это он — Омега, ожидающий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Туалетная кабинка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дезинфицирующего средства делал воздух влажным. Лу Синьцы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спиной, руки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Дуань Цзяян, но всё же повернулся. — Я устою.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стал настаивать. Его взгляд остановился на Дуань Цзяяне.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шее Омеги была нежной, а чуть ниже виднелись худые, очерченные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волос и глаз у Дуань Цзяяна был очень светлым. В десятом классе завуч даже думал, что он красит волосы, и заставлял его перекраситься в чёрный. Кожа у него тоже была прозрачно-белой, словно ему не хватало пигмента.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становился аромат феромонов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ждал, но укус всё не следовал. Близость Лу Синьцы, тепло его тела и его запах стали слишком ощутимыми.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 долго… ах!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зубы коснулись кожи, Дуань Цзяян замер. Он инстинктивно попытался вырваться, дёрнув локтем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за его спиной был начеку. Лу Синьцы с силой схватил его за запястье, перехватив беспокойную руку, а затем, чтобы предотвратить дальнейшие попытки, заломил ему обе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осознал, что разница в силе между Альфой и Омегой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во время метки Лу Синьцы мог удержать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метки был долгим. Физиологическая реакция заставила голову Дуань Цзяяна затуманиться.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метка была почти завершена, Лу Синьцы в последний раз ввёл свои феромоны в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 самый последний момент язык Лу Синьцы, то ли намеренно, то ли случайно, лизнул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в сочетании с шоком от завершения метки, заставила его ноги подкоситься,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вовремя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его голос — небрежный, с едва уловимой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опереться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вернулся домой, Фу Юань уже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он медленно шлёпает в тапочках по комнате и наливает себе стакан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Хэ сказал, ты ходил гулять с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 Он пока не хотел говорить Фу Юань о своём синдроме и о том, что единственный, кто мог ему помочь, — это Лу Синьцы. Иначе, зная её характер, она не только начнёт волноваться, но ещё и потащит его к семье Лу с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хочу со следующего месяца переехать в общежитие, — обернувшись, сказал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замерла, а затем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общежитие? Ты сможешь там адаптироваться?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 тоже живёт в общежитии. В его комнате он один, есть ещё три свободных места. Я хочу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квартира твоего дяди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не очень привычно жить с дядей Хэ и остальными, — сказал Дуань Цзяян, опустив глаза в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я за тебя волнуюсь, — Фу Юань нахмурилась. — Ты никогда не жил в общежитии. И с твоей успеваемостью… если ты будешь жить там, я совсем не смогу следить за твоими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Фу Юань мысленно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после её повторного брака между её мужем и старшим сыном возникло некоторое отчуждение. Теперь, когда этот ребёнок вырос и понял, что у неё новая семья, он тихо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его жаль. Не желая его расстраивать,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скоро месячные экзамены, да? Если твои результаты будут лучше, чем раньше, можешь переезжать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уступила, глаза Дуань Цзяяна загорелись. Он посмотрел на Фу Юань, решив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результаты ты хочешь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задумалась. На самом деле, она не требовала от Дуань Цзяяна многого в учёбе. Она просто надеялась, что учёба немного отвлечёт его, сделает его более послушным, чтобы он не ввязывался постоянно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из списка пятидесяти худших учеников параллели, — сказала Фу Юань, поставив условие, которое и условием-то не назовёшь. — Даже если будешь пятьдесят первым с конца,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в школу, где повсюду Альфы. Чтобы проверить, насколько надёжна метка Лу Синьцы, Дуань Цзяян позвонил Шэнь Чилиэ и попросил его подождать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одном жилом комплексе и иногда возвращались домой вместе. Встретившись, Дуань Цзяян тут же обнял Шэнь Чилиэ. Тот, даже не спросив почему, с готовностью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Папа обнимет!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сдержал желание пнуть Шэнь Чилиэ. Он протянул руку, сжал его плечо, а затем провёл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Чилиэ.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…Сынок,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став Омегой, ты внезапно осознал мою красоту и величие и решил броситься в широкие объятия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не обращая на него внимания, несколько раз потёрся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тебе нельзя так себя вести, — сказал Шэнь Чилиэ.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Шэнь Чилиэ не вызывали у него агрессии. Похоже, метка Лу Синьцы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валить, — подняв веки, сказал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тот, сказав это, действительно развернулся и пошёл, Шэнь Чилиэ почувствовал себя использованным и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…Дуань Цзяян, я твою мать! Посреди ночи ты сказал мне спуститься — я спустился, сказал валить — я должен 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обернулся и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хотел, перепихнуться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Шэнь Чилиэ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нет. Альфа, способный тебя укротить, я думаю, ещё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Дуань Цзяян лениво развернулся, но вдруг что-то вспомнил и, обернувшись, посмотрел на него. — До завтра,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видя, что тот непременно хочет оставить за собой последнее слово, Шэнь Чилиэ с усмешкой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одну проблему, Дуань Цзяян той ночью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в Первой школе, как обычно, проходила церемония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должны были начаться месячные экзамены, и многие ученики, ожидая начала, зубрили материал по карманным справочникам.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стоял в толпе. То ли из-за самовнушения, то ли ещё почему, но он чувствовал лёгкую боль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то появлялось, то исчезало. Он как раз думал, не накручивает ли он себя, как Сун И вдруг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смотри, твоя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поднял голову. Ученики из художественного класса как раз проходили мимо. Под школьной формой Цзян Цин`янь было надето худи, а её длинные волосы сегодня были распущены по плечам, что делало её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улыбнулся ей, и та в ответ приветливо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сделала, как стоявшая рядом с ней девушка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узнала, что Дуань Цзяян — Омега, он уже не кажется мне таким задиристым.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него плохой характер? — улыбнулась Цзян Цин`янь.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тоже начали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он избил Ду Сюйчэня до крови. Но когда я думаю, что он Омега, мне почему-то кажется… это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может, тебе стоит подумать? Омеги — такая редкость. Встречаться с Омегой — об этом можно будет хвастаться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хвастовство, — засмеялась Цзян Цин`янь. — Если я буду с кем-то встречаться, то только потому, что он мне нравится, а не из-за 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художественного класса ушли, боль в теле Дуань Цзяяна не только не уменьшилась, но и усилилась. На шее появилось жжение, и кожа, кажется, начала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Омеги находилась на шее, и эта область была наиболее чувствительна к феромонам. Дуань Цзяян понял, что у него, возможно, снова начался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было слишком много людей, и все стояли близко друг к другу. Только в непосредственной близости от Дуань Цзяяна было четыре-пять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начал искать глазами Лу Синьцы. Тот стоял недалеко, в ряду позади него. Дуань Цзяян уже хотел позвать его, как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Синьцы узнает, что у него приступ, разве он сможет на глазах у всех подойти и взять его за руку или попросить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вдруг вспомнил, что в интернете говорилось, что использование предметов, пропитанных феромонами Альфы, тоже может облегчить симптомы. Он мог бы попросить у Лу Синьцы его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обернуться, как увидел, что завуч с одним из дежурных направляются к десятому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Завуча звали Цзян, это был очень дотошный мужчина средних лет. Он шёл по рядам, и дежурный записывал имена всех, кто был не в форме, а затем их выводили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Цзян сегодня решил устроить облаву, — прошептал кто-то рядом. — Всех, кто не в форме, заставляют бежать пять кругов по стадиону. Те из первого класса уже 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инстинктивно повернул голову и посмотрел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тот был не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не носить форму. Если бы он был в ней, то мог бы поменяться с Лу Синьцы. Но сейчас, когда на нём ничего не было, просить у Лу Синьцы его форму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стоял прямо за строем десятого класса. Если он сбежит, тот его точно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раздражённо подумал, что, может, и правда пойти побегать. На стадионе хоть людей поменьше…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 его плечи легла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рефлекторно поднял глаза. Лу Синьцы, ничего не говоря, отдал ему свою форму, а сам развернулся и пошёл в конец строя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Лу Синьцы была пропитана его феромонами. Окутанный его запахом, Дуань Цзяян почувствовал, как напряжение постепенно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разобрать, что это за запах, но в нём определённо были нотки травы и чего-то кисло-терпкого,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лес с ароматом лимона, покрытый тонким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смотрел, как Лу Синьцы накинул свою форму на Дуань Цзяяна, а затем направился к тем, кого отправили бегать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был в полном шоке.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Боже, как, он,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