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гимназии славились скоростью проверки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закончились только вчера, а уже на следующее утро оценки по большинству предметов были выставлены. К обеду были готовы и общие баллы, и рейтинговая таблица по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пошёл посмотреть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себя где-то в сотне последних учеников рейтинга, он удивлённо моргнул, проверяя, не обманывают 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тоже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втайне от меня взялся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Взялся за ум? Не-а, — Дуань Цзяян ткнул большим пальцем в висящий на стене класса список с результатами. — Это всё мой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поднял взгляд на самый верх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строчку, как и всегда, непоколебимо занимал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— выдохнул Сун И. Даже привыкнув к такому, он не мог не удивиться, глядя на ошеломительную цифру. — У старосты общий балл больше чем в два раза выше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твои проблемы, задумайся над своим поведением, — бросил Дуань Цзяян на ходу, доставая телефон, чтобы сфотографировать список и отправить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ответила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результат, она сначала удивилась, а потом написала несколько ободряющих слов и спросила, всё ли ещё он хочет переехать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Фу Юань согласилась. Если понадобится помощь, она попросит дядю Хэ помочь ему с вещами. Дуань Цзяян вежливо отказался от её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ежемесячного экзамена в классе меняли рассадку.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распределяла Чжао Миньцзюнь. Она разлучала тех, кто любил поболтать, и, прислушиваясь к мнению учеников, пересаживала некоторых на желаемые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пересаживания Чжао Миньцзюнь объявила с учительского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в школе пройдут осенние спортивные соревнования. Желающие принять участие могут после смены мест записаться у ответственного за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донеслись разрозненные возгласы. Чжао Миньцзюнь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нашему классу не хватило всего нескольких очков до первого места. В этом году поднажмите, и, может, получится обойти спортивный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а правда, что классному руководителю победившего класса дают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великодушно подтвердила Чжао Миньцзюнь. — Если получим премию,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оживлённое обсуждение среди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ужина от госпожи Чжао, братья, записываемся!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три тысячи метров? Чжоу Синчэнь, может, ты? В прошлом году ты вторым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эстафету надо Лу-гэ¹, он самый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точно запишется на несколько видов, — Сун И похлопал Дуань Цзяяна по плечу. — Наш Сяо Дуань тоже не промах. Сяо Дуань, может, в прыжки в длину или в высоту?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красавчик школы и главный хулиган — мощный состав!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рассадка закончилась, места Дуань Цзяяна и Сун И остались прежними. А вот два парня, сидевшие за ними, пересели. Сун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один из них ответить, как в разговор вклинился ясный мужской голос. Чэнь Юэ обратился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 у вас много,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надо, — увидев, кто это, парень тут же замотал головой. — Мы за два раза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заметил, что Чэнь Юэ остался стоять на месте, и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увидел, что Лу Синьцы тоже придвинул свою парту и теперь лениво опёрся на неё, ожидая, пока парни освободят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тут же оживился и спросил у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собираетесь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тот. — Никогда не сидел на последней парте. Тут, наверное, безопасно в телефон залипать?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Безопасно, очень безопасно, — ответил Сун И, и его глаза заблестели, когда он увидел, как Лу Синьцы ставит свою парту прямо за Дуань Цзяяном.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улеглось, он схватил Дуань Цзяяна за рукав и, как ему казалось, очень тихим, а на самом деле вполне себе громким шёпотом прошипел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С-Т-А-Р-О-С-Т-А... С-З-А-Д-И!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отозвался Дуань Цзяян. — Батя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мне волосы на затылке подстричь покороче? — Сун И был в бурном восторге и, не унимаясь, посмотрел на друга. — Сяо Дуань, у тебя вот очень коротко, вся шея открыта. А ты знаешь? Вот это место на затылке у Омег, где железа, для Альф по соблазнительности не уступает запретной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ещё духами побрызгаться? — ледяным тоном предложил Дуань Цзяян. — Прямо на твою «запретную 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мысль, братан! — Сун И идея пришлась по вкусу. 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решил больше не обращать на него внимания. Он плохо спал прошлой ночью и уже собирался прилечь на парту, чтобы немного вздремнуть, как вдруг заметил, что Сун И держит телефон, делая вид, что фотографирует себя, а на самом деле щёлкает камерой в сторону задней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Селфи? — довольно громко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который втихаря фотографировал Лу Синьцы, от неожиданности подскочил и, чувствуя себя пойманным с поличным, принялся отчаянно жестикулировать, призывая друга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послушно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тайно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пару фоток и скинуть в чат сестричкам, — прошептал в ответ Сун И. — Мы договорились делиться всем хорошим. Любоваться таким красивым лицом старосты в одиночку — это почти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не совсем понимал Сун И и его «сестричек». Он уже хотел сказать: «Ну, удачи тебе», — как Сун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моего места не получается сфоткать его целиком… — говоря это, Сун И посмотрел на Дуань Цзяяна, сидевшего прямо перед Лу Синьцы, и его глаза загорелись. — Сяо Дуань, не мог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бы, — перебил его Дуань Цзяян. — Сяо Дуань мелкими кражами не промышляет.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И осекся. Немного подумав и прекрасно зная своего друга, он нанёс точный удар по его слабому месту: — Ты же скоро в общагу переезжаешь? Помоги мне его сфотографировать, а я в день переезда застелю тебе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самого детства ни разу сам не застилал себе постель и понятия не имел,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поможешь мне чемодан наверх затащить?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Я что, буду стоять и смотреть, как ты корячишься? Мы с Шэнь Чилиэ вместе тебе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— обернулся он. — Дай я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в шоке от такой прямолинейности.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до этого смотревший в телефон, поднял на него взгляд и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красивый, потрясающий, я никогда не видел парня привлекательнее тебя. Если я не смогу тебя сфотографировать, моя камера с сегодняшнего дня впадёт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улыбнулся, и его обычная отстранённость тут же померкла. Когда уголки его глаз приподнялись в улыбке, он казался невероятно нежным и обаятельным. Дуань Цзяян подумал, что тот согласился, но в следующую секунду этот гад внезапно посерьёзнел и безжалостно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пусть 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на секунду задумался и добавил: — Потому что я хочу запечатлеть твою красоту. Дашь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который как раз доставал учебник, от услышанного выронил его на пол. У Сун И уже не было сил наблюдать за этой катастрофой. Он зажмурился и мысленно принялся читать мантры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Лу Синьцы и достал свой телефон. Он говорил неторопливо, и было непонятно, шутит он или говорит серьёзно. — Я тоже хочу запечатлеть твою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сфотографируешь меня, а я 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наблюдавший за этой сценой,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сделайте вы уже совместное фото,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фанатском чате «Небосвод Первой гимназии» Сун И опубликовал новое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Сун И теперь сидит прямо перед Лулу? Сколько же добрых дел он совершил в прошлой жизни, чтобы заслужить такое?!]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таю! Это лицо, книги на парте, тетради… от этого вайба юности у меня подкашиваются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наверное, лучшее фото из всех, что были до сих пор! Лицо так чётко видно, Сун И,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не совсем тайная съёмка. Он же смотрит прямо в камеру.]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совместное фото, просто второго человека обрезали? Мне кажется, я вижу сбоку чью-то руку?]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кипели бурные обсуждения, а тот самый «обрезанный» Дуань Цзяян смотрел на полную версию фотографии на экране своего телефона и, немного подумав, всё же сохранил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Дуань Цзяяну ещё сильнее захотелось спать. Звонок на урок прозвучал для него как божественное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звуком все бесы вокруг притихли, и в классе воцарился лишь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у доски терпеливо объяснял про заряженные частицы, электрические поля…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Цзяяна это звучало как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медленно-медленно опускал голову, пока наконец не улёгся прямо на парту. Из-за этого вся его шея, то самое место, которое Сун И назвал «запретной территорией», оказалась прямо перед глазами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дёрнулось веко, и его взгляд невольно задержался на этой притягательной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Дуань Цзяян лежал, позвонки на его спине отчётливо выделялись, делая его ещё более хрупким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него какое-то время,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лучи закатного солнца проникали через оконное стекло, окрашивая парты тёплым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уже закончились, и в кабинете десятого класса было немноголюдно. Гу Ли увидела Чжоу Синчэня, сидевшего на парте Чэнь Юэ, и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на столе Лу Синьцы бланк для записи на соревнования. Напротив имён Лу Синьцы, Чэнь Юэ и Чжоу Синчэня уже стояли галочки как минимум в одной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увидев её, взъерошил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Лисичка, подожди ещё немного. Мы решим, кто побежит эстафету, и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кивнула. Чэнь Юэ, глядя на эту милую парочку, не удержался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 прошлый раз поссорились, кто первый пошёл на мировую?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одновременно с Гу Ли ответил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в унисон, и Чжоу Синчэнь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пошёл её задабривать, то даже дотронуться до её руки не смог бы. У меня в те дни аж ладони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 нежной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метафора звучит немного…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перевела взгляд на Лу Синьцы, который всё это время молчал,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это… вчера кто-то с тобой фотографировался?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как раз вписывал своё имя напротив восьмисотметровки. Он поднял на неё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Омег Первой гимназии есть свой чат, я там увидела. А кто фотографировался с Лу-гэ?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умолчала о том, что весь чат сходил с ума, пытаясь угадать, какая счастливица удостоилась совместного фото с первым красавчиком школы, и со слезами на глазах поздравлял эту стерву.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совершенно не догадываясь о её мотивах,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груди, пытаясь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посмотреть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Лу-пса на телефоне есть, попроси его показать, — сказал Чэнь Юэ и, словно что-то вспомнив, уточнил у Лу Синьцы: — Ты же не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нашёл фото в галерее и протянул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«Боже-е-е-е-е!» — мысленно закричала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божественные свадебные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все силы, чтобы не закричать вслух «идеальная пара!» прямо перед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 шиппера — не палиться перед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 едва сдерживалась. С улыбкой на губах и сияющим от предвкушения взглядом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а можешь скинуть мне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фанатка внешности Лу-гэ и Дуань Цзяяна. Мне нравится смотреть на них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…Лу-гэ, не вздумай ей отправлять! Она что, про меня совсем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уже собиралась ответить, как в класс вошёл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худой, со светло-каштановыми волосами и глазами цвета прозрачного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баскетбольный мяч, а на его длинной белой руке был напульсник. Дуань Цзяян прошёл прямо к своему месту и взял с парты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смотрела то на Дуань Цзяяна, то на Лу Синьцы, и её сердце трепетало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чертовски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— внезапно позвал Лу Синьцы. — Эстафету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Чэнь Юэ. Ещё двое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уходить, но, сделав два шага, остановился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вспомнил, достал из ящика стола коробку конфет, взял горсть и положил на парту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вкусные, — сказал Дуань Цзяян, встретившись с ним взглядом. — Забыл сказать раньше. Спасибо, что помог мне с темами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Гу Ли увидела, как Лу Синьцы развернул одну конфету и положил в рот. Она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умоляю, замолчи. Ты хоть понимаешь, над кем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отрезвили Гу Ли. Встретившись с насмешливым взглядом Лу Синьцы, она вздрогнула и уже хотела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её, — Лу Синьцы отвёл взгляд, раскусил конфету во рту и улыбнулся.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распространился лёгкий фруктовый аромат. Возможно, из-за добавления мяты конфета приятно холодила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Угощайтесь свадебными конфетками.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гэ (哥) — при уважительном обращении к другу или старшему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