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Дуань Цзяяна на проживание в общежитии одобрили очень быстро. За день до соревнований Сун И и Шэнь Чилиэ помогали ему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немало, а комната находилась на шестом этаже. Если бы не помощь друзей, Дуань Цзяяну пришлось бы изрядно попотеть, чтобы затащить всё это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Сун И, в комнате 601 никто не жил. После переезда Дуань Цзяяна она стала их личным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вы теперь сожительствуете? — усмехнулся Шэнь Чилиэ.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— захихикал Сун И. — Хоть Сяо Дуань и красавчик, но мне Омеги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тоже подать заявление на проживание, — вставил Дуань Цзяян. — Я не против, если ты нарушишь наш мир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сестрёнка вряд ли одобрит. Когда эта малявка начинает капризничать, это просто невыносимо, — сказал Шэнь Чилиэ, ставя чемодан у двери. — Я тут его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запястья, всё ещё не в силах забыть вес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гири в него напихал? Почему такой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Если спрашиваешь, значит, это ты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кровати были на втором ярусе, а под ними — столы. Сун И уже забрался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Чилиэ, подай мне простыню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удивлённо приподнял бровь. Замашки этого молодого господина показались ему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кровать застилаешь?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его тайно сфоткать старосту, а взамен пообещал застелить ему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Чилиэ не нашёлся, что ответить. — Уже больше года прошло, а ты всё ещё сохнешь по Лу Синьцы? Брось ты это дело. Охотниц на него хватит, чтобы выстроить очередь от нашей гимназии до соседней. У тебя уровень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смотрю, это своего рода эстетическое наслаждение. И потом, если у меня уровень не тот, то есть те, у кого он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кивнул в сторону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нём до сих пор метка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застыл с потрясённым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сынок?! Моего сынка пометили?!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Поправочка, твой батя, — отрезал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Лу Синьцы жить надоело? Да он может заполучить кого угодно! Зачем ему такой экстрим?!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сдержал порыв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стрессовое расстройство, а у нас с ним высокая совместимость. Это лечение. И что со мной не так? Я его, что ли, прибью?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всё ещё не мог прийти в себя и выпалил то, что было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на лице написано, что ты дома сидеть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 — залился смехом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сдерживаться не стал и пнул друга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потасовки Шэнь Чилиэ перестал шутить. Его лицо стало серьёзнее, и он полушутя-полусерьёзно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уверен, что у него к тебе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станет просто так метить Омегу. Даже если это не из-за симпатии, он не станет ставить метку на том, кто ему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Лу Синьцы совсем не похож на того, кто из доброты душевной поможет однокласснику со стрессовым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помощь Дуань Цзяяну выглядела не как сочувствие, а скорее как добровольное желание. А если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хотел сказать, что это не в стиле старосты, — поддержал Сун И. — Ты видел, чтобы он хоть раз проявил мягкость, когда кому-то отказывал?..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тоже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ты с ним не заигрывай. Вы с ним слишком разные. Осторожнее, а то он тебя с костями съест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думаете, — безэмоционально ответил Дуань Цзяян. — Знаете, как я эту метку получил? Я его батей назвал, так 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 Шэнь Чилиэ переглянулись 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разразились диким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Дуань Цзяян получил сообщение от Фу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спрашивала, привык ли он к общежитию, и сказала, что Хэ Юньшэня выписали из больницы. Услышав, что он сегодня переезжает, тот хотел прийти помочь, но дядя Хэ его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Дуань Цзяян подумал, что этот мальчишка, Хэ Юньшэнь, довольно милый. Он сфотографировал свою комнату и отправил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день соревнований, Дуань Цзяяна разбудило школьное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ночевал в общежитии, кровать была намного меньше домашней, и ему было непривычно. Он заснул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доносился восторженный голос завуча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ученики, в эту прекрасную, ясную и свежую осеннюю пору мы приветствуем вас на восьмидесятых спортивных соревнованиях Первой гимназии!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И, у тебя будильник звонит? Выключи, — сонно пробормотал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уже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это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самовлюблённый. Даже на будильник свой голос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не выдержал и заорал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Предок! Вставай! Сегодня опаздывать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вздрогнул от крика и внезапно понял, что это не будильник. Из динамиков всё ещё доносился прочувствованный голос завуча: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Спортивные соревнования не верят в слёзы, но вы можете сотворить чудо своими стараниями…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окончательно проснулся, но на его лице всё ещё читалось утреннее недовольство. Он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продолжит читать, я сейчас слезами всё общежитие залью.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Сун И, Дуань Цзяян медленно сполз с кровати. Они немного опоздали, и на стадионе все ученики уже выстроились в колонны. Руководство школы по очереди произносило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заместитель директора, представитель судейской коллегии…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нескончаемого потока речей у Дуань Цзяяна уже звенело в ушах. Он как раз собирался зевнуть, как вокруг раздались оглушительные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представителя от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трибуну вышел невероятно красивый парень. Строгие чёрные брюки и белая рубашка идеально сидели на нём, подчёркивая его высокий рост и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Знаменосцем десятого класса был Лу Синьцы, а по правилам знаменосцы должны были быть в официальной одежде. Чёрно-белая гамма придавала ему решительный и в то же время чистый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сегодня умру на этом стадионе, — затряс Сун И Дуань Цзяяна, — то только оттого, что староста меня своей красотой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у которого от сонливости выступили слёзы,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и умрёшь, то от собственного же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взял микрофон. Дуань Цзяян заметил, как стоявшая рядом с ним девушка из девятого класса прикрыла рот рукой, широко раскрыв глаза, и достала телефон, чтобы начать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Синьцы разнёсся по стадиону: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 и учителя, здравствуйте. В эту ясную осеннюю пору мы приветствуем вас на восьмидесятых спортивных соревнованиях Первой гимназии. Спортивные соревнования не верят в слёзы, но вы можете своими стараниями заставить плакать ваших соперников…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эти фразы показались смутно знакомыми, и тут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свою речь сегодня утром у старика Цзяна списал? Ещё и так злобно переделал.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хорош, как хорош, а-а-а-а! — не унимался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зависимости от результатов, эти два дня соревнований станут для всех прекрасным воспоминанием о школьных годах. Дружба — на первом месте, соревнование — на втором. Надеюсь, в предстоящих состязаниях вы выложитесь на полную и покажете свои лучшие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Лу Синьцы была короткой. И очень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крики, которые она вызвала, могли бы снести крышу стадиона. Дуань Цзяян даже смутно расслышал, как кто-то крикнул: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 концерте,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сошёл с трибуны, Сун И с интересом посмотрел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предматчевые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Дуань Цзяян, немного оживившись.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сегмент был уникальной традицией спортивных соревнований Первой гимназии. Изначально он был задуман для того, чтобы ученики хвалили и поддерживали друг друга, но с какого-то момента классы с особо напряжёнными отношениями начали использовать интервью для взаимных выпадов. В итоге всё превратилось в то, что одни классы дружелюбно подбадривали друг друга, а другие — обменивались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предматчевые стычки отлично поднимали боевой дух и сплочённость, и пока всё было в рамках приличия, учителя тоже с удовольствием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классов вели себя прилично, отвечая на безобидные вопросы вроде «В какой дисциплине вы наиболее уверены?» или «На какого спортсмена делаете ставку?».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очередь дошла до спортивного класса, всё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проиграли десятому классу в баскетбол. В этот раз мы покажем им, что у нас хромает только баскетбол, — уверенно улыбаясь, заявил темнокожий парень. — В десятом классе мы заняли первое место на соревнованиях, и в этот раз мы тоже уверенно прижмём десятый класс ко второму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показала лицо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минуту назад призывал к дружбе и честной борьбе, теперь демонстрировал совершенно иную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речь парня, Дуань Цзяян отчётливо увидел, как уголки его губ слегка приподнялись в едва заметной,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насмешливый, и ни капли миролюбия.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— это хорошо. Но, похоже, с того самого баскетбольного матча именно им придётся сидеть с опущенной головой. Надеюсь, они не разревутся на стадионе, если так и не смогут поднять головы, — Лу Синьцы сделал паузу и жестом попросил оператора подойти ближе. — Дуань Цзяян, хватит пинать мой стол.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бравшая интервью, и сама хотела поговорить с Дуань Цзяяном. В конце концов, с ним такие сегменты становились намного интереснее. Но из-за его репутации главного хулигана она немного побаивалась к нему подходить. Получив такой шанс, она тут же направила на него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Дуань Цзяян, вы хотите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чувствительный, я же просто случайно тебя пнул… — пробормотал Дуань Цзяян. Глядя в камеру и на выжидающее лицо девушки, он почувствовал, что будет невежливо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классная руководительница сказала, что если мы займём первое место, она угостит нас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смотрел прямо в камеру. На его лице ещё виднелся след от подушки, говорил он медленно и лениво, что придавало его словам врождённую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я хочу в Хайдилао.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на секунду замерла на его лице, а затем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десятого класса раздался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 и Дуань Цзяян — это просто божественный уровень троллинга!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Чжао! Я тоже хочу в Хайдилао!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Миньцзюнь, стоявшая во главе колонны, услышав этот гвалт, тут же обернулась, призывая их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крикнула она, но не сдержалась и тоже рассмеялась. — Если займёте первое место, завтра же вечером пойдём в Хайдилао.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ней девушка смущённо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премия за первое место всего три тысячи юаней. Если мы всем классом пойдём в Хайдилао, разве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добавить из классного фонда, — предложила другая девушка. — Там ещё 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улыбнулась Чжао Миньцзюнь. — Думаете, учитель не может себе этого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гимназия была частной школой. Учителя много работали, но и зарплаты у них были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Миньцзюнь это и впрямь была не такая уж большая сумма. Девушка высунула язык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учительница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парада официально начались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гимназии действовала система очков. В зависимости от дисциплины, спортсмены, занявшие первые три места, получали разное количество баллов. Класс, набравший в итоге наибольшее количество очков, становился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записался на прыжки в высоту и эстафету. Эстафета была заключительным событием соревнований, а значит, сегодня ему нужно было выступить только в прыжках.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разминался, рядом с ним разминался и Шэнь Чилиэ, который тоже участвовал в прыжках в высоту. Увидев, как тот делает растяжку, Шэнь Чилиэ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двигайся. У тебя на шее волосок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замер, позволяя ему убрать волосок. Пальцы Шэнь Чилиэ коснулись его затылка, и ему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остановился Чэнь Юэ и легонько толкнул Лу Синьцы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Дуань Цзяян там? Он, кажется, в прыжках в высоту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для прыжков стояли два высоких парня, и один из них касался шеи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рядом с ним, кажется, Шэнь Чилиэ? Первый красавчик четвёртого класса, — сказал Чэнь Юэ. — Не думал, что они так хорошо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прищурился, наблюдая, как они стоят так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Шэнь Чилиэ, но Дуань Цзяян вдруг шлёпнул его по затылку. Высокий Альфа ничуть не рассердился, а наоборот, весело рассмеялся и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по-свойски.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чего застыл? — Чэнь Юэ заметил, что тот остановился, и, не зная, о чём он думает, напомнил: — Скоро регистрация на восьмисотметровку. Ты же не забыл про своё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небрежно отвёл взгляд. Он внезапно вспомнил, что прошло уже довольно много времени, и временная метка, которую он оставил на Дуань Цзяяне, уже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вот так трогает шею Омеги, он оставляет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кончик языка к нёбу и внезапно почувствовал, как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зачесались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Зубы чешутся — так действуй! Вперёд, Сяо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Вдохновением для предматчевых подколок послужили профессиональные турниры по League of Legends.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