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Чжао Миньцзюнь получила разрешение от школы, и во время вечерней самоподготовки вывела весь класс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гимназия располагалась в оживлённом районе города Нин, и всего в нескольких километрах от неё находился большой торговый центр. Как выяснилось, Чжао Миньцзюнь ещё вчера забронировала столик в «Хайдилао», так что, независимо от исхода соревнований, ужин был им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— окликнул его Чэнь Юэ, заметив, что тот с Сун И ищет места, и указал на два свободных стула рядом с собой. — Идите сюда,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Чэнь Юэ сидел Лу Синьцы, а справа от Дуань Цзяяна, когда тот сел, расположились он и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столик был рассчитан на двенадцать человек, и все места были заняты. При заказе Чжоу Синчэнь попросил шесть бутылок пива. Сидевшая рядом с ним девушка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 же запретила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— Чжоу Синчэнь покачал головой. — Потихоньку. Когда она подойдёт, спрячем.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пиво заказал, да ещё шесть бутылок? — небрежно спросил Чэнь Юэ. — Ты же пить не умеешь, осилишь?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Лу-гэ 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пью. Сам заказал — сам и пей, — с улыбкой ответил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и впрямь принялся за лимонад, ведя здоровый образ жизни, Чжоу Синчэнь окинул взглядом стол. За ним сидело поровну парней и девушек, а предлагать выпить девушкам было как-то неловко.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давай с тобой выпьем! Ты-то точно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оказавшись в центре внимания, Дуань Цзяян поднял голову. Сидевший рядом Сун И, наблюдая за этой сценой,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Сяо Дуань умеет, — с одной бутылки вырубается.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Чжоу Синчэнь, увидев в нём единственную надежду, сам налил Дуань Цзяяну полный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тебя, — Чжоу Синчэнь поднял бокал. — Раньше я тебя плохо знал, думал, что ты какой-то слишком дерзкий. Тогда из-за Цяо… ладно, не будем об этом. Только после этих соревнований я понял, что ты за человек. Теперь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пить не начал, а уже душу изливаешь? — Дуань Цзяян приподнял бровь. — Я за таким темпом не успеваю.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…Можешь сказать что-нибудь приятное? — скривил губы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Дуань Цзяян протянул свой бокал и чокнулся с ним. — Ничего страшного, ты мне раньше тоже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вёл себя так небрежно. Те, кто его не знал, могли подумать, что он нарывается на неприятности, но в нём было что-то, что необъяснимо притягивало.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можешь на меня положиться. Как я могу тебя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Дуань Цзяян опустить бокал, как Чжоу Синчэнь снова наполнил его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тебе нравлюсь, значит, мы братья, — воодушевлённо произнёс Чжоу Синчэнь. — Давай, пьём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этого бокала Чжоу Синчэнь от него отстанет, но тот, похоже, видел в нём спасителя, надеясь вместе с ним осилить все шесть бутылок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уже всё сказал, Дуань Цзяян не мог просто отказать. Да и признаваться при всех, что он вырубается с одной бутылки,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смотрел на него с надеждой, и Дуань Цзяяну ничего не оставалось, кроме как пить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ты довольно хитрый, раз не лезешь на рожон к Лу-гэ, — говорил Чжоу Синчэнь, попивая пиво. — Хорошо, что ты его не трогал, а то у нас, наверное, не было бы шанса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что, уже пьян? — не выдержал Дуань Цзяян. — Совсем не думает, что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такой, — вмешался Лу Синьцы, который до этого вылавливал еду из котла. — Умом и так не блистал.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заметил, ты, кажется, выловил последний кусок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стать тем счастливчиком, который съест последний кусок говядины? — Дуань Цзяян пододвинул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смотрел в ответ с нескрываемой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янтарными глазами на пять-шесть секунд, Лу Синьцы поднёс шумовку прямо к его лицу, предлагая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твой Лу-гэ куда сговорчивее, чем ты думаешь, — удовлетворённо произнёс Дуань Цзяян, получив желаемое. — Совсем не такой страшный, как ты его описываешь.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Лу-гэ! — взвыл Чжоу Синчэнь. — Я тоже хочу такой сервис!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Нарываешься? — лениво хмыкнул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и Чжоу Синчэнь весело пили. Чэнь Юэ, не выдержав одиночества, тоже присоединился к ним, выпив полбутылки. Девушки за столом тоже понемногу пригубили.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одна из них испуганно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 идёт! Прячьте пиво!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сначала лениво ахнули, а потом, осознав, что к чему, тут же принялись убирать бутылки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Миньцзюнь, заметив суматоху, подошла и нарочито окинула всех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взгляда всем стало не по себе. Даже Дуань Цзяян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что у тебя под ногами? — внезапно спросила Чжао Миньцзюнь.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могу я сказать, что это минералка в бутылке из-под пива? — предпринял Дуань Цзяян последнюю попытку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можешь, — холодно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подался вперёд, готовый принять всю вину на себя и встретить грядущую бурю. Но напряжённое выражение лица Чжао Миньцзюнь сменилось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угостить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Чжао,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дайте кто-нибудь учителю бокал!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Чжао! — внезапно крикнул Дуань Цзяян. — Я вас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Ха-ха-ха-ха-ха-ха-ха! — чуть не умер со смеху Чэнь Юэ. — Хорошо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вас тоже люблю! — осмелев, сказала одна из девушек, которая уже немного захмелела. — Вы так хорошо к нам относитесь. Ни один учитель никогда не писал мне столько комментариев к сочинениям и не поддерживал меня…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расплакалась, сидевшая рядом девушка с улыбкой погладила её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Нечестно, — растерянно моргнул Дуань Цзяян. — А почему у меня нет комментариев?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раз сдавал сочинение? — устало вздохнула Чжао Миньцзюнь. — Я бы с радостью написала, да только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растерянно промычал что-то в ответ. Алкоголь уже начал действовать, и он соображал с трудом. Чжао Миньцзюнь чокнулась с его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последних экзаменах ты сделал большой прогресс. Впредь уделяй учёбе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Чжао Миньцзюнь окинула взглядом стол. Хотя никто не был пьян в стельку, некоторые выглядели слишком возбуждёнными.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ними, пусть пьют поменьше, — тихо сказала она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краснел, когда пил. Хотя он уже был изрядно навеселе, внешне это было совершенно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осторожнее, не напейся, — с беспокойством напомнил ему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уже был пьян. Услышав слово «напейся», он вдруг поставил бокал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пьян! Больше не 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обманываешь? — сказал Чжоу Синчэнь. — Ты выглядишь куда нормальнее меня. Ты даже знаешь, что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одной бутылки вырубаюсь. Как думаешь, пьян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какого чёрта ты до этого так держался?! Меня уже тошнит! Я пил только потому, что ты 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душу изливал? — ещё более раздражённо ответил Дуань Цзяян. — Если бы я с тобой не выпил, я бы выглядел бессердечным,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такой человек?! Ты кого презираешь?!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идиот? — ошеломлённый такой логикой, спросил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его проигнорировал. Чжоу Синчэнь видел, что его кожа оставалась такой же бледной, как обычно, и он совсем не выглядел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пьян? — Чжоу Синчэнь помахал рукой у него перед лицом. — Узнаёшь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Узнаю, дурачок, — Дуань Цзяян раздражённо отмахнулся. — Легковерный и жену боишься. Представляю, какое у тебя будет место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Чэнь Юэ сегодня смеялся без умолку. Он не ожидал, что пьяный Дуань Цзяян будет таким острым на язык. Он тут же указал на себя: — А я? Я? Мастер Дуань, меня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тот болтун, который везде суёт свой нос, — прищурился Дуань Цзяян. — Сообразительный, умеешь сглаживать углы. Если повезёт, попадёшь в министерство иностранных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не обиделся. Он огляделся и указал на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Дуань Цзяян затуманенным взглядом посмотрел в ту сторону. — Это моё…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 смехом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Твоё? С чего это он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что-то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надо? — подхватил Сун И. — Что тебе надо, Сяо Дуань? Скажи яснее, а то завтра между тобой и старостой останутся недомолвки.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лекарство, — недоумённо ответил Дуань Цзяян. —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Лу-пёс, что скажешь? Он говорит, что ему тебя надо,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Дуань-гэ, так нельзя. Ещё неизвестно, кому кого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внезапно поднял глаза Лу Синьцы и лениво усмехнулся. — Наговорились?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улыбался, никто не посмел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девушки, — кашлянув, сказал Чэнь Юэ. — Сдерживайтесь.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за столом девушки, слушая их, одновременно радовались и смущались. Неожиданно оказавшись в центре внимания, одна из них взволнованно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мы всё понимаем, вы, парни, все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за их столом стало тихо. Остальные тоже уже заканчивали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 расплатилась и велела всем выстраиваться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поддерживал Чжоу Синчэня, которого только сейчас начало развозить. Он едва справлялся с ним один. Боясь, что их увидит Чжао Миньцзюнь, они шли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хотел было взять Дуань Цзяяна, но как только он коснулся его плеча, тот рефлекторно схватил его за руку, едва не сломав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закричал от боли. Сидевший рядом парень хотел помочь, но Дуань Цзяян и его схватил и скрутил.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поразился тот, едва не выпалив «круто». — Пьяный, а реакция такая быстрая?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— холодно сказал Лу Синьцы. — Связать и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— он встал и, прежде чем коснуться его, наглядно пригрозил: — Если ты меня схватишь, я окуну твою голову в котёл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Угроза, похоже, не подействовала. Не успел Лу Синьцы договорить, как Дуань Цзяян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перехватил его руку. В тот момент, когда Сун И уже приготовился увидеть кровавую сцену, как староста макает Дуань Цзяяня в суп, высокий парень цыкнул и, подняв его руку, перекинул её через своё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обхватил Дуань Цзяяня за талию, перехватив его вторую руку и полностью лишив возможности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Дуань Цзяян, зажатый в объятиях Лу Синьцы, отчаянно пытается вырваться, Сун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и сам не знал, получится или нет, и решил спросить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дёргаешься?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ответил не по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тоже понимал, что так продолжаться не может, и с сомнением ослабил хватку. Неожиданно, как только он его отпустил, Дуань Цзяян сам закинул руки ему на плечи и с удовлетворением потёрся об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 — спросил он, прижимаясь.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ошарашенными взглядами Сун И и остальных Лу Синьцы вдруг понял причину его поведения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— сказал Дуань Цзяян и, видимо, сохранив остатки стыда, прошептал ему на ухо: — Не убегай, я буду обнимать тебя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убегу, — после паузы тихо ответил Лу Синьцы. —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торгового центра, замыкая колонну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девять. Осенний лунный свет растворялся в ночном ветре, улицы были залиты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боясь, что тот упадёт, время от времени придерживал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висевший на нём объект, похоже, этого не ценил. Его дыхание обжигало шею. Дуань Цзяян на мгновение замер, а потом снова поднял ту же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«прилично»?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спокойно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 жизни не буду приличным, — с самокритичностью заявил Дуань Цзяян. — Я люблю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прошлой жизни был болтливым автоматом?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знаешь?! — радостно воскликнул Дуань Цзяян, стукнув его. — Ты такой умный, Лу Синьцы!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повис на спине Лу Синьцы, обхватив его шею руками. Лу Синьцы был на полголовы выше, и Дуань Цзяяну приходилось идти на цыпочках. Он тихонько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 тебя так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Дуань Цзяян пытался прижаться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находилась железа Альфы, и чем ближе он был, тем сильнее становился свежий травяной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пьян, что почти потерял рассудок, и чувствовал лишь, что этот запах ему безумно нравится. И человек, которому он принадлежал, вызывал в нём необъяснимую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быть ближе,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и был для него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уставился на участок кожи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кажется, пахнет ещё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чувствовал, как его мягкие, светлые волосы, совсем не похожие на характер своего хозяина, касаются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голова с мягкими волосами весело тёрлась о его спину, вот-вот готовая коснуться его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больше не мог терпеть. Он повернул голову, схватил Дуань Цзяяня за затылок и силой отвернул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учили, что нельзя, как щенок, обнюхивать чужие шеи? — холодно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учили, что если тебе понравилась чья-то шея, надо, как мужик, впиться в неё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прикусить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наконец-то на какое-то время успокоился, Лу Синьцы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протрезвеешь, ты вспомнишь,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вспомню, — фыркнул Дуань Цзяян. — Зачем мне помнить свой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умеешь себя утешать, — после паузы усмехнулся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Висевший на его спине объект был невыносим. Проходя мимо Чэнь Юэ и Чжоу Синчэня, Лу Синьцы даже не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Синчэнь, который был в полузабытьи, вдруг очнулся и, увидев Дуань Цзяяня на спине Лу Синьцы, не разобравшись в ситуации, решил, что тот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братана похитили, я должен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Спасай, — равнодушно ответил Чэнь Юэ. — Только потом, когда поймёшь, кто его несёт, не прибегай ко мне 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кажется, его несёт мой батя.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это всё, на что ты способен, когда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дойдя до гимназии, Дуань Цзяян, который долгое время вёл себя тихо, снова начал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это! — бормотал он, ёрзая на спине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 — с покорностью вздохнул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устав от его выходок, протянул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эту,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Синьцы протянул правую руку, Дуань Цзяян вдруг с поразительной силой дёрнул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поморщился от боли и обернулся, чтобы спросить, зачем он набросился на его правую руку, как голодный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Дуань Цзяян, опустив голову, приблизился к его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начала заживать и не кровоточила, остался лишь неглубокий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в крови были очень концентрированными. Чем ближе Дуань Цзяян был к ране Лу Синьцы, тем более затуманенным становился его взгляд.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Синьцы опомниться, как губы Дуань Цзяяна коснулись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прижавшиеся к его руке, были невероятно мягкими. Лу Синьцы замер. Дуань Цзяян, которого вовремя не остановили, беззастенчиво высунул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скользнул по ране, а тот, кто прижимался к нему, невинно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мало. Хозяин, можно добавки?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Пьяница, — тихо выругался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Это моя любимая сцена с пьянкой.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