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Каждую среду вечером учительница английского устраивала еженедельный 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Дуань Цзяян был рассеян. Одна только мысль о том, что ему придётся два часа тупо пялиться в тест по английскому, нагоняла на него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пришло сообщение от Шэнь Чилиэ. Увидев, что тот зовёт его в интернет-кафе, Дуань Цзяян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вернуться на тест? — спросил он Сун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Чилиэ зовёт в интернет-кафе.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Пойду, — усмехнулся Сун И. — Что это с ним? Он же на днях говорил, что в этом семестре возьмётся за учёбу.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Дуань Цзяяна и Сун И, Шэнь Чилиэ учился хорошо. Хоть с гуманитарными науками у него было не очень, зато по естественным он был одним из лучших на потоке.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них, кажется, тест прошёл раньше. Сегодня учитель разрешил им заниматься самостоятельно, а ему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сказал Сун И. — Тогда встретимся с ним в Ионии.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Первой гимназии было несколько интернет-кафе, куда часто сбегали с уроков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Чилиэ уже сидел в их любимом заведении. Дуань Цзяян заметил, что на двух соседних местах стояло по стакану ледяного апельсинового сока — Шэнь Чилиэ оставил их для него и Сун И. Дуань Цзяян отодвинул стул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кафе было полно народу, и стоял густой запах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Дуань Цзяян почувствовал, как кожа на открытых участках тела начала слегка зудеть, а голова закружилась.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был дома, всё кажется таким незнакомым? — с удивлением спросил Шэнь Чилиэ, заметив, что тот сидит,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Интернет-кафе, твоя вторая родина, — видя, что тот всё ещё рассеян, Шэнь Чилиэ протянул руку к кнопке включения его компьютера. — Совсем забыл, как включать? Давай, батя научит.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с улыбкой оттолкнул его и сам нажал на кнопку.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играл уже довольно долго. Неприятное ощущение не прошло, но и не усилилось. К тому же игра отвлекала, и он постепенно забыл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Дуань, — внезапно позвал его Сун И. — Мне только что сказали, что госпожа Чжао скоро будет проводить классный час. Может, вернёмся?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Дуань Цзяян был в наушниках и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Классный час! — повысил голос Сун И. — Кажется, едем на осеннюю экскурсию!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— Дуань Цзяян посмотрел на время. — Доиграем эту партию и пойдём?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ваш класс куда едет? — спросил Шэнь Чилиэ. — Мы — в храм Цзиншань… Отступай, отступай, Кеннен идёт! Дуань Цзяян, куда ты бежишь?! Прикрой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Чилиэ отчаянно маневрировал, но его героя всё равно убили. Он повернулся к Дуань Цзяяну.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как называется то, что ты сейчас сделал? Предательство.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мне было делать? — хмыкнул Дуань Цзяян. — Умирать вместе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666, красиво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Помня о классном часе, они доиграли партию и вернулись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было ли это просто ощущением, но как только Дуань Цзяян сел на своё место, тревожное чувство, которое преследовало его в интернет-кафе, исчезло, и он почувствовал себя гораздо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задуматься об этом, как Чэнь Юэ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игры играл?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 — обернулся Дуань Цзяян.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вас с Сун И пахнет дымом. Рядом со школой так сильно пахнет только в интернет-кафе. Я просто угадал, — улыбнулся Чэнь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Дуань Цзяян понюхал своё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вас, Альф, что, у всех собачий нюх? Я ничего не чувствую.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Синьцы, видя, как тот старательно обнюхивает своё запястье, внезапно наклонился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интернет-кафе рядом с тобой сидел Альфа. Его феромоны пахнут чёрным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на мгновение замер, а потом понял, что Лу Синьцы говорит о Шэнь Чилиэ.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потрясённое лицо, мол, «чёрт, как он это учуял», Чэнь Юэ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очень тонкий нюх. Если кто-то на нём женится, то изменять сможет только с Бетой. Иначе он всё учует, как только тот вернётся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И, который до этого разбирал вещи на парте, присоединился к разговору.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кто, выйдя замуж за старосту, захочет изменять? Разве что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Юэ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Синьцы остановился на лице Дуань Цзяяня.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тебя обнимал? — небрежно спросил он. — Запах такой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Дуань Цзяян. — Наверное, просто близко сидели.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в класс вошла Чжао Миньцзюнь.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окинула взглядом класс. Большинство учеников уже слышали новость об экскурсии и теперь с нетерпением смотрели на неё, ожидая объявления.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Миньцзюнь не стала тянуть.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пятницу и субботу школа организует осеннюю экскурсию. Наш класс и девятый едут на гору Сяоянь с ночёвкой, возвращаемся на следующий день после обеда…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слова «осенняя экскурсия» вызвали бурю восторженных обсуждений.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Школа забронировала для вас горный отель. Там есть стандартные и одноместные номера. Получив ключи, сами распределитесь по комнатам, — слова «распределитесь по комнатам» вызвали небольшой переполох. Чжао Миньцзюнь с улыбкой покачала головой: — Мальчикам и девочкам вместе жить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во втором классе лучше, чем в третьем, — вздохнул Сун И. — Говорят, осенняя экскурсия для третьего класса — это десять сложнейших задач по математике. Два дня и одна ночь в море задач.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лениво усмехнулся, ничего не ответив. Внезапно что-то вспомнив, он откинулся назад и тихо спросил Лу Синьцы: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у меня на шее сзади нет аллергии?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посчитал, что с его последней течки прошло больше полумесяца. У только что дифференцировавшихся Омег течка часто бывает нерегулярной. Его сегодняшнее недомогание могло быть связано со стрессовым расстройством.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видел у себя никаких признаков аллергии, а самое чувствительное место — железу — сам разглядеть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взгляд Лу Синьцы скользнул по его белой шее. — Тебе нехорошо?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Немного, — услышав его ответ, Дуань Цзяян успокоился. — Наверное, просто не выспался.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Сяоянь находилась в пригороде Нин. В начале октября небо было ясным, а солнце грело так, что клонило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школьном автобусе Чжоу Синчэнь через проход с энтузиазмом рассказывал: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на горе Сяоянь есть заброшенный железнодорожный туннель. Там когда-то погибли люди, и по ночам оттуда доносятся женский плач и вздохи. Хотите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Цзяян, которого до этого укачивало, и он был вялым,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Туда можно дойти?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 Мой друг там был. Говорит, очень круто. Мы можем собрать побольше народу, так будет атмосфернее.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посмотрел вперёд. Лу Синьцы и Чэнь Юэ сидели в трёх-четырёх рядах от него. Он легонько похлопал по плечу сидевшую впереди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передать Лу Синьцы, что мы идём в железнодорожный туннель? Говорят, там очень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соревнований отношение учеников десятого класса к Дуань Цзяяну немного изменилось. Услышав, что они собираются развлечься, девушка с интересом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Идёте за острыми ощущениями?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Дуань Цзяян. — Пойдёшь? Чем больше народу, тем веселее.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ответить, как её соседка тоже наклонилась.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Цзяян, я тоже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болтали, девушка рассеянно похлопала по плечу парня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Передай, пожалуйста, что Дуань Цзяян ищет острых ощущений и спрашивает, не хочет ли староста присоединиться.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Он хочет с Лу-гэ острых ощущений?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занятая разговором с Дуань Цзяяном, не обратила внимания на его удивлённое лицо и просто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передаваясь из уст в уста, новость дошла до Лу Синьцы. Парень, который должен был ему это передать, немного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Лу-гэ, — начал он нерешительно. — Дуань Цзяян спрашивает, не хочешь ли ты с ним… чего-нибудь острого?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Юэ, который как раз искал зажигалку, от услышанного выронил её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правда так сказал? — переспросил Лу Синьцы.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автобус подъехал к отелю.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Синьцы, ты идёшь? — крикнул сзади Дуань Цзяян.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Юэ обернулся со странным выражением лица. Дуань Цзяян, подумав, что тот чувствует себя обделённым,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Юэ! Пошли с нами! Будет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 это можно делать вместе? — пробормотал Чэнь Юэ. — Уверен, что ничего не случится?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нет? — недоуменно спросил Дуань Цзяян. — Чем больше народу, тем веселее.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понял,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вообще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Железнодорожный туннель! С привидениями!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зассыт — тот собака! — подхватил Чжоу Синчэнь.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перекличка вызвала интерес у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эй! Возьмите меня с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Туннель на Сяоянь очень известный, про него даже в новостях говорили. Но, Чжоу Синчэнь, ты правда не боишься? В прошлый раз, когда мы смотрели ужастик, ты так орал.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боюсь ужастиков, а не туннелей.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автобуса, Дуань Цзяян с недомоганием потёр виски. Он осмотрел себя, но признаков аллергии не нашёл. Сун И, который уже было побежал вперёд, заметил, что Дуань Цзяян застыл на месте, и потянул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Дуань! Что застыл? Ключи раздают! Комнаты кто первый встал, того и тапки!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слов внимание Дуань Цзяяня тут же переключилось на ключи. Он побежал так быстро, что теперь уже сам тащил за собой Сун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Цзяян, помедленнее! Ты мне руку оторвёшь! — кричал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могу, одноместный номер зовёт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Горный отель, забронированный школой, находился на склоне горы. Разобравшись с комнатами и оставив вещи, Чжао Миньцзюнь объявила свободное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Ученики, договорившиеся пойти в туннель, собрались у входа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быстрее, куда идти? — нетерпеливо спросил один из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друг говорил, что туннель находится в районе Цинлин. Нужно просто включить навигатор и идти туда, — сказал Чжоу Синчэнь. — Только что за ерунду этот навигатор показывает…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топографический кретин? — рассмеялся Дуань Цзяян.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кретин, а ты нет? На, разбирайся, — Чжоу Синчэнь сунул ему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тоже не разбирался в навигаторах. Он ткнул в плечо стоявшего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Синьцы, посмотри. Куда нам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тоже не разбираешься? — заметил Чжоу Синчэнь.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я умею просить помощи, — небрежно ответил Дуань Цзяян. — Если он поймёт, значит, и я пойму. Настоящие мудрецы, как я, не стыдятся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изворотливая логика вывела Чжоу Синчэня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Лу-гэ, ты слышишь, что он говорит? Не помогай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Синьцы, пытаясь разобраться в навигаторе под их перепалку, не поднимая головы,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шум?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Спрашивают тебя, что за шум? — передразнил Дуань Цзяян.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…Лу-гэ, ты такой предвзятый! — обиделся Чжоу Синчэнь.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предвзятый ко мне. И что ты сделаешь? — усмехнулся Дуань Цзяян.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прищурил свои янтарные глаза. В его виде было что-то дерзкое, но не отталкивающее.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Дуань Цзяян совсем распоясался, Лу Синьцы легонько шлёпнул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поменьше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Юэ не сдержал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что значит быть справедливым.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Определившись с направлением, они большой компанией двинулись к туннелю.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 друг Чжоу Синчэня, туннель был заметен издалека. Вход, заросший зеленью, зиял чёрной дырой, и выхода из него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туннель, Лу Синьцы нахмурился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заметил небольшое покраснение на шее Дуань Цзяяня, но из-за темноты не был уверен, не показалось 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замедлил шаг и пошёл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он подходил, тем отчётливее чувствовал запах феромонов Дуань Цзяяня. Хотя запах был слабым, в нормальных условиях от Омеги, использующего блокаторы, не должно было пахнуть.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посмотреть, не покраснела ли шея Дуань Цзяяня, но в туннеле было слишком темно, и даже пройдя довольно большое расстояние, он так ничего и не разглядел.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Идущая рядом с ним девушка наконец не выдержала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из вас боится привидений?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голос, хоть и тихий, в безмолвии туннеля прозвучал отчётливо, и все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не обращай внимания на Сяо Дуаня, — сказал Сун И. — Он не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Дуань Цзяян обернулся и увидел Лу Синьцы, стоявшего в нескольких шагах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боишься? — с улыбкой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Лу Синьцы ответить, как из толпы раздался испуганный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что-то на шею упало! — девушка схватила за руку стоявшего рядом. — Посмотри!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жук? — полушутя-полусерьёзно сказал кто-то. — В таких пещерах стены могут быть увешаны всякой ползучей тварью.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девушка вот-вот расплачется, Чжоу Синчэнь толкнул шутника в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помолчи.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вода, — сказал Чэнь Юэ, прислушавшись. — Включите фонарики на телефонах.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дошли примерно до середины туннеля. Вокруг была кромешная тьма, и едва можно было различить стоявшего рядом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на шею девушке упала вода, они пошли дальше. Видя, что Дуань Цзяян собирается идти вперёд один, Лу Синьцы, боясь, что тот потеряется, инстинктивно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Схватив, он тут же понял, что это было лишним, и уже собирался отпустить, но тот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с дьявольской усмешкой наклонился к нему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боишься, скажи мне по секрету. Я не буду смеяться и никому не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Лу Синьцы почти чувствовал его горячее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уловимый сладкий запах феромонов, такой же дерзкий, как и его хозяин, который невозможно было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Дуань Цзяян наклонился ещё ближе. 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его нетерпение, Лу Синьцы усмехнулся. Дуань Цзяян всё ещё пристально смотрел на него. После паузы Лу Синьцы, сам не зная почему,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желаемый ответ, Дуань Цзяян тут же повернулся, чтобы поделиться секретом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 сказал, что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быстро зажал ему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Лу-гэ?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фонарики вот-вот повернутся в их сторону, Лу Синьцы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светите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Лу Синьцы так легко всех обманул, Дуань Цзяян недоверчиво выпучил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Ммф?! «Гаденыш?!»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обещал никому не говорить. Обманул? — прошептал Лу Синьцы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 коснулось уха, и от такой близости Дуань Цзяян инстинктивно попытался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Ммф!!! «Отвали!!!»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он отчаянно дёргается, Лу Синьцы понял, что если так пойдёт и дальше, то его лицо покраснеет от трения.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отвёл взгляд, чувствуя, как в горле пересохло.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отпущу, а ты 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Дуань Цзяян быстро закивал, и в его глазах читалось что-то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на мгновение засомневался, но всё же отпустил его. Обретя свободу, Дуань Цзяян тут же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был готов к этому и снова зажал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Дважды пойманный, Дуань Цзяян был готов пнуть его. Но сил у него было меньше. Лу Синьцы держал его сзади, одной рукой зажимая ему рот, и он, почти полностью прижатый к его груди, не мог даже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Цзяян, понимая, что сам виноват,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наконец-то успокоился, Лу Синьцы по какой-то причине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непонятный смешок в кромешной тьме туннеля заставил Дуань Цзяяня подумать, что обнимает его не одноклассник, а какой-то маньяк.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так и пойдём до конца? — услышал он вопрос Лу Синьцы.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боюсь, так мне спокойнее.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…«Псих!!!»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всей этой возни, когда Лу Синьцы наконец отпустил его, у Дуань Цзяяня уже не было желания с ним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злобно посмотрел на Лу Синьцы. Тот, встретив его почти материализовавшийся свирепый взгляд,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Дуань Цзяян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посмотрел на его руку, которая из-за своей белизны была видна даже в темноте, и растерянно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Держись, ты же боишься, — поторопил его Дуань Цзяян. — Быстрее, они уже далеко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видел, что тот всё ещё держит руку, и хотя в его виде читалось нетерпение, он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если сейчас расскажет Дуань Цзяяну правду, тот, скорее всего, набросится на него с кулаками.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благоразумно взял его за запястье. В тот момент, когда его пальцы сомкнулись, он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сможет полностью обхватить его запястье одной рукой. По сравнению с широкими, мускулистыми руками Альфы, его запястье было почти хрупким.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тот держится за него, Дуань Цзяян пошёл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то время, пока они выясняли отношения, остальные ушли далеко вперёд. Когда они догнали их, атмосфера была довольно расслабленной, видимо, все уже привыкли к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отрезке пути звук капающей воды был особенно отчётливым.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все смеются и болтают, и никакой атмосферы приключения нет, Дуань Цзяян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заметили, что вода, кажется, красная? — он сделал вид, что нюхает свои пальцы. — Правда, вроде бы даже пахнет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слов те, кто и так боялся, тут же подхватили: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хотел сказать, что в туннеле странный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Дуань, не пугай нас, — забеспокоился Сун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наверх, боюсь, мне показалось, — сказал Дуань Цзяян. — Там что-то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Дуань-гэ, может,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что это? — не унимался Дуань Цзяян.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слегка потянул Лу Синьцы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Бежим, — услышал Лу Синьцы тихий шёпот, предназначенный только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Дуань Цзяян, потянув его за собой,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Там… правда… что-то… есть! Если вру, пусть Лу Синьцы будет собакой!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Лу Синьцы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они и вправду побежали, несколько испуганных человек тут же последовали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действия словно послужили сигналом для остальных. Те, кто до этого сомневался, верить ли Дуань Цзяяну, теперь тоже побежали.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Какая-то девушка наконец не выдержала и закричала.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чёрт, чёрт!!!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куда все побежали?! Куда?!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Лу-гэ побежал! Лу-гэ!!! Ты что, стоять будешь?!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аргумент был настолько убедительным, что даже Чэнь Юэ, который не собирался бежать, засомневался.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побежал?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мгновение, он тоже рванул вперёд. Последние несколько парней, увидев это, не смогли устоять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Юэ, ты что, зассал?! Кто зассыт — тот собака! — с тревогой крикнул Чжоу Синчэнь.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собака! — кричал на бегу Чэнь Юэ. — Собачья жизнь дороже, понимаешь?!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правда! — осенило Чжоу Синчэня. — Чэнь Юэ, подожди меня!!!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за спиной хаотичный топот и крики, Дуань Цзяян едва сдерживал смех. Если бы Лу Синьцы не тащил его за собой, он, наверное, не добежал бы до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Выбежав из туннеля, Дуань Цзяян больше не мог сдерживаться и разразился диким хохотом.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Синьцы, что делать… ха-ха-ха, ты теперь и вправду собака… ха-ха-ха-ха-ха…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с бессилием посмотрел на него и, встретившись с его смеющимися глазами, тоже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просто изогнул губы, но чем больше думал об этом, тем смешнее ему становилось. Он опустил голову, его плечи затряслись, и он тоже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ученики десятого класса выбежали из туннеля, они увидели, как эти двое смеются.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всем стало ясно,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Цзяян, ну ты и жук, — со смехом выругался Чжоу Синчэнь. — Так натурально сыграл.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Лу-гэ тоже, что это с тобой? Почему не остановил этого негодяя?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девушек, выбежав, с облегчением прижали руки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вы нас до смерти напугали. Хотя было весело…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— сказал Дуань Цзяян, отсмеявшись. — А кто кричал? Очень атмосферно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крик ужаса от всего сердца, — указала на себя одна из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молодец, — сказал Дуань Цзяян и снова рассмеялся. Девушка тоже засмеялась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красиво, — внезапно сказал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закат, — подхватили остальные, посмотрев в ту же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 из туннеля смотрел на запад. Они выбежали как раз вовремя, чтобы застать последние лучи заходящего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Жёлто-оранжевый закат растекался по небу, пропитывая облака, словно оранжево-красное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Грандиозно и величественно.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постепенно затихла.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фотографий, одна из девушек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мы сможем прийти сюда ещё раз после выпуска?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вопрос был немного деликатным. Парни переглянулись,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— нарушил молчание Дуань Цзяян, посмотрев на девушек. — В следующий раз, если я буду кого-то пугать, я вас предупрежу.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я не хочу быть собакой, — Лу Синьцы похлопал его по плечу. — Можешь побыть ей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Гавкни, и я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раздался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задавшая вопрос, посмотрела на них, сжала губы и тоже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http://bllate.org/book/14653/1301087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