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Синьцы принял душ и только вышел из ванной, как вдруг получил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общего чата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Дуань Цзяянем никогда не добавляли друг друга в друзья. Отправляя заявку, Дуань Цзяян приложил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каком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принял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какое-то время, но Дуань Цзяян больше ничего не писал. Внезапно Лу Синьцы кое-что вспомнил и быстро отправил сообщение: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туннеле на шее Дуань Цзяяня действительно было небольшое красное пятно, но вечером, когда они играли, Лу Синьцы специально посмотрел — оно уже исчезло. Он подумал, что это не из-за стрессового расстройства, а даже если и так, то приступ, по крайней мере, сегодня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Синьцы отложил полотенце и направился к двери. Он как раз собирался спросить у Сун И, в каком номере живёт Дуань Цзяян, как в его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стоявший снаружи человек рухнул в его объятия. Всё его тело дрожало. Видя, что он едва стоит на ногах, Лу Синьцы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только что принял душ, и его волосы были ещё влажными. Витающие в воздухе феромоны смешивались с ароматом геля для душа, напоминая мокрую траву с нотками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Цзяяня кружилась голова, и ему хотелось как можно теснее прижаться к этому человеку. Его руки бессознательно обвились вокруг плеч Лу Синьцы, а лицо уткнулось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был неслабым, и он вцепился в Лу Синьцы, как утопающий в спасательный круг. Лу Синьцы впервые так отчётливо почувствовал, что Дуань Цзяян действительно очень, очень в нём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он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Цзяяня не было сил говорить от боли, и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всё ещё была в изгибе шеи Лу Синьцы, и когда он кивал, его мягкие волосы скользили по коже Лу Синьцы, вызывая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позволил ему обнимать себя какое-то время. Окружённый феромонами Альфы, Дуань Цзяян постепенно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приступ стрессового расстройства, — отступив на шаг,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посмотрел на него. Вся его шея была красной, и красные пятна, похожие на аллергию, тянулись до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представить, что творится у него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Лу Синьцы. — Похоже,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открыл рот, чтобы что-то сказать, но Лу Синьцы мягко втянул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Цзяян понял, что в спешке обнял Лу Синьцы прямо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Лу Синьцы последовал за ним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 Дуань Цзяян был в затруднении. Он уже один раз просил у Лу Синьцы временную метку. Он читал, что даже после того, как временная метка ослабевает, её эффект постепенно накапливается. Если просить слишком часто, не только у него может возникнуть зависимость, но и на Лу Синьцы это может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Дуань Цзяян нашёл более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останусь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 взгляд Лу Синьцы скользнул по единственной кровати в одноместном номере. Он приподнял веки, и в его глазах промелькнуло что-то непонятное. — А где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был уверен в его намерениях и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я сейчас не могу от тебя отойти, — боясь отказа, он поспешно добавил, не дожидаясь ответа. — Если ты не согласишься, мне придётся спать с одеялом у твоей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Синьцы с улыбкой повторяет его слова, Дуань Цзяян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нельзя. Через дверь феромонов будет недостаточно, — боясь услышать, что у двери — отличный вариант, он поспешно сказал: — А вдруг ты завтра откроешь дверь и увидишь мой труп? Подумай, это же будет ужасно. А если от такого зрелища твоя жизнь сократится на десять лет, это же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сделал паузу и с искренним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как можно из-за такого сокращать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Цзяян и сам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непросто забраться к кому-то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довольно пугающе, — Лу Синьцы, видя его встревоженный взгляд, улыбнулся ещё шире. — Но спать в одной кровати, Альфе и Омеге, это же неприлично,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неприличного, — услышав, что тот, кажется, готов уступить, Дуань Цзяян поспешно подхватил его слова и, боясь, что тот не поверит, даже привёл пример: — Я раньше с Шэнь Чилиэ спал в одной кровати, мы даже одним одеялом укрывались. Если ты будешь считать меня другом, мы сможем, как друзья, весело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 ним в одной кровати? — улыбка на губах Лу Синьцы немного померкла, а голос стал тихим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беззаботно ответил Дуань Цзяян. — Только посреди ночи я пнул его на пол, потому что он спал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течки Омеги очень чувствительны к феромонам Альф и могут улавливать их эмоции. Дуань Цзяян почувствовал, как напряжённые феромоны вокруг него внезапно расслабились. Хотя он и не понимал, почему Лу Синьцы так изменился, но раз это поднимало ему настроение, он решил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разрешишь мне спать с тобой, я тебя точно не пну. Если я посмею тебя разбудить, я тут же пну себя. Я сплю… — Дуань Цзяян сделал паузу, решив сначала добиться своего, а потом уже разбираться. — Я сплю очень хорошо. Не храплю, не скрежещу зубами и не перетягиваю одеяло. Сун И каждую ночь думает, что я умер во сне. Если ты не сможешь заснуть, я могу даже рассказать тебе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почувствовал себя идеальным сожителем,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посмотрел на него, его взгляд скользнул по его лицу. Дуань Цзяян, нервничая, сглотнул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на себе медленный, изучающий взгляд. От этого взгляда у него по спине пробежали мурашки, словно кто-то провёл рукой по его позвоночнику. Дуань Цзяян не мог больше терпеть эту пытку. К тому же, поведение Лу Синьцы было двусмысленным. Он решил, что тот просто издевается над ним, зная, что он сейчас не посмеет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Цзяяня зачесались зубы. Он сжал их, готовый уже развернуться и уйти, но, вспомнив, как только что мучился от боли, тут 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 собравшись с духом, сказал Дуань Цзяян. — Сделай доброе дело, приюти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Гаденыш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за всё заплатишь!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 Лу Синьцы не ожидал, что Дуань Цзяян может быть таким гибким. Наблюдая, как тот вынужден ему подчиняться, он находил это всё более забавным. Когда он согласился, глаза Дуань Цзяяня тут же заблестели. Лу Синьцы, сдерживая смех, решил его подразнить: — Будешь спать на полу?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повторил про себя «кровью заплатишь» и, подняв голову, стёр с лица все признаки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видя его улыбающееся лицо, подумал, что тот будет и дальше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ждал, что скажет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Лу-гэ, за предоставленную возможность. Я сегодня посплю у твоей кровати. Только, пожалуйста, когда будешь вставать ночью, обходи с другой стороны, чтобы не наступить на меня, — говоря это, Дуань Цзяян направился к шкафу. — У тебя есть запасное одеяло? Я постелю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этот раз замолчал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Дуань Цзяян достал из шкафа запасное одеяло, бросил его у кровати и, расстилая его, вдруг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Дуань Цзяян передумал, и уже приготовился, решив, что если тот проявит хоть малейший намёк на сожаление, он тактично намекнёт ему, что если тот скажет ещё пару ласковых слов, то он, может быть, и разрешит ему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подушка. У тебя на кровати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и безэмоционально ответил Лу Синьцы.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сговорчивый, Дуань Цзяян с удовлетворением стянул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гуляли по горам, вечером — течка, потом приступ стрессового расстройства. Дуань Цзяян очень устал. Как только он постелил, тут 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погасив свет, он долго не мог найти удобную позу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сказку на ночь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хулиганы, лучшие рассказчики. Каждый хулиган, прежде чем ступить на школьный двор, должен в совершенстве овладеть этим навыком, — Дуань Цзяян не мог заснуть и хотел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нелегко вам, хулиганам, — усмехнулся Лу Синьцы. — Нужно быть разносторонне развитыми.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тоже усмехнулся Дуань Цзяян. — А вам, первым красавчикам, легко? Кажется, тоже не очень. И первым в учёбе быть надо, и курить уметь, и даже сексуальные предпочтения должны быть —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мои сексуальные предпочтения —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же и сказал. Забыл? …Эй, а может, тебе просто нравится, когда тебя добиваются, а ты делаешь вид, что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Лу Синьцы лениво изогнул губы, решив, что пора восстановить свою репутацию. В тёмной, тихой комнате его голос звучал ясно и низко: — Встретить того, кто нравится, и не добиваться? Я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Цзяяна уже клонило в сон. Он зевнул и небрежно похвалил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правда, наш Лу-гэ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удобно? — после паузы спросил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Дуань Цзяян, привыкший за вечер подлизываться, решил идти до конца. — Рядом с Лу-гэ мне всегда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не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Жёсткий полезен для позвоночника. Кровать в общежитии слишком мягкая, я боюсь заработать проблемы со спиной. Не знаю, о чём думал Сун И, когда стелил мне два матраса. Он что, думал, я принцесса на горошине?.. — к концу 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кровать в общежитии он сам не стелил.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Синьцы помолчал, а потом вздохнул. — Может, всё-таки ляжешь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немного, но так и не дождался. Посмотрев в сторону, он увидел, что Дуань Цзяян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Синьцы невольно упал на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два запасных одеяла. Одно Дуань Цзяян постелил на пол, а другим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холодно. Одно одеяло вряд ли защитит от ледяного пола. К утру он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Дуань Цзяяну. Тот, казалось, спал очень крепко и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наклонился, подсунул одну руку ему под спину, а другую — под колени, и, подняв его вместе с одеялом,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уложил его, тот что-то пробормотал во сне. Лу Синьцы подумал, что разбудил его, но Дуань Цзяян лишь бессознательно потёрся о подушку, и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крепко он спит, Лу Синьцы лёг с другой стороны. Перед тем как лечь, он мельком взглянул на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умиротворённое.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кажется, любил спать на боку, бессознательно свернувшись калачиком. Днём такой дерзкий, а во сне — тихий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едва уловимый запах феромонов Омеги. Словно цветочные ветви оплели кровать, и в воздухе витал туманный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посмотрел на него какое-то время, а потом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суматошный день он тоже устал. Закрыв глаза, он почувствовал, как наваливается сонливость, и сознание начало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Синьцы уже почти заснул, он вдруг почувствовал, как что-то легло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сделал, не рассчитал силы, и, положив ногу, ещё и бесцеремонно подвигал ею, ища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вынужденно открыл глаза и увидел, что это Дуань Цзяян. Он со вздохом  убрал его ногу и осторожно поправил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снова закрыл глаза. Неизвестно, сколько времени прошло, но когда Лу Синьцы уже снова засыпал, он услышал за спиной какой-то шорох, и его расслабленные нервы тут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железы послышалось лёгкое дыхание, и тёплый воздух коснулся чувствительной кожи на шее. И у Альф, и у Омег это место было невероятно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Лу Синьцы вдруг вспомнил пошлую шутку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будет дышать тебе на железу, у тебя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приподнял веки и уже собирался открыть глаза, как вдруг почувствовал, как что-то мягкое легко коснулось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пахнущие феромонами губы. Словно лезвие, смазанное мёдом, оставили поцелуй на его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тут же проснулся. Он открыл глаза и увидел, что Дуань Цзяян прижался к его спине. Присмотревшись, он увидел, что тот спит, его ресницы опущены, а дыхание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ты издеваешься? — в темноте его голос звучал почти скрежещуще. — Ты хорошо спишь? — прошептал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лишь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зубам. На мгновение ему захотелось пнуть этого наглеца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раздумывал, что делать с Дуань Цзяянем. Тот во сне нахмурился, словно недовольный расстоянием между ними, и сам подвинулся ближе. Добравшись до плеча Лу Синьцы, он с удовлетворением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к которому прилипли, как щенок к матери, опустил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бледным, и в тёмной комнате его кожа казалась почти фарфоровой.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футболке с широким вырезом, и его худые, тонкие ключицы и изящная белая шея были видны. Брови и ресницы Дуань Цзяяня, как и волосы, были светлыми, неестественно светло-каштановыми. В сочетании с изящными чертами лица он выглядел очень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долго смотрел на него, а потом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снова начнёт вертеться, он сложил его руки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