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комнаты Лу Синьцы, Сун И тут же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Дуань Цзяян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в постели хорош? Он сегодня утром такой грозный был. Мне кажется, Альфы в таких делах довольно грубые.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спал с ним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и вторую ночь захотел? — ужаснулся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под одним одеялом и просто болтал. Так сказать, невинно. Прости за вопрос, но ты знаешь, что такое «невинность»?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До вчерашней ночи это слово было написано у тебя на лбу. А теперь перед ним появилось «не».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приступ, я попросил его о помощи, — сказал Дуань Цзяян, указывая на себя. — Я — невинный старшеклассник. Если ты продолжишь клеветать, мне придётся пойти на крайние меры, чтобы защитить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вопрос, но как ты умудрился подхватить такое расстройство, которое признаёт только старосту? Если мы возьмёмся за руки, оно на меня не перейдёт?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сдался. Он с улыбкой толкнул Сун И, который, не уворачиваясь, прижался к нему и начал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Вдыхаю аромат моего бога, — принюхавшись, сказал Сун И. — Кажется, пахнет травами? Так невинно. Совсем на него не похоже, так возбуждает.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решив не обращать на него внимания, оттолкнул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течки Дуань Цзяян был вялым. Днём, садясь в автобус, он почувствовал лёгкое покалывание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горы Сяоянь до гимназии занимала больше трёх часов. В их классе было много Альф, и в автобусе сидела половина Альф, половина Бет, и несколько Омег. Провести три часа в таком замкнутом пространстве — для Дуань Цзяяня это означало неминуемый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автобус и увидел, что Чжоу Синчэнь и Лу Синьцы сидят прямо за ним и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Поменяемся местами? — после паузы спросил Дуань Цзяян у Чжоу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хочу, — властно ответил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возмутился Чжоу Синчэнь. — Если мы поменяемся, ты будешь сидеть с Лу-гэ. Спроси сначала у него, хочет ли он с тобой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небрежно сказал Дуань Цзяян. — Лу Синьцы, хочешь со мной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был в наушниках и не расслышал, но, услышав своё имя, снял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Синьцы! Хочешь со мной сидеть? — громче повторил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который пил воду, чуть не поперхнулся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тишина, а потом кто-то со смехом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 опять с Лу-гэ заигрывает?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Тц-тц-тц… почему вы всё время в автобусе этим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вечер, имейте совесть, — усмехнулся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Шутили в основном парни. Раньше, зная, что они с Лу Синьцы не ладят, никто бы не осмелился так шутить над Дуань Цзяянем.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И, — Лу Синьцы, догадавшись, что дело в стрессовом расстройстве, встал и с улыбкой сказал: —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все просто шутят, Дуань Цзяян вдруг протянул руку. Когда Лу Синьцы сел, он обнял его за плечи, прислонился головой и, вскинув бровь в сторону шутников,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ещё смысле? Мы с вашим Лу-гэ, конечно же, 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сражённые его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сзади девушки с восторгом смотрели на них 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двигайся, — Лу Синьцы, видя, как тот безвольно прислонился к нему, сказал, и в его глазах промелькнул огонёк. — Будем сидеть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оглох, что за грязные разговоры! — закричали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староста подыграл ему! — зашептались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шумной перепалки Дуань Цзяян успокоился, и усталость от течки снова навалилась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зевнул, откинул голову на спинку сиденья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мельком взглянул на него и, увидев, что тот клюёт носом, отвёл взгляд и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плечо опустилась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дыхание коснулось уха. Лу Синьцы повернулся и увидел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— громко сказал Чжоу Синчэнь сзади. — Вечером уроков нет, Ся Юй спрашивает, не пойдёшь 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кивнул на спящего на его плече Дуань Цзяяня. Чжоу Синчэнь понял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 Юй день рождения… зовёт в «Ланьтин» выпить… красотка… которая… в тебя влюблена…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красивее того, кто у меня на плече? — подумав, спросил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— честно ответил Чжоу Синчэнь, посмотрев на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пойду, — лениво сказал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роль вошли? — с сожалением вздохнул Чжоу Синчэнь. — Серьёзно не пойдёшь? Она хорошая девушка, говорят, моделью подрабатывает, за ней куча парней бегает, я знаю троих-четверых.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популярная? — усмехнулся Лу Синьцы, немного поменяв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соседней школы,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не смогу её отбить? И тело, и душу погублю.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Лу-гэ, ты просто враг всех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больше трёх часов. Когда стемнело, они наконец подъехали к гимназии.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проснувшись от шума, приоткрыл глаза и услышал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это был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Дуань Цзяян. —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только тогда понял, что всё это время спал на плече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на тебе? Плечо болит?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— Лу Синьцы размял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вроде бы не страдает, Дуань Цзяян поблагодарил его, закинул сумку на плечо и лениво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у ворот школы, вдоль которых росли платаны. Не успел Дуань Цзяян сойти, как рядом остановился ещё один автобус. Увидев первую сошедшую с него девушку, Дуань Цзяян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Цинань в жёлтом платье выглядела изящно. Её лицо было неестественно бледным, и она казалась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шагнул вперёд, чтобы поздороваться, но она опередила его, улыбнувшись. Увидев за его спиной Лу Синьцы, она замерла, и её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на озеро Цин ездили? — с улыбкой спросил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Цинань потёрла виски. — На обратном пути водитель так гнал, что меня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Укачало? — удивился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художественного класса потихоньку шли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нам нужно отметиться, — извиняюще улыбнулась Цзян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проводил её взглядом, а потом развернулся и пошёл против потока, к воротам. Не успел он сделать и двух шагов,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Лу Синьцы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Цинань укачало, я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на перекличку, — после паузы сказал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госпоже Чжао, что я благополучно сошёл с автобуса у ворот, а нет меня потому, что я пошёл помогать больной однокласснице, — видя, что тот молчит, Дуань Цзяян бросил: — Спасибо, староста, я пошёл… Эй! Лу Синьцы, ты зачем за лямку рюкзака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Помогать… — парень, державший его, немного потянул его назад. — Прежде чем любезничать, хоть бы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не так делаю? Богиня заболела — это шанс, а шансы нужно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укачивания пьют за полчаса до поездки, — сказал Лу Синьцы. — Возвращайся, не 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есть что-нибудь, что поможет сейчас? — не сдавался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зануда, — с презрением посмотрел на него Дуань Цзяян. — Теперь понятно, почему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один, — ровным голосом ответил Лу Синьцы. — Такой же зануда,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хотел что-то возразить, но вдруг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Жадный, влажный, липкий, как змея, ползущая по коже, с нездоровым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нахмурился и быстро обернулся, но увидел лишь несколько незнакомых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раздался сзади голос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отвёл взгляд Дуань Цзяян. — Наверное,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экскурсии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ноябрь, и темнеть стало раньше. Сун И было лень выходить из школы, и он решил поужинать в столовой. Дуань Цзяян не хотел есть в столовой и раздумывал, что 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Сун И, — окликнул их сзади Чэнь Юэ. — Поужинаем вместе? На задней улице открылось новое кафе с маласянго, говорят,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как раз ломал голову над ужином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махнул рукой Сун И. — Сегодня дождь, лень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Сун И, небо было пасмурным. Иногда срывался косой дождь, и в воздухе пахло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Кафе, о котором говорил Чэнь Юэ, оказалось в переулке, и они не сразу его нашли. Выходя, никто не взял зонт, и все немного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Синьцы, войдя, встряхнул волосами, выглядя на удивление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в кафе была приятной, и официанты — очень приветливыми.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ты в прошлом месяце не пришёл в «Ланьтин», Ся Юй весь вечер о тебе говорила, — сказал Чжоу Синчэнь, когда они сели. — На днях она мне прямо сказала, что хочет тебя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который смотрел в меню,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рядом с Лу-гэ, неужели мало таких историй видел? — сказал Чэнь Юэ. — Скажи ей прямо, что у неё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ей говорил, — смущённо ответил Чжоу Синчэнь. — Она просила узнать, какой типаж нравится Лу-гэ, чтобы постараться ему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какой ему нравится, — внезапно сказал Дуань Цзяян. — Ему нравятся такие, как Шэнь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…Отличницы? — спросил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…Тихони? — подхватил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мои сексуальные предпочтения — учёба? — изогнул губы в улыбке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тоже улыбнулся Дуань Цзяян, прикусив палочку. — Лу-гэ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и Чэнь Юэ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Чэнь Юэ, — говоривший сделал паузу. —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Нань, — поднял голову Чжоу Синчэнь. — Ты как здесь? У вас же ещё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 учебниками, здесь книжные магазины больше, — сказал Цяо Нань и, переведя взгляд на последнего за столом, мягко произнёс: — Дуань Цзяян,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Синчэнь вспомнил, что у них были счёты. Он посмотрел то на одного, то на другого и, видя, что Дуань Цзяян молчит,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Нань, ты уже ужинал? Может, с нами? Лу-гэ как раз заказывает.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вместе, — сказал Цяо Нань и отодвинул стул рядом с Дуань Цзяянем.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вспомнил, у меня дела. Я пойду, — сказал он, ни на кого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смущённо спросил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толкнул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 ужинать? — спросил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онигири, — ответил Дуань Цзяян. — Вы ешьте. У меня как раз живот болит, острое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нахмурился, но не успел ничего сказать, как Дуань Цзяян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находилось далеко от школы. В дождливую погоду на улицах было малолюдно, и двери интернет-кафе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Дуань Цзяян отойти, как услышал за спиной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переулке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ненавидел старосту?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не удивившись, увидел Цяо Наня. Тот был в школьной форме, худой и стройный. У него были безобидные миндалевидные глаза с едва заметными складками век, и на первый взгляд он производил впечатление безвредного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Омегой и решил с ним общаться? Или он сам к тебе подошёл? Ничего, я тебя не виню, ты очень привлекательный… — Цяо Нань мягко улыбнулся, и от него волной ударили феромоны Альфы. Яростный запах пронёсся по улице, обрушившись на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Цяо Наня пахли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Безобидный и нежный с виду человек с феромонами сумасшедшего. Вязкий, как тяжёлый металл, запах давил на позвоночник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дешёвый трюк, чтобы заставить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смотрел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ревную, — сказал он, и кровавый запах ржавчины становился всё гуще. Цяо Нань улыбнулся. — Зачем ты улыбаешься другим? Твой голос и запах должны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Наговорился? — хмыкнул Дуань Цзяян. — Тогда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повзрослел, стал ещё красивее, — видя, что тот остаётся невозмутимым, Цяо Нань злобно усмехнулся, и его взгляд стал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облизнул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на его лице сменилось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Нань, — безэмоционально сказал он. — Осмелишься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— Цяо Нань, казалось, наслаждался его реакцией. Он снова и снова повторял детское имя Дуань Цзяяня ласковым, но пошлым тоном: — А Е, мой А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не понимаешь? — Дуань Цзяян тихо усмехнулся. Его голос был мягким, но в нём слышалась острая злоба. — Ты, кажется, умереть захотел,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