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блокатор, они вдвоём вышли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окончания вечерних занятий прошло уже некоторое время, и поток людей в кампусе постепенно уменьшался. Только в учебном корпусе старшеклассников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некоторое время смотрел в телефон и вдруг наткнулся на новую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от Цзян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говорилось, что она готовится к экзаменам по искусству и, возможно, ей придётся на некоторое время уехать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заметил, что тот так сосредоточенно смотрит в телефон, что чуть не столкнулся с идущей навстречу девушкой,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пришёл в себя и уже собирался поблагодарить его, но слова «спасибо»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скользнул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возле здания, Дуань Цзяян нахмурился. Лу Синьцы тоже заметил Цяо Наня и шагнул вперёд, загородив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Нань, кажется, тоже не ожидал увидеть их вместе. После секундного удивления, заметив защитный жест Лу Синьцы,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чуть скользнул назад, и он приглушённым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ответил на его приветствие,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Ты ведь уже не ученик Ичжуна.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Ичжун всё-таки моя альма-матер, я вернулся, чтобы проведать её, — сказал Цяо Нань, не отрывая взгляда от человека за спиной Лу Синьцы, и как бы невзначай облизал губы. — И заодно повидаться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почувствовав на себе его липкий взгляд, нахмурился и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легла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парня были немного прохладными и, нежно поглаживая волосы, словно успокаивали.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погладил его по голове, а затем совершенно естественно обнял Дуань Цзяяна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внезапно омрачившееся лицо Цяо Наня, уголки губ Лу Синьцы приподнялись, и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Если я знаком с ним, ты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а глаза изогнулись, словно ему действительно было очень интересно узнать о друге, о котором говорил Цяо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 смотрел на его руку, лежащую на плече Дуань Цзяяна, его глаза постепенно темнели. Ещё больше его беспокоило то, что Дуань Цзяян не сопротивлялся такому интимному жесту.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останется запах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Дуань Цзяян будет пахнуть чужим запахом, выражение лица Цяо Наня исказилось на мгновение. Кровожадное желание поднялось из глубины души, но он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признавать, но он действительно немного боялся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был вызван не только взаимным давлением Альф, но и давно укоренившимся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отличником, учителя доверяли ему, и одноклассники охотно общались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поступления в десятый класс, сколько бы он ни старался, сколько бы времени ни тратил, на каждом экзамене этот человек всё равно легко оставлял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Лу Синьцы был более популярен, учителя вольно или невольно баловали его, и не только из-за его хороших оценок, но и из-за его семейного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у которого есть всё, вызывал у Цяо Наня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Дуань Цзяяна; для него последний был скорее хвастливым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Просто непослушный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бушующую в душе жестокость и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довольно стеснительный и, возможно, не любит видеться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научит его. Когда метка будет завершена, он научит Дуань Цзяяна, с кем ему следует говорить и кому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сейчас, стоять рядом с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Нань закончил говорить, Лу Синьцы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улыбка исчезла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Цяо Нане, и после того, как исчезла прежняя поверхностная улыбка, он стал таким пронзительным, что от него по телу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на лице Лу Синьцы не было никакого выражения, а тон был ледяным. — У меня тоже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холодным и жутким, что Дуань Цзяян, ошеломлённый внезапной переменой,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его плече, опустилась и нежно обхватила запястье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потянул его в коридор общежития, и, проходя мимо Цяо Наня, Лу Синьцы слегка замешкался, равнодушно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забыл, что Ичжун закрывается в десять. Если тебя поймает охранник, даже если ты раньше был учеником Ичжуна, могут возникнуть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многозначительно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сейчас ты уже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отчётливо видел, как после этих слов Цяо Нань незаметно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так потащил его вверх по лестнице, Дуань Цзяян посмотрел на их переплетённые запястья, немного замешкался и уже собирался спросить Лу Синьцы, когда он собирается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лестничной клетки прошёл какой-то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их переплетённые запястья, и он вдруг издал взволнованный и одновременно сокрушённый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подтверждено!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бросился в общежитие: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новости! Я своими глазами увидел правду!… Мой телефон! Где мой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донеслось громкое кудахтанье. Лу Синьцы отпустил его руку. Они уже подошли к двери комнаты 601. Дуань Цзяян увидел, что дверь открыта, вероятно, Сун И уже вернулся. Открывая дверь, он невольно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двуличный? Секунду назад смеялся, а секунду спустя уже без выражения. Какой-то мастер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который играл в телефон, увидев их, показал немного странное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заходи, мы с Сун И обычно тоже заходим без стука, — сказал Дуань Цзяян, оборачиваясь. Услышав вопрос Сун И, он отошёл в сторону. — Позволь представить тебе, тот, кто стоит за моей спиной, — знаменитый актёр-перевёртыш, одноклассник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ещё не понял, что это значит, как Лу Синьцы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изогнулись, и при свете комнатной лампы в них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кого я так себя вёл? А ты ещё смеёшься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брат Лу, я был покорён твоим изысканным умением владеть мимикой. В тот момент я даже подумал, что стал свидетелем какого-то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Дуань Цзяян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посмотреть что угодно, ванная и умывальник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то чтобы действительно хотел осматривать общежитие, но всё же прошёлся по балкону. Дуань Цзяян небрежно спросил его, как там, на что тот что-то промычал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намеренно спровоцировал: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твоей конурой?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поддавался: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Дуань Цзяян постепенно поверил, что он действительно хотел посмотреть общежитие. Когда Лу Синьцы уходил, Сун И помахал ему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староста! Заходи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глядя на Сун И, уже собирался подшутить над ним, но тот закрыл дверь, повернулся, и в его выражении лица сквозила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ты сегодня видел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«Опора небес Ичжуна».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дай посмотрю, — сказал Дуань Цзяян, пролистывая список, чтобы найти эту группу, и как только он нажал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отправил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вела на форум ABO, объединяющий различные учебные заведения Нинчэна, с заголовком: [От врагов до любовников: 818 история любви и ненависти школьного красавчика и школьного хулигана Ичжуна.]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бросив ссылку,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Нажмите, чтобы получить потрясающую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последовала череда совершенно разных воплей: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когда-то думал, что школьный красавчик и школьный хулиган лежали на одной кровати, а на следующий день проснулись чистыми одноклассниками. Я был слеп, сегодня я здесь, чтобы извиниться: Дуань Цзяян, прости!]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этот пост такой милый! Если округлить, то это я и брат Лу встречаемся!!!]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[Ууууууууу, мама не одобряет этот брак, у меня предчувствие, что Лулу будут избивать, ууууууууу.]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 недоумении нажал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знают, что Ичжун, как престижная школа Нинчэна, всегда славился большим количеством населения, красивых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среди старшеклассников второго курса самый красивый — в десятом классе, там не только школьный красавчик, но и школьный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представить признанного школьного красавчика Ичжуна, чьё имя часто упоминается как в Альфа-разделах, так и в Омега-разделах. Как описать его семью… Его фамилия Лу, да, тот самый клан Лу, о котором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человек, с первого по второй курс, каждый совместный экзамен занимал первое место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очень привлекательный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школьного хулигана я не очень много знаю, но однажды видел, как он дрался с Альфой. У того Альфы был не очень чистый рот, и то, что он ответил, разлетелось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его: «Думаешь, я потаскушка?»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автор поста тогда был так поражён, что хотел назвать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автор поста слышал, что девушка, которая нравилась школьному хулигану, кажется, интересуется школьным красавчиком, так что они были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сегодня вечером автор поста покупал блокатор в аптеке и увидел, что они тоже покупают блокатор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покупают!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обсуждают запахи!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того, как парочки выбирают презервативы????]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смотрел на душераздирающий крик автора поста, и весь его разум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[Добавлю, школьный красавчик — Альфа, а школьный хулиган — Омега! И тогда тон школьного красавчика был особенно опасным, таким, что хотелось вызвать полицию!]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этой пары не было сладких признаков ещё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на месте, когда школьный хулиган дрался с Альфой! Школьный красавчик по сути помогал ему разгребать беспорядок! Очень баловал!]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помогал играть в баскетбол!]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[Объятия на спортивных соревнованиях!]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есть ли кто-нибудь, кто напишет фанфик? Упоминание автором поста о совместном выборе презервативов заставляет меня надумать три тысячи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[Последние новости, сестрички! Они взялись за руки! В общежитии взялись за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видел, как Дуань Цзяян некоторое время тихонько просматривал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еле сдерживая улыбку, убрал телефон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испугавшись,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Ползти по кабелю до того, кто осмелился написать эротику и заставить меня плакать, и убить его, — Дуань Цзяян увидел тупое изумление на лице Сун И, не мог не цокнуть и с улыбкой сказал: — Что ещё? Идти в душ. Разве этим сумасшедшим слухам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про себя подумал: Когда вы вдвоём один за другим вошли в общежитие, я по неосторожности чуть было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Дуань Цзяяна, неспешно несущего банные принадлежности в ванную, он действительно не осмелился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входа на форум ABO требовалась верификация пола, при этом наибольший трафик был у общедоступного раздела, куда могли заходить представители любого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Сун И взглянул на этот пост: он всё ещё висел на главной странице общедоступного раздела и, вероятно, в ближайшее время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его кровати, Дуань Цзяян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отнёсся к этому как к новой шутке, посмотрел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Сун И почувствовал, что Дуань Цзяян, кажется, плохо спал. Он слышал, как Дуань Цзяян много раз переворачивался.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дважды столкнулся сегодня с Цяо Нанем, тот преследовал его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Цяо Нань стояли в кабинете, с одной стороны — Чжао Миньцзюнь, с другой — учительница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учительница, кажется, имела какие-то разногласия с Чжао Миньцзюнь, прошло слишком много времени, Дуань Цзяян не помнил, или же та учительница сама очень любила Цяо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тогда всем учителям нравились такие хорошие ученики, как Цяо Нань; за исключением Лу Синьцы, он был лучшим учеником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подрался с Цяо Нанем, Цяо Нань был избит, и на его руке была кровь. Хотя у него самого были ссадины, по сравнению с ним, Цяо Нань выглядел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 смотрел на него, и в его выражении лица сквозил лёгкий страх. Присмотревшись, можно было заметить скрытое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всего два слова, а он без всякой причины бросился на меня. Дуань Цзяян первым начал драку из-за словесного конфликта, я просто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 сне холодно взглянул на Цяо Наня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ты тоже расскажи, что произошло, ты ведь не мог без причины избить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учительница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вы не можете проявлять к нему предвзятость только потому, что вы дружите с мамой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учительница с некоторым отвращением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молчит, конечно, потому что ему стыдно. Два ученика подрались, а Цяо Нань так сильно пострадал, любой поймёт, что произошло. Неучиться — это одно, но ещё и злонамеренно избивать одноклассника, таких плохих учеников я видела много, пользуясь тем, что у них есть деньги, в юном возрасте уже портятся…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 Цяо Наня было обычным, он смог попасть в десятый класс исключительно благодаря своим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Умник из обычной семьи и такой вот богатей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успеваемости в классе и проблемный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в кабинете, хоть и молчали, но все обвиняющие взгляды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Миньцзюнь, нахмурившись, взглянула на ту учительницу: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имеет никакого отношения к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Дуань Цзяяну, Чжао Миньцзюнь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то сразу получишь выговор. Можешь ли ты сказать учителю, из-за чего ты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 так и не открыл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стала фрагментированной, сцены сна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Цяо Нань в конце концов получили выговор. В день драки Цяо Нань перед тем, как покинуть школу, настоял на том, чтобы забрать вещи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Цяо Нань, весь в крови, пошёл в класс за несколькими тетрадями и, встретившись с одноклассниками, которые беспокоились о нём, с лёгким пренебрежением сказал, что просто повздорил с Дуань Цзяяном.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Цяо Нань и Чжоу Синчэнь были одноклассниками. Видя, что Цяо Нань был избит Дуань Цзяяном до такого состояния, Чжоу Синчэнь смотрел на него с нескрываемым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Цяо Нань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одноклассники, хотя и не показывали ничего необычного, Дуань Цзяян чувствовал, что некоторые люди вольно или невольно избегают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с которыми он хорошо ладил, ещё держались, считая, что он просто действовал импульсивно. Большинство девочек не осмеливались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школе пошли слухи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избил человека, а потом, пользуясь влиянием своей семьи, вынудил его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не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под давлением Фу Юань, он всё же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заперли в туалете с Альфой и чуть не изнасиловали,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была одновременно опечалена и разгневана, и в итоге, несколько дней занимаясь этим, она нашла людей и заставила Цяо Наня покинуть Ичжун.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сна, он остановился на дне, когда Цяо Нань оформлял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Фу Юань и мама Цяо Наня яростно спорили. Он не хотел слушать, как та открыто и тайно насмехается над их использованием власти, и Фу Юань тоже велела ему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вышел из кабинета, и кто-то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коридор, смутно слышны голоса из классов, где читали книги. Шаги человека позади были неторопливыми, а голос звучал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только что звала тебя «А-е»? — Цяо Нань на мгновение замолчал. — Это уменьшительное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лицо было бесстрастным, а в глазах читались холодные и мрачные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подавил гнев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драки, сколько бы Цяо Нань ни маячил перед ним, он больше ни разу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Нань, очевидно, тоже не ожидал, что это обращение окажет такой эффект. Он улыбнулся и снова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слыша повторяющееся обращение, чувствовал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 тобой, ты должен быть благодарен, что ты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происходит с Омегой, когда его помечает Альфа? Не все Омеги могут смыть метку, большинство Омег, однажды помеченные, остаются таковыми навсегда. Без Альфы они медленно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 говорил и внезапно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ужасным, безумный, полный собственничества взгляд упал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змея, ползущая по его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Омегой, даже если бы я умер от твоих рук в тот день, я бы всё равно пометил тебя.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ты один не сможешь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