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Цзяян никак не ожидал, что пост, провисевший на форуме всю ночь, не только не исчезнет, но, наоборот, станет ещё популярнее.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почувствовал слабость, а в руках и ногах — лёгкое онемение. Сун И, слезая с кровати, принюхался и вдруг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Дуань, мне кажется, я чувствую твои феромоны. У тебя что,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что-то неразборчиво промычал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прикинуть, его течка как раз должна была скоро начаться. И хотя явных симптомов пока не было, Дуань Цзяян на всякий случай вколол себе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укол, он по привычке взглянул на телефон. Несколько парней, с которыми он был в хороших отношениях, уже написали ему по поводу того самого поста. Среди них был и Шэнь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Чили: [Сынок! Ты и вправду с Лу Синьцы сошёлся? Этот твой партнёр тот ещё доминант, батя немного побаивается.]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всё ещё сонный, с полуприкрытыми глазами, увидел, что Шэнь Чили с самого утра возомнил себя его отцом, и коротко и ясно ответил ему одним словом: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Чили: [Катиться я могу, но прежде чем я это сделаю, батя должен выяснить: так Лу Синьцы моя невестка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[Он твой крёстный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[Ты думаешь, мы с тобой когда-нибудь сможем переступить черту дружбы и рука об руку войти в зал бракосочетаний?]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Чили: [Так у тебя, оказывается, были на мой счёт такие грязные мыслишки?]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от этого идиота уже не знал, плакать ему или смеяться. Он фыркнул и отрезал: [Какие у меня с тобой отношения, такие 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Дуань Цзяян сполз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спал плохо, поэтому чувствовал себя разбитым. Может, ему просто казалось, но всю дорогу от общежития до класса Дуань Цзяян ловил на себе чужие взгляды. Это ощущение достигло своего пика, когда он вошёл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уроком было утреннее чтение по литературе. Учителя в классе не было, ученики должны были зубрить тексты самостоятельно. Когда Дуань Цзяян открыл дверь, он собственными глазами увидел, как сидевшая у входа девушка, заметив его, выронила учебник, и тот с глухим стуком упал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она, считая себя невероятно скрытной, изо всех сил ткнула свою соседку по парте и таким же «незаметным» шёпотом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меня в первый раз видите? — мысленно возмутился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своему месту и, едва сев, увидел, как к Лу Синьцы подбежал какой-то парень, чтобы одолжить домашнее задание по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Отец наш Лу! — вопил тот как резаный. — Где твоя домашка по химии? Спаси меня, следующий урок — химия!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учитель химии был настоящим зверем. Если кто-то не делал домашнее задание, мог запросто простоять весь урок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задавали по химии? — небрежно спросил Дуань Цзяян. — Я бы тоже списал.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 привычке повернулся к сидевшему за ним Лу Синьцы. Тот как раз доставал свою тетрадь и, бросив её на стол, лёгким кивком подбородка указал парню, чтобы тот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Дуань Цзяяна, Лу Синьцы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уже протянул было руку к тетради, но тут же передумал и, подхватив её обеими руками, протянул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списывай, ты. Я уступлю.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повернулся к другому однокласснику: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Юэ! Дай химию списать.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взял тетрадь. Списывал он довольно быстро. Закончив, он положил домашку обратно на стол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на мгновение встретились, и Дуань Цзяяну вдруг захотелось спросить, видел ли он вчерашний пост, но слова застряли в горле, а в носу неприятно защипало.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зевнул, глядя прямо на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несколько раз моргнул влажными глазами, пытаясь избавиться от слёз, выступивших от зевка.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спал сегодня, — моргая,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некоторое время смотрел на него,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 приснился, — туманно ответил Дуань Цзяян. — Прошлое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оповещая об окончании утреннего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который еле сдерживался весь урок, тут же подскочил к ним. С тех пор как Гу Ли вчера вечером наткнулась на тот пост, она прожужжала ему все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она снова подбивала его всё разузнать. Чжоу Синчэню настолько промыли мозги, что его сознание помутилось, а уверенность «невозможно, бред, кто распускает слухи» постепенно сменилась на «чёрт, да не может быть, этого не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этими двумя мыслями всю ночь и всё утро, Чжоу Синчэнь наконец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 он встал прямо перед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него устремилась пара тёмных глаз, Чжоу Синчэнь, набравшись собачьей смелости, задал вопрос, который никто не решался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вчера видел пост про тебя и Дуань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под пристальным взглядом Лу Синьцы его заготовленная фраза «там говорится, что вы встречаетесь» внезапно превратилась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фейк,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Чжоу Синчэнь закончил, Лу Синьцы приподнял бровь и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застыла загадочная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от страха тут же захлопнул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говорили? — усмехнулся Лу Синьцы. — Расскажи-ка.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упомянутый в разговоре тоже обернулся. Дуань Цзяян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Дуань Цзяян не проронил ни слова, у Чжоу Синчэня возникло отчётливое ощущение, что, посмей он ляпнуть хоть что-то лишнее, школьный хулиган немедленно устроит ему кровавую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перекрёстным огнём двух взглядов, Чжоу Синчэнь почувствовал, что попал в безвыходное положение. В какой-то момент у него в голове что-то щёлкнуло, и он на одном дыхании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говорится, что вы встречаетесь и вместе покупали презики, тьфу, не презики, а блокаторы…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улыбка в глазах Лу Синьцы становится всё глубже, а тот медленно и протяжно произносит: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от такого вида в ужасе отступил на шаг. В его мозгу пронеслось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«улыбка, скрывающая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сзади раздался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вам уже слухи распускать, — он легонько стукнул Чжоу Синчэня по плечу и лениво протянул: — А если я из-за вас себе девушку не найду, вы отвечать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всё ещё слышалась лёгкая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он не придал этому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тут же поверил ему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Блин, до смерти меня напугали. Автор поста так всё расписал, будто это правда. Если бы вы двое сошлись, это была бы не история любви, а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ещё пару слов, чтобы в полной мере выразить свой ужас от того, как эта история мучила его прошлой ночью, заставляя ворочаться с боку на бок и почти лишив сна. Но Чэнь Юэ, взглянув на улыбающегося Лу Синьцы, вдруг обратился к Чжоу Синчэню: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домашку по химии сделал? Вечно скачешь по классу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 правда не сделал! — внимание Чжоу Синчэня тут же переключилось. — Быстрее, быстрее, дайте кто-нибудь списать.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Учебная нагрузка у второгодок в Первой школе была относительно небольшой, поэтому на выходные их, как обычно, отпускали на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похолодало, и Дуань Цзяян хотел на выходных съездить домой, чтобы забрать тёплые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Фу Юань сообщение в WeChat, спрашивая, на месте ли его одежда. Узнав, что он собирается домой, Фу Юань сама предложила заехать за ним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видя, что он не отрывается от телефона, и вспомнив, что скоро выходные, а также о вечно пропадающем Цяо Нане, решил на всякий случай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Дуань, ты на выходные в общежитии остаёшься?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как раз ответил Фу Юань. Он отложил телефон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неделе 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заедет.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Дуань Цзяян стоял у школьных ворот и ждал Фу Юань. Она была очень занята на работе и редко могла забирать его из школы. С тех пор как он переехал в общежитие, они не виделись почти месяц. При мысли о скорой встрече уголки его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ждал и ждал, а Фу Юань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у ворот почти никого не осталось. Родители, приехавшие за своими детьми, тоже разъехались. Дуань Цзяян уже откровенно скучал, когда мимо него проехал чёрный седан.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 машине Лу Синьцы взглянул на Дуань Цзяяна у ворот. Редко можно было увидеть его таким смирным. Дуань Цзяян был прилежно одет в школьную форму, за плечами висел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Дуань Цзяян упоминал в классе о поездке домой, Лу Синьцы задержал на нём взгляд ещё на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очевидно, кого-то ждал. Он то смотрел в телефон, то поднимал голову и вглядывался в сторону ворот, словно боялся случайно разминуться с тем, кто должен был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у ворот уже почти никого не было, он стоял там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нежный голос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 машине,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отвёл взгляд и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От Первой школы до нас ехать больше часа. Бабушка настояла, что будет ждать тебя, иначе и палочки в руки не возьмёт, — засмеялась Цзян Яо. — Столько дядей и тётей, и все ждут одного тебя. Всё-таки в Первой школе уроки слишком поздно заканчиваются. Знала бы, отпросила бы тебя. В школе Юаньюань занятия заканчиваются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послышались голоса других людей. Лу Синьцы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бабушке, чтобы начинали есть, пусть не ждут меня. А то водитель заспешит, а быстрая езда —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у нас мастер убеждать, — согласилась Цзян Яо. Она передала слова Лу Синьцы пожилой женщине, и тот услышал её довольный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мороки, лучше бы вообще сегодня на занятия не ходил… — вставил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каждый раз первое место занимает, неужели нельзя денёк-другой пропустить? — продолжала бабушка. — У него что там, сокровище в этой школе спрятано?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старушки звучал бодро и немного горделиво.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просто очень по тебе соскучилась, — Цзян Яо снова поднесла телефон ближе ко рту. — Скажи водителю, чтобы не торопился, мы скоро сядем за стол. Если проголодаешься, съешь что-нибудь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согласился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стекло машины упала капля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С неба одна за другой срывались капли, и ясный до этого вечер начал хмуриться. Лу Синьцы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у Дуань Цзяяна скоро должна начаться течка. Вспомнив картину у школьных ворот, Лу Синьцы немного поколебался, а затем нашёл в телефоне контакт Дуань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отправил ему короткое сообщение, спрашивая, едет ли тот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прождал у ворот целую вечность, но Фу Юань так и не появилась. Он уже маялся от безделья, когда раздался телефонный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у меня тут совещание неожиданно затянулось, — голос Фу Юань в трубке звучал виновато. — Прости, наверное, не смогу забрать тебя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Дуань Цзяян на мгновение замолчал, а потом тихо ответил: — Ничего страшного, тогда я сам доберусь.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слов Фу Юань стало ещё более совестно, но её уже торопили, так что она смогла лишь наспех дать ему несколько указаний и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Дуань Цзяян вздохнул и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где жила Фу Юань, находился недалеко от школы, пешком можно было дойти примерно за полчаса. Когда она выбирала квартиру, то специально искала жильё поближе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всё равно было нечего, так что Дуань Цзяян решил пойти домой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они с Шэнь Чили каждый день ходили в школу и обратно пешком, так что дорогу он знал хорошо. Проходя мимо улицы с интернет-кафе за задними воротами школы, Дуань Цзяян по привычке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думал, не встретит ли кого-нибудь из знакомых, как вдруг почувствовал, что кто-то наблюдает за ним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самое знакомое, липкое, тошнотворное чувство снова подкралось сзади. Дуань Цзяян резко обернулся, и в тот же миг чьи-то руки схватили его и с силой дёрнули…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…затащив в тёмный переулок за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усиливался. Лу Синьцы так и не дождался ответа от Дуань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и набрал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два раза подряд. Вызов шёл, но трубку никто не брал. Лу Синьцы с тихим цоканьем отложил телефон и обратился к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разворачивайтесь.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госпожа просила вас сразу после школы ехать в старый особняк. Сегодня у пожилой госпожи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проехали бо́льшую часть пути. Если сейчас разворачиваться, они потеряют много времени. На восьмидесятилетие госпожи Лу соберутся очень важные люди. Если Лу Синьцы опоздает, это будет крайне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возвращаемся к школе, — сказал Лу Синьцы, уже ища в телефоне контакт Сун И. — У меня кое-какие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всё ещё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к школе, — ровным тоном повторил Лу Синьцы. — Это срочно. Я сам всё объясню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водитель кивнул и развернул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юноши на заднем сиденье не было никаких эмоций, но слова его звучали настойчиво: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Постарайтесь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лил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Цзяяна застали врасплох, одним рывком затащив в переулок. Кто-то обхватил его сзади, медленно вдыхая аромат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этого человека мёртвой хваткой сковали его. Цяо Нань, втягивая носом запах его желёз, тихо смеялся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как же ты вкусно пахнешь.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Дуань Цзяяна на мгновение сузились. Он согнул руку в локте и с силой ударил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Нань принял удар на себя и инстинктивно схватился за живот. Дуань Цзяян, не оборачиваясь, тут же перехватил его другую руку, крепко сжал запястье и, резко дёрнув, выполнил бросок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Нань всем телом врезался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повернул голову, встряхивая занемевшей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недавнего контакта на его коже остался запах феромонов Цяо Наня, и кончики пальцев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посмотрел на Цяо Наня, который, скорчившись от боли, прислонился к стене, и безэмоционально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Я не расслышал. Кажется, ты говорил, что болен? Редкий случай, когда наши мнения совпали. У тебя вот здесь… — он постучал пальцем по своему виску, — действительно не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Нань посмотрел на него и вдруг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феромонов хлынули из его тела. Феромоны Альфы пахли ржавчиной и кровью, но сейчас, из-за возбуждения и жестокости, этот кровавый запах стал таким густым, что казался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незаметно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особо боялся феромонов Цяо Наня. Но сегодня всё было иначе. Вместе с окутывающим его запахом Дуань Цзяян почувствовал, как открытые участки кожи начало покалывать, а в голове слегка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недомогание, Цяо Нань, опираясь на стену, поднялся. Удар Дуань Цзяяна был слишком сильным, он всё ещё шёл, пошатываясь.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 Омегой, ты, кажется, стал гораздо послушнее, — сказал Цяо Нань, словно не видя ничего дурного в том, чтобы описывать человека словами, которыми обычно описывают домашних животных. Он усмехнулся, говоря сам с собой: — Будь ты по-прежнему Бетой, ты бы не боялся феромонов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Нань протянул руку, чтобы схватить его за плечо. Дуань Цзяян увернулся 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удар Дуань Цзяяна был далеко не таким сильным, как прежде, даже каким-то вялым.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 чём дело, Цяо Нань резко схватил его за плечи, и в его глазах вспыхнул фанатичный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течка,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запах феромонов, словно найдя брешь, устремился к железам Дуань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раскалывалась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из-за действий Цяо Наня, но и из-за его собственного недуга. Каждая клетка его тела отторгала феромоны Цяо Наня, причиняя адскую боль. Поняв, что противник это заметил, Дуань Цзяян невольно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Занервничал? Боишься? — насколько уязвимы Омеги в этот период, знает каждый Альфа. Осознав, что наконец-то нащупал слабое место Дуань Цзяяна, Цяо Нань приблизился к нему. — Какой ты жалкий. Но даже если ты так боишься, я всё равно поставлю на тебе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Цяо Нань ударил Дуань Цзяяна кулаком в живот, а затем схватил за шею и, надавив большим пальцем, заставил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ведь так понравилось меня бить,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Дуань Цзяяна появился привкус крови. Он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себе. Не смог избить тебя так, чтобы ты даже ползти не мог. Значит, я плохо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янтарных глаз взглянула на Цяо Наня, и в них читались отвращение и едва уловимое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был каким-то ничтожным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Дуань Цзяяна вывел его из себя. Цяо Нань забормотал, обращаясь то ли к нему, то ли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поставлю на тебе метку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сырой переулок, пожалуй, не лучшее место для такого прекрасного Омеги, как ты, — Цяо Нань схватил его за подбородок, заставляя смотреть вверх. — А тебе? Тебе нравятся такие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всё было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первого года обучения Дуань Цзяян с улыбкой просил у него списать домашнее задание. А потом их пересадили, и он увидел, как Дуань Цзяян с весёлой улыбкой подбегает к другим одноклассникам.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никогда не смотрел на него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первый со мной заговорил, ты меня соблазнил.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ты сейчас на меня не смотришь. Я могу подождать. Пять лет, десять, двадцать… Когда я поставлю на тебе метку, ты будешь вечно смотреть только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детей, — сказал он и, словно представив себе какую-то картину, с энтузиазмом добавил: — Но если это будут твои дети, я постараюсь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почти ласково ущипнул Дуань Цзяяна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внезапно перехватила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растрёпанные волосы Цяо Нань разглядел глаза Дуань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и яростные.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прозрачные глаза, тёмные и неподвижные, смотрели на него так, что по спине пробегал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должен был выглядеть Омега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Цяо Нань стоял в оцепенении, Дуань Цзяян резко вытянул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коже виднелись красные пятна, похожие на аллергию. Прежде чем Цяо Нань успел понять, что это, Дуань Цзяян схватил его за волосы и с размаху впечатал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у тебя такое богатое воображение. Да ты любой секте фору 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слишком быстро. Когда Цяо Нань попытался подняться, Дуань Цзяян снова схватил его и ещё раз ударил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как из ведра. Свет фар осветил тёмный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седан просигналил и остановился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Синьцы вбежал в переулок, он увидел, как Дуань Цзяян бьёт кого-то головой о стену. Он бил быстро и сильно, раз за разом, словно боялся, что если остановится, случится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всё ещё держал Цяо Наня за волосы. Увидев, что голова того уже в крови, он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Нань, — он сделал паузу, его улыбка была ленивой, с привычной для него беззаботностью. — Я на тебя не смотрю, и тебе это не нравится, да? Я тебе вот что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отпустил его волосы и ударил ногой по колену. Цяо Нань пошатнулся и снова врезался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нормальные люди, на бешеных псов даже не 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 Синьцы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Дуань Цзяян опустил голову, бросив взгляд на согнувшегося Цяо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 чём он подумал, но улыбка на его лице становилась всё шире, но от неё веяло леденящим до костей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нравлюсь? Хочешь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 заметил Лу Синьцы и продолжал говорить с Цяо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я на тебя: мозгов нет, а смелости хоть отбавляй, — он облизнул губы, словно совершенно не чувствуя, что перед ним стоит разъярённый Альфа. Наоборот, он медленно пошёл вперёд и, слегка наклонившись,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тот, кого ты можешь поиметь?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Расслышав его слова, зрачки Лу Синьцы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29.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состоянии Цяо Нань не сводил с него мёртвого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Альфы, густые и едкие, окутывали его, словно желая утащить за собой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полная апатия, Дуань Цзяян бы в голос рассмеялся, глядя на жалкий вид Цяо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бил его, то и сам едва держался на ногах. Всё тело ломило от боли, особенно руки, которыми он касался Цяо Наня — кожа на них покрылась крупными красными пятнами, словно от сильной аллергии.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видел, чтобы его недуг проявился с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Нань вдруг протянул руку, пытаясь схватить Дуань Цзяяна, но его запястье тут же перехватили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мёртвой хваткой сжал его руку и оттащил на несколько шагов. Не успел Цяо Нань устоять на ногах, как его с силой пнули в живот. Удар был такой мощи, что Цяо Нань, едва удержавшись одной рукой за стену, согнулся пополам, и из его горла вырвались сухие, рваные звуки рвоты.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пришёл в себя, поднял голову и увидел перед собой Лу Синьцы с ледяным лицом. В тот же миг его накрыла волна чужих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этой ужасающей, пронзительной ауры Цяо Нань невольно вскрикнул и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Синьцы, Дуань Цзяян, до этого напряжённый до предела, наконец расслабился. Ноги подкосились, и он начал оседать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тут же подхватила его, заключая в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чётко очерченный подбородок. От парня исходил тёплый, древесный аромат, который в этот промозглый до костей дождливый день обладал просто неописуемой притягательностью.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казалось, вывела из ступора съёжившегося в углу Цяо Наня. Он, пошатываясь, попытался встать, но удар Лу Синьцы был слишком сильным, и он не смог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Выбежавший из машины водитель, увидев это, испуганно вскрикнул и поспешил прижать Цяо Наня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обнимал его, одной рукой медленно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почувствовал, как его подбородок коснулся его макушки. Голос Лу Синьцы был совсем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он больше не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боится? — выпалил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 сам замер, удивлённый неестественностью собственного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 Дуань Цзяяна дошло, что его руки мелко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руки, он весь дрожал. Непонятно, от страха или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 парень несколько секунд молчал, а затем вздохнул и, словно смирившись,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такого ответа от Лу Синьцы и на мгновение растерялся,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 смущённо пробормотал он. — Я от злости. Дрожь — это просто условный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ты не боишься, — повторил Лу Синьцы. —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говорить, он протянул руку, и прохладные кончики его пальцев коснулись следов крови у губ Дуань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он встанет, боюсь, что он создаст мне проблемы. Тебе-то, конечно, не страшно, ты так хорошо дерёшься.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ребёнка успокаиваешь? — Дуань Цзяяну было плохо, но под действием феромонов Лу Синьцы жжение в теле постепенно утихало. А после такого неуклюжего утешения он и вовсе чуть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успокаиваю, — Лу Синьцы смотрел, как тот улыбается ему, и холодная ярость в его глазах постепенно рассеивалась. Он чуть приподнял брови и прошептал: — Я и правда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переулок раздался голос Чжоу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Ты нашёл Дуань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интернет-кафе недалеко от школы, когда получил сообщение от Лу Синьцы и сразу же отправился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свет фар, он побежал в ту сторону. Увидев в переулке водителя, прижимавшего к земле Цяо Наня, и Лу Синьцы, обнимавшего Дуань Цзяяна, он быстро понял,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смутно дошло, что, возможно, он кое в чём заблуждался. Увидев раны на теле Дуань Цзяяна, Чжоу Синчэнь замер, а затем резко повернул голову в сторону Цяо Наня, и гнев ударил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его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Цяо Наня не было сил даже говорить. Чжоу Синчэнь, посмотрев на его состояние, презрительно сплюнул и уже собрался схватить его за воротник, но Лу Синьцы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его, сначала вызови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«полиция», в глазах Цяо Наня промелькнул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было иначе. Когда он впервые напал на Дуань Цзяяна, тот был ещё Бетой, но теперь он —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Сексуальное домогательство и применение насилия в отношении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 тяжкие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вырываться, и водитель уже с трудом его удерживал.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Пытаешься сбежать? Совесть замучила? — Чжоу Синчэнь, глядя на искажённое лицо Цяо Наня и вспоминая, что из-за этого человека он целый год ошибался на счёт Дуань Цзяяна, тоже присел и прижал его к стене. В его голосе слышался скрежет зубов: — Посмотрим, куда ты теперь побежишь.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Красно-синие проблесковые маячки прорезали дождливую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приехала полиция, руки Цяо Наня уже были заломлены за спину. Щелчок наручников прозвучал необычайно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подстёгнутый этим звуком, Цяо Нань, стоявший до этого спиной к ним,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пронёсся по лицам всех присутствующих, на мгновение задержался на Дуань Цзяяне и, наконец, остановился на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 Дуань Цзяяна, Лу Синьцы всё это время не отпускал его из объятий. Он отстранился, только когда полицейская машина подъехала ко входу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Цяо Наня скривились, и он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лице становилась всё шире, а смех эхом разносился по тихому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наш староста, — смеясь, произнёс он. — Методы у тебя куда лучше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что-то ещё, но полицейский, видя его невменяемое состояние, нахмурился и затолкал его в машину. Цяо Нань прижался к окну, не сводя взгляда с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от меня отличаешься? Ты ведь тоже хочешь… — договорить он не успел, окно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 недоумённо спросил Чжоу Синчэнь. — Брат Лу, о чём это он?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его словам? — равнодушно бросил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опомнился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хотел сразу поехать в участок для дачи показаний, но Лу Синьцы настоял на том, чтобы он сначала отправился в больницу. Чжоу Синчэнь тоже принялся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ты весь в каких-то пятнах, — взгляд Чжоу Синчэня упал на места, где проявилась аллергия, и он подумал, что это Цяо Нань его расцарапал. — Чёрт, Цяо Нань — просто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он сделал, — Дуань Цзяян и сам чувствовал себя неважно. Он немного помялся и согласился: — Ладно, сначала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осмотрел Дуань Цзяяна. Удары Цяо Наня не причинили серьёзного вреда, а вот приступ недуга был довольно сильным. Хотя благодаря феромонам Лу Синьцы состояние Дуань Цзяяна в целом стабилизировалось, из-за эмоционального всплеска, физической нагрузки и того, что он промок под дождём, его организм был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Дуань Цзяян лежал на больничной койке под капельницей.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расслабившись, он наконец почувствовал запоздалую усталость. На телефоне было несколько десятков пропущенных звонков: от Лу Синьцы, Сун И и Фу Юань. Дуань Цзяян быстро написал Сун И, что всё в порядке, а затем поспешно набрал номер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брал трубку? — встревоженно спросила Фу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сел. Только что на зарядку поставил, — смущённо ответил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приехала домой полчаса назад и тебя не застала. Ты где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Дуань Цзяян бросил взгляд на капельницу и, помедлив, сказал: — Я в больнице, под капельницей. Я с… — он на мгновение замялся, но всё же решился: — Помнишь моего одноклассника с первого курса? По фамилии Цяо. Я снова его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говорит о Цяо Нане, Фу Юань взволнованно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встретил? В какой ты больнице? Я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центральной, — Дуань Цзяян, наоборот, принялся её успокаивать: — Со мной всё в порядке, просто пара царапин. Капельница скоро закончится. Тебе будет неудобно подниматься, лучше подожди меня у входа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посмотрел на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 десять,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Юань немного успокоилась и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у главного входа. Как выйдешь, сразу меня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согласился, обменялся с ней ещё парой фраз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сидел рядом с ним, пока ему ставили капельницу, но во время разговора ему тоже кто-то позвонил. Дуань Цзяян краем уха услышал, как Лу Синьцы что-то ответил, а затем встал и вышел из палаты,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Цзяян отложил телефон, Чжоу Синчэнь, боясь, что ему скучно, подтащил стул и решил составить ему компанию. Увидев, что Лу Синьцы вышел, он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 наверное, сейчас от матери выслушивает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Сегодня у его бабушки день рождения, восемьдесят лет, — пояснил Чжоу Синчэнь. — У них в старом особняке полно народу, все сплошь важные шишки. Чэнь Юэ тоже хотел к тебе приехать, но он уже был там и постеснялся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него не будет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бы точно отругали. Но с ним, думаю, всё будет в порядке. Он с детства сам всё решает, и старшие в семье к нему прислушиваются. К тому же, брат Лу не по какой-то ерунде сорвался, тётя Цзян и остальные всё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Дуань Цзяян и через некоторое время снова спросил: — А как вы меня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и сам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шёл на свет фар. Точнее, это, наверное, брат Лу тебя нашёл. Может, у него… суперспособности?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увидев растерянное лицо Дуань Цзяяна, вдруг что-то вспомнил и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 не представляешь! Когда брат Лу позвонил мне и спросил, знаю ли я, где ты, у него был такой страшный тон, что я чуть не обделался. Я сказал, что не знаю, и знаешь, что он мне ответил? Он сказал: «О-о-о…» —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очевидно, был не на шутку напуган этим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он сейчас через телефон пролезет и убьёт меня, — с содроганием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страшно? Прямо как в «Звонке»? — подыграл ему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 осенило Чжоу Синчэня. — Это был самый настоящий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разговаривал по телефону с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больнице,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одноклассник, у него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Ничего серьёзного, но мне понадобится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Цзян Яо, Лу Синьцы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Скажи бабушке, что у меня возникли неотложные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завтра приеду извиняться. Передай ей от меня поздравления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Лу Синьцы вернулся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он увидел, как Чжоу Синчэнь что-то оживлённо жестикулирует перед Дуань Цзяянем.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похоже, нашли общую тему для разговора, и Дуань Цзяяну тоже было интересно. Когда Чжоу Синчэнь закончил, Дуань Цзяян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каким крутым я был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Нань затащил меня в переулок, а я его тут же через плечо! Не успел он опомниться, как я ему комбо из QWER, а сверху ещё и «Поджог» повесил… вжух-вжух, и полжизни Цяо Наня как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Первый хулиган школы — это вам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расхваленный донельзя, довольно хмыкнул и небрежно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Синьцы тоже круто его добил. Этот удар ногой — это было нечто. Что значит «даже ползти не мог»? Наш брат Лу просто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брат Лу, конечно, бог, — с готовностью согласился Чжоу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Синьцы открыл дверь и вошёл. Он увидел, что от прежней подавленности Дуань Цзяяна не осталось и следа, а глаза его широко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про меня сплетничаете? — усмехнулся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сразу сплетничаем? — Дуань Цзяян заметил, что Чжоу Синчэнь при виде Лу Синьцы тут же замолчал, непонятно чего испугавшись, и взял инициативу на себя. — Мы тут пересказываем друг другу сегодняшние приключения. Два самых крутых парня школы — я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 своё? А кто это тут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Синьцы тоже улыбается, Дуань Цзяян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я лежу? Знаешь, ещё чуть-чуть, и ваш брат Лу лежал бы рядом со мной. Хоть фраг и на его счету, но весь урон нанёс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указал на себя и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MVP этого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что, кажется, немного переборщил с хвастовством, и, повернувшись, уставился на Лу Синьцы. Он уже боялся, что тот при Чжоу Синчэне его осадит, но Лу Синьцы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MVP этого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Капельница длилась немного дольше, чем ожидалось. Фу Юань, беспокоясь, снова позвонила ему, чтобы узнать номер палаты, и настояла на том, чтобы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Дуань Цзяян занят разговором с матерью, Чжоу Синчэнь тихо позвал Лу Синьцы и, понизив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разузнал, Цяо Нань ещё несовершеннолетний. За такое ему больше десяти лет не дадут, максимум лет пять-шесть. Может, найти кого-нибудь, чтобы он посидел подольше? Или повесить на него отслеживающий браслет, хотя, кажется, такое делают только совершеннолетним Альфам…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нашёл, — ответил Лу Синьцы. — Его будут судить по статье для совершеннолетних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на мгновение замер, не ожидая от него такой быстроты. Затем он вспомнил о недавнем телефонном разговоре 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тётя Цзян помогла? Точно дадут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Лу Синьцы случайно бросил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говорил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Янтарные глаза, светлая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ему сказали на том конце провода, но Дуань Цзяян улыбался. В уголках его губ проступили маленькие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кивнул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выйдет, в этой жизни он больше никогда не увидит Дуань Цзяяна.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http://bllate.org/book/14653/1301094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