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Цзяян никак не ожидал, что пост, провисевший на форуме всю ночь, не только не исчезнет, но, наоборот, станет ещё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почувствовал слабость, а в руках и ногах — лёгкое онемение. Сун И, слезая с кровати, принюхался и вдруг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 мне кажется, я чувствую твои феромоны. У тебя что,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что-то неразборчиво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прикинуть, его течка как раз должна была скоро начаться. И хотя явных симптомов пока не было, Дуань Цзяян на всякий случай вколол себе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укол, он по привычке взглянул на телефон. Несколько парней, с которыми он был в хороших отношениях, уже написали ему по поводу того самого поста. Среди них был и Шэнь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Чили: [Сынок! Ты и вправду с Лу Синьцы сошёлся? Этот твой партнёр тот ещё доминант, батя немного побаивается.]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всё ещё сонный, с полуприкрытыми глазами, увидел, что Шэнь Чили с самого утра возомнил себя его отцом, и коротко и ясно ответил ему одним словом: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Чили: [Катиться я могу, но прежде чем я это сделаю, батя должен выяснить: так Лу Синьцы моя невестка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[Он твой крёстный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[Ты думаешь, мы с тобой когда-нибудь сможем переступить черту дружбы и рука об руку войти в зал бракосочетаний?]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Чили: [Так у тебя, оказывается, были на мой счёт такие грязные мыслишки?]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от этого идиота уже не знал, плакать ему или смеяться. Он фыркнул и отрезал: [Какие у меня с тобой отношения, такие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Дуань Цзяян сполз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спал плохо, поэтому чувствовал себя разбитым. Может, ему просто казалось, но всю дорогу от общежития до класса Дуань Цзяян ловил на себе чужие взгляды. Это ощущение достигло своего пика, когда он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было утреннее чтение по литературе. Учителя в классе не было, ученики должны были зубрить тексты самостоятельно. Когда Дуань Цзяян открыл дверь, он собственными глазами увидел, как сидевшая у входа девушка, заметив его, выронила учебник, и тот с глухим стуком упал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она, считая себя невероятно скрытной, изо всех сил ткнула свою соседку по парте и таким же «незаметным» шёпотом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меня в первый раз видите? — мысленно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своему месту и, едва сев, увидел, как к Лу Синьцы подбежал какой-то парень, чтобы одолжить домашнее задание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Отец наш Лу! — вопил тот как резаный. — Где твоя домашка по химии? Спаси меня, следующий урок —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учитель химии был настоящим зверем. Если кто-то не делал домашнее задание, мог запросто простоять весь урок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задавали по химии? — небрежно спросил Дуань Цзяян. — Я бы тоже 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 привычке повернулся к сидевшему за ним Лу Синьцы. Тот как раз доставал свою тетрадь и, бросив её на стол, лёгким кивком подбородка указал парню, чтобы тот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Дуань Цзяяна, Лу Синьцы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протянул было руку к тетради, но тут же передумал и, подхватив её обеими руками, протянул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списывай, ты. Я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повернулся к другому однокласснику: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Юэ! Дай химию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взял тетрадь. Списывал он довольно быстро. Закончив, он положил домашку обратно на стол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мгновение встретились, и Дуань Цзяяну вдруг захотелось спросить, видел ли он вчерашний пост, но слова застряли в горле, а в носу неприятно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зевнул, глядя прямо на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несколько раз моргнул влажными глазами, пытаясь избавиться от слёз, выступивших от зевка.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спал сегодня, — моргая,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некоторое время смотрел на него,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приснился, — туманно ответил Дуань Цзяян. — Прошлое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оповещая об окончании утреннего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который еле сдерживался весь урок, тут же подскочил к ним. С тех пор как Гу Ли вчера вечером наткнулась на тот пост, она прожужжала ему все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она снова подбивала его всё разузнать. Чжоу Синчэню настолько промыли мозги, что его сознание помутилось, а уверенность «невозможно, бред, кто распускает слухи» постепенно сменилась на «чёрт, да не может быть, этого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этими двумя мыслями всю ночь и всё утро, Чжоу Синчэнь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 он встал прямо перед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устремилась пара тёмных глаз, Чжоу Синчэнь, набравшись собачьей смелости, задал вопрос, который никто не решался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видел пост про тебя и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под пристальным взглядом Лу Синьцы его заготовленная фраза «там говорится, что вы встречаетесь» внезапно превратилась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фейк,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Синчэнь закончил, Лу Синьцы приподнял бровь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застыла загадочная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от страха тут же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говорили? — усмехнулся Лу Синьцы. — Расскажи-ка.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упомянутый в разговоре тоже обернулся. Дуань Цзяян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Дуань Цзяян не проронил ни слова, у Чжоу Синчэня возникло отчётливое ощущение, что, посмей он ляпнуть хоть что-то лишнее, школьный хулиган немедленно устроит ему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перекрёстным огнём двух взглядов, Чжоу Синчэнь почувствовал, что попал в безвыходное положение. В какой-то момент у него в голове что-то щёлкнуло, и он на одном дыхании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говорится, что вы встречаетесь и вместе покупали презики, тьфу, не презики, а блокаторы…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улыбка в глазах Лу Синьцы становится всё глубже, а тот медленно и протяжно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от такого вида в ужасе отступил на шаг. В его мозгу пронеслось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«улыбка, скрывающая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сзади раздался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уже слухи распускать, — он легонько стукнул Чжоу Синчэня по плечу и лениво протянул: — А если я из-за вас себе девушку не найду, вы отвечать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всё ещё слышалась лёгкая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не придал этому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тут же поверил ему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Блин, до смерти меня напугали. Автор поста так всё расписал, будто это правда. Если бы вы двое сошлись, это была бы не история любви, а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ещё пару слов, чтобы в полной мере выразить свой ужас от того, как эта история мучила его прошлой ночью, заставляя ворочаться с боку на бок и почти лишив сна. Но Чэнь Юэ, взглянув на улыбающегося Лу Синьцы, вдруг обратился к Чжоу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домашку по химии сделал? Вечно скачешь по классу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не сделал! — внимание Чжоу Синчэня тут же переключилось. — Быстрее, быстрее, дайте кто-нибудь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нагрузка у второгодок в Первой школе была относительно небольшой, поэтому на выходные их, как обычно, отпускали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похолодало, и Дуань Цзяян хотел на выходных съездить домой, чтобы забрать тёплые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Фу Юань сообщение в WeChat, спрашивая, на месте ли его одежда. Узнав, что он собирается домой, Фу Юань сама предложила заехать за ним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видя, что он не отрывается от телефона, и вспомнив, что скоро выходные, а также о вечно пропадающем Цяо Нане, решил на всякий случай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 ты на выходные в общежитии остаёшься?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как раз ответил Фу Юань. Он отложил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Дуань Цзяян стоял у школьных ворот и ждал Фу Юань. Она была очень занята на работе и редко могла забирать его из школы. С тех пор как он переехал в общежитие, они не виделись почти месяц. При мысли о скорой встрече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ждал и ждал, а Фу Юань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 ворот почти никого не осталось. Родители, приехавшие за своими детьми, тоже разъехались. Дуань Цзяян уже откровенно скучал, когда мимо него проехал чёрный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машине Лу Синьцы взглянул на Дуань Цзяяна у ворот. Редко можно было увидеть его таким смирным. Дуань Цзяян был прилежно одет в школьную форму, за плечами висел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Дуань Цзяян упоминал в классе о поездке домой, Лу Синьцы задержал на нём взгляд ещё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очевидно, кого-то ждал. Он то смотрел в телефон, то поднимал голову и вглядывался в сторону ворот, словно боялся случайно разминуться с тем, кто должен был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у ворот уже почти никого не было, он стоял там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нежный голос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машине,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отвёл взгляд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От Первой школы до нас ехать больше часа. Бабушка настояла, что будет ждать тебя, иначе и палочки в руки не возьмёт, — засмеялась Цзян Яо. — Столько дядей и тётей, и все ждут одного тебя. Всё-таки в Первой школе уроки слишком поздно заканчиваются. Знала бы, отпросила бы тебя. В школе Юаньюань занятия заканчиваются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послышались голоса других людей. Лу Синьцы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бабушке, чтобы начинали есть, пусть не ждут меня. А то водитель заспешит, а быстрая езда —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у нас мастер убеждать, — согласилась Цзян Яо. Она передала слова Лу Синьцы пожилой женщине, и тот услышал её довольный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мороки, лучше бы вообще сегодня на занятия не ходил… — вставил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каждый раз первое место занимает, неужели нельзя денёк-другой пропустить? — продолжала бабушка. — У него что там, сокровище в этой школе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старушки звучал бодро и немного горделиво.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просто очень по тебе соскучилась, — Цзян Яо снова поднесла телефон ближе ко рту. — Скажи водителю, чтобы не торопился, мы скоро сядем за стол. Если проголодаешься, съешь что-нибудь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согласился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стекло машины упала капля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С неба одна за другой срывались капли, и ясный до этого вечер начал хмуриться. Лу Синьцы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у Дуань Цзяяна скоро должна начаться течка. Вспомнив картину у школьных ворот, Лу Синьцы немного поколебался, а затем нашёл в телефоне контакт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отправил ему короткое сообщение, спрашивая, едет ли тот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прождал у ворот целую вечность, но Фу Юань так и не появилась. Он уже маялся от безделья, когда 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у меня тут совещание неожиданно затянулось, — голос Фу Юань в трубке звучал виновато. — Прости, наверное, не смогу забрать тебя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Цзяян на мгновение замолчал, а потом тихо ответил: — Ничего страшного, тогда я сам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Фу Юань стало ещё более совестно, но её уже торопили, так что она смогла лишь наспех дать ему несколько указаний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Дуань Цзяян вздохнул 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где жила Фу Юань, находился недалеко от школы, пешком можно было дойти примерно за полчаса. Когда она выбирала квартиру, то специально искала жильё поближе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всё равно было нечего, так что Дуань Цзяян решил пойти домой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с Шэнь Чили каждый день ходили в школу и обратно пешком, так что дорогу он знал хорошо. Проходя мимо улицы с интернет-кафе за задними воротами школы, Дуань Цзяян по привычке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думал, не встретит ли кого-нибудь из знакомых, как вдруг почувствовал, что кто-то наблюдает за ним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знакомое, липкое, тошнотворное чувство снова подкралось сзади. Дуань Цзяян резко обернулся, и в тот же миг чьи-то руки схватили его и с силой дёрнули…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в тёмный переулок за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Лу Синьцы так и не дождался ответа от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и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два раза подряд. Вызов шёл, но трубку никто не брал. Лу Синьцы с тихим цоканьем отложил телефон и обратился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разворачивайтесь.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просила вас сразу после школы ехать в старый особняк. Сегодня у пожилой госпожи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проехали бо́льшую часть пути. Если сейчас разворачиваться, они потеряют много времени. На восьмидесятилетие госпожи Лу соберутся очень важные люди. Если Лу Синьцы опоздает, это будет крайне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возвращаемся к школе, — сказал Лу Синьцы, уже ища в телефоне контакт Сун И. — У меня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к школе, — ровным тоном повторил Лу Синьцы. — Это срочно. Я сам всё объясню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водитель кивнул и развернул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юноши на заднем сиденье не было никаких эмоций, но слова его звучали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лил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Цзяяна застали врасплох, одним рывком затащив в переулок. Кто-то обхватил его сзади, медленно вдыхая аромат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этого человека мёртвой хваткой сковали его. Цяо Нань, втягивая носом запах его желёз, тихо смеялся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как же ты вкусно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Дуань Цзяяна на мгновение сузились. Он согнул руку в локте и с силой ударил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 принял удар на себя и инстинктивно схватился за живот. Дуань Цзяян, не оборачиваясь, тут же перехватил его другую руку, крепко сжал запястье и, резко дёрнув, выполнил бросок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 всем телом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повернул голову, встряхивая занемевшей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недавнего контакта на его коже остался запах феромонов Цяо Наня, и кончики пальцев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посмотрел на Цяо Наня, который, скорчившись от боли, прислонился к стене, и безэмоционально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Я не расслышал. Кажется, ты говорил, что болен? Редкий случай, когда наши мнения совпали. У тебя вот здесь… — он постучал пальцем по своему виску, — действительно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 посмотрел на него и вдруг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феромонов хлынули из его тела. Феромоны Альфы пахли ржавчиной и кровью, но сейчас, из-за возбуждения и жестокости, этот кровавый запах стал таким густым, что казался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незаметно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особо боялся феромонов Цяо Наня. Но сегодня всё было иначе. Вместе с окутывающим его запахом Дуань Цзяян почувствовал, как открытые участки кожи начало покалывать, а в голове слегка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недомогание, Цяо Нань, опираясь на стену, поднялся. Удар Дуань Цзяяна был слишком сильным, он всё ещё шёл, пошатываясь.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 Омегой, ты, кажется, стал гораздо послушнее, — сказал Цяо Нань, словно не видя ничего дурного в том, чтобы описывать человека словами, которыми обычно описывают домашних животных. Он усмехнулся, говоря сам с собой: — Будь ты по-прежнему Бетой, ты бы не боялся феромонов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 протянул руку, чтобы схватить его за плечо. Дуань Цзяян увернулся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удар Дуань Цзяяна был далеко не таким сильным, как прежде, даже каким-то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чём дело, Цяо Нань резко схватил его за плечи, и в его глазах вспыхнул фанатичный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течка,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запах феромонов, словно найдя брешь, устремился к железам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из-за действий Цяо Наня, но и из-за его собственного недуга. Каждая клетка его тела отторгала феромоны Цяо Наня, причиняя адскую боль. Поняв, что противник это заметил, Дуань Цзяян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Занервничал? Боишься? — насколько уязвимы Омеги в этот период, знает каждый Альфа. Осознав, что наконец-то нащупал слабое место Дуань Цзяяна, Цяо Нань приблизился к нему. — Какой ты жалкий. Но даже если ты так боишься, я всё равно поставлю на тебе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Цяо Нань ударил Дуань Цзяяна кулаком в живот, а затем схватил за шею и, надавив большим пальцем, заставил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так понравилось меня бить,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Дуань Цзяяна появился привкус крови.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себе. Не смог избить тебя так, чтобы ты даже ползти не мог. Значит, я плохо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янтарных глаз взглянула на Цяо Наня, и в них читались отвращение и едва уловимое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был каким-то ничтожным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Цзяяна вывел его из себя. Цяо Нань забормотал, обращаясь то ли к нему, то 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поставлю на тебе метку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сырой переулок, пожалуй, не лучшее место для такого прекрасного Омеги, как ты, — Цяо Нань схватил его за подбородок, заставляя смотреть вверх. — А тебе? Тебе нравятся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первого года обучения Дуань Цзяян с улыбкой просил у него списать домашнее задание. А потом их пересадили, и он увидел, как Дуань Цзяян с весёлой улыбкой подбегает к другим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никогда не смотрел на него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первый со мной заговорил, ты меня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ты сейчас на меня не смотришь. Я могу подождать. Пять лет, десять, двадцать… Когда я поставлю на тебе метку, ты будешь вечно смотреть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детей, — сказал он и, словно представив себе какую-то картину, с энтузиазмом добавил: — Но если это будут твои дети, я постараюсь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почти ласково ущипнул Дуань Цзяяна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внезапно перехватила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растрёпанные волосы Цяо Нань разглядел глаза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и яростные.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прозрачные глаза, тёмные и неподвижные, смотрели на него так, что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должен был выглядеть Омега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Нань стоял в оцепенении, Дуань Цзяян резко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коже виднелись красные пятна, похожие на аллергию. Прежде чем Цяо Нань успел понять, что это, Дуань Цзяян схватил его за волосы и с размаху впечатал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у тебя такое богатое воображение. Да ты любой секте фору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слишком быстро. Когда Цяо Нань попытался подняться, Дуань Цзяян снова схватил его и ещё раз ударил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Свет фар осветил тёмный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седан просигналил и остановился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Синьцы вбежал в переулок, он увидел, как Дуань Цзяян бьёт кого-то головой о стену. Он бил быстро и сильно, раз за разом, словно боялся, что если остановится, случится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всё ещё держал Цяо Наня за волосы. Увидев, что голова того уже в крови, 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Нань, — он сделал паузу, его улыбка была ленивой, с привычной для него беззаботностью. — Я на тебя не смотрю, и тебе это не нравится, да? Я тебе вот что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отпустил его волосы и ударил ногой по колену. Цяо Нань пошатнулся и снова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нормальные люди, на бешеных псов даже не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Синьцы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Дуань Цзяян опустил голову, бросив взгляд на согнувшегося Цяо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чём он подумал, но улыбка на его лице становилась всё шире, но от неё веяло леденящим до костей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заметил Лу Синьцы и продолжал говорить с Цяо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я на тебя: мозгов нет, а смелости хоть отбавляй, — он облизнул губы, словно совершенно не чувствуя, что перед ним стоит разъярённый Альфа. Наоборот, он медленно пошёл вперёд и, слегка наклонившись,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тот, кого ты можешь поиметь?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Расслышав его слова, зрачки Лу Синьцы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29.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Цяо Нань не сводил с него мёртвого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густые и едкие, окутывали его, словно желая утащить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полная апатия, Дуань Цзяян бы в голос рассмеялся, глядя на жалкий вид Цяо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бил его, то и сам едва держался на ногах. Всё тело ломило от боли, особенно руки, которыми он касался Цяо Наня — кожа на них покрылась крупными красными пятнами, словно от сильной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чтобы его недуг проявился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 вдруг протянул руку, пытаясь схватить Дуань Цзяяна, но его запястье тут же перехватили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мёртвой хваткой сжал его руку и оттащил на несколько шагов. Не успел Цяо Нань устоять на ногах, как его с силой пнули в живот. Удар был такой мощи, что Цяо Нань, едва удержавшись одной рукой за стену, согнулся пополам, и из его горла вырвались сухие, рваные звуки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пришёл в себя, поднял голову и увидел перед собой Лу Синьцы с ледяным лицом. В тот же миг его накрыла волна чужих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этой ужасающей, пронзительной ауры Цяо Нань невольно вскрикнул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Синьцы, Дуань Цзяян, до этого напряжённый до предела, наконец расслабился. Ноги подкосились, и он начал оседать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тут же подхватила его, заключая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чётко очерченный подбородок. От парня исходил тёплый, древесный аромат, который в этот промозглый до костей дождливый день обладал просто неописуемой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казалось, вывела из ступора съёжившегося в углу Цяо Наня. Он, пошатываясь, попытался встать, но удар Лу Синьцы был слишком сильным, и он не смог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Выбежавший из машины водитель, увидев это, испуганно вскрикнул и поспешил прижать Цяо Наня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обнимал его, одной рукой медленно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почувствовал, как его подбородок коснулся его макушки. Голос Лу Синьцы был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 больше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 — выпалил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 сам замер, удивлённый неестественностью собственного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Дуань Цзяяна дошло, что его руки мелко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руки, он весь дрожал. Непонятно, от страха или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парень несколько секунд молчал, а затем вздохнул и, словно смирившись,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такого ответа от Лу Синьцы и на мгновение растерялся,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смущённо пробормотал он. — Я от злости. Дрожь — это просто условный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не боишься, — повторил Лу Синьцы. —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он протянул руку, и прохладные кончики его пальцев коснулись следов крови у губ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он встанет, боюсь, что он создаст мне проблемы. Тебе-то, конечно, не страшно, ты так хорошо дерёшься.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ребёнка успокаиваешь? — Дуань Цзяяну было плохо, но под действием феромонов Лу Синьцы жжение в теле постепенно утихало. А после такого неуклюжего утешения он и вовсе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успокаиваю, — Лу Синьцы смотрел, как тот улыбается ему, и холодная ярость в его глазах постепенно рассеивалась. Он чуть приподнял брови и прошептал: — Я и правда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переулок раздался голос Чжоу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нашёл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интернет-кафе недалеко от школы, когда получил сообщение от Лу Синьцы и сразу же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свет фар, он побежал в ту сторону. Увидев в переулке водителя, прижимавшего к земле Цяо Наня, и Лу Синьцы, обнимавшего Дуань Цзяяна, он быстро понял,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смутно дошло, что, возможно, он кое в чём заблуждался. Увидев раны на теле Дуань Цзяяна, Чжоу Синчэнь замер, а затем резко повернул голову в сторону Цяо Наня, и гнев ударил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Наня не было сил даже говорить. Чжоу Синчэнь, посмотрев на его состояние, презрительно сплюнул и уже собрался схватить его за воротник, но Лу Синьцы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 сначала вызови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«полиция», в глазах Цяо Наня промелькнул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иначе. Когда он впервые напал на Дуань Цзяяна, тот был ещё Бетой, но теперь он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Сексуальное домогательство и применение насилия в отношении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тяжкие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вырываться, и водитель уже с трудом его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сбежать? Совесть замучила? — Чжоу Синчэнь, глядя на искажённое лицо Цяо Наня и вспоминая, что из-за этого человека он целый год ошибался на счёт Дуань Цзяяна, тоже присел и прижал его к стене. В его голосе слышался скрежет зубов: — Посмотрим, куда ты теперь побежишь.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Красно-синие проблесковые маячки прорезали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приехала полиция, руки Цяо Наня уже были заломлены за спину. Щелчок наручников прозвучал необычайно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подстёгнутый этим звуком, Цяо Нань, стоявший до этого спиной к ним,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пронёсся по лицам всех присутствующих, на мгновение задержался на Дуань Цзяяне и, наконец, остановился на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Дуань Цзяяна, Лу Синьцы всё это время не отпускал его из объятий. Он отстранился, только когда полицейская машина подъехала ко входу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Цяо Наня скривились, и он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становилась всё шире, а смех эхом разносился по тихому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наш староста, — смеясь, произнёс он. — Методы у тебя куда лучше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ещё, но полицейский, видя его невменяемое состояние, нахмурился и затолкал его в машину. Цяо Нань прижался к окну, не сводя взгляда с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от меня отличаешься? Ты ведь тоже хочешь… — договорить он не успел, окно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недоумённо спросил Чжоу Синчэнь. — Брат Лу, о чём это он?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его словам? — равнодушно бросил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опомнился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хотел сразу поехать в участок для дачи показаний, но Лу Синьцы настоял на том, чтобы он сначала отправился в больницу. Чжоу Синчэнь тоже принялся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весь в каких-то пятнах, — взгляд Чжоу Синчэня упал на места, где проявилась аллергия, и он подумал, что это Цяо Нань его расцарапал. — Чёрт, Цяо Нань — просто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 сделал, — Дуань Цзяян и сам чувствовал себя неважно. Он немного помялся и согласился: — Ладно, сначала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осмотрел Дуань Цзяяна. Удары Цяо Наня не причинили серьёзного вреда, а вот приступ недуга был довольно сильным. Хотя благодаря феромонам Лу Синьцы состояние Дуань Цзяяна в целом стабилизировалось, из-за эмоционального всплеска, физической нагрузки и того, что он промок под дождём, его организм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Дуань Цзяян лежал на больничной койке под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расслабившись, он наконец почувствовал запоздалую усталость. На телефоне было несколько десятков пропущенных звонков: от Лу Синьцы, Сун И и Фу Юань. Дуань Цзяян быстро написал Сун И, что всё в порядке, а затем поспешно набрал номер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брал трубку? — встревоженно спросила Фу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сел. Только что на зарядку поставил, — смущённо ответил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приехала домой полчаса назад и тебя не застала. Ты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Дуань Цзяян бросил взгляд на капельницу и, помедлив, сказал: — Я в больнице, под капельницей. Я с… — он на мгновение замялся, но всё же решился: — Помнишь моего одноклассника с первого курса? По фамилии Цяо. Я снова его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говорит о Цяо Нане, Фу Юань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встретил? В какой ты больнице?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центральной, — Дуань Цзяян, наоборот, принялся её успокаивать: — Со мной всё в порядке, просто пара царапин. Капельница скоро закончится. Тебе будет неудобно подниматься, лучше подожди меня у входа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посмотрел на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десять,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 немного успокоилась и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у главного входа. Как выйдешь, сразу меня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согласился, обменялся с ней ещё парой фраз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сидел рядом с ним, пока ему ставили капельницу, но во время разговора ему тоже кто-то позвонил. Дуань Цзяян краем уха услышал, как Лу Синьцы что-то ответил, а затем встал и вышел из палаты,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Цзяян отложил телефон, Чжоу Синчэнь, боясь, что ему скучно, подтащил стул и решил составить ему компанию. Увидев, что Лу Синьцы вышел,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наверное, сейчас от матери выслушивает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Сегодня у его бабушки день рождения, восемьдесят лет, — пояснил Чжоу Синчэнь. — У них в старом особняке полно народу, все сплошь важные шишки. Чэнь Юэ тоже хотел к тебе приехать, но он уже был там и постеснялся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него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бы точно отругали. Но с ним, думаю, всё будет в порядке. Он с детства сам всё решает, и старшие в семье к нему прислушиваются. К тому же, брат Лу не по какой-то ерунде сорвался, тётя Цзян и остальные всё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Дуань Цзяян и через некоторое время снова спросил: — А как вы меня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и сам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шёл на свет фар. Точнее, это, наверное, брат Лу тебя нашёл. Может, у него… суперспособности?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увидев растерянное лицо Дуань Цзяяна, вдруг что-то вспомнил и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не представляешь! Когда брат Лу позвонил мне и спросил, знаю ли я, где ты, у него был такой страшный тон, что я чуть не обделался. Я сказал, что не знаю, и знаешь, что он мне ответил? Он сказал: «О-о-о…» —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очевидно, был не на шутку напуган этим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сейчас через телефон пролезет и убьёт меня, — с содроганием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страшно? Прямо как в «Звонке»? — подыграл ему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осенило Чжоу Синчэня. — Это был самый настоящий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разговаривал по телефону с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больнице,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одноклассник, у него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Ничего серьёзного, но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Цзян Яо, Лу Синьцы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 бабушке, что у меня возникли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приеду извиняться. Передай ей от меня поздравления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Лу Синьцы вернулся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увидел, как Чжоу Синчэнь что-то оживлённо жестикулирует перед Дуань Цзяянем.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похоже, нашли общую тему для разговора, и Дуань Цзяяну тоже было интересно. Когда Чжоу Синчэнь закончил, Дуань Цзяян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каким крутым я был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Нань затащил меня в переулок, а я его тут же через плечо! Не успел он опомниться, как я ему комбо из QWER, а сверху ещё и «Поджог» повесил… вжух-вжух, и полжизни Цяо Наня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Первый хулиган школы — это вам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расхваленный донельзя, довольно хмыкнул и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Синьцы тоже круто его добил. Этот удар ногой — это было нечто. Что значит «даже ползти не мог»? Наш брат Лу просто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брат Лу, конечно, бог, — с готовностью согласился 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Синьцы открыл дверь и вошёл. Он увидел, что от прежней подавленности Дуань Цзяяна не осталось и следа, а глаза его широко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 меня сплетничаете? — усмехнулся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сплетничаем? — Дуань Цзяян заметил, что Чжоу Синчэнь при виде Лу Синьцы тут же замолчал, непонятно чего испугавшись, и взял инициативу на себя. — Мы тут пересказываем друг другу сегодняшние приключения. Два самых крутых парня школы — 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своё? А кто это тут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Синьцы тоже улыбается, Дуань Цзяян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я лежу? Знаешь, ещё чуть-чуть, и ваш брат Лу лежал бы рядом со мной. Хоть фраг и на его счету, но весь урон нанёс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указал на себя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MVP этого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что, кажется, немного переборщил с хвастовством, и, повернувшись, уставился на Лу Синьцы. Он уже боялся, что тот при Чжоу Синчэне его осадит, но Лу Синьцы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MVP этого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Капельница длилась немного дольше, чем ожидалось. Фу Юань, беспокоясь, снова позвонила ему, чтобы узнать номер палаты, и настояла на том,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Дуань Цзяян занят разговором с матерью, Чжоу Синчэнь тихо позвал Лу Синьцы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разузнал, Цяо Нань ещё несовершеннолетний. За такое ему больше десяти лет не дадут, максимум лет пять-шесть. Может, найти кого-нибудь, чтобы он посидел подольше? Или повесить на него отслеживающий браслет, хотя, кажется, такое делают только совершеннолетним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нашёл, — ответил Лу Синьцы. — Его будут судить по статье для совершеннолетних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на мгновение замер, не ожидая от него такой быстроты. Затем он вспомнил о недавнем телефонном разговоре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тётя Цзян помогла? Точно дадут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Лу Синьцы случайно бросил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светлая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ему сказали на том конце провода, но Дуань Цзяян улыбался. В уголках его губ проступили маленькие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кивнул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выйдет, в этой жизни он больше никогда не увидит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