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показания, Дуань Цзяян и Фу Юань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лице усталость, Фу Юань с болью в сердце посмотрела на его раны и, убедившись, что ничего серьёзного нет, отправила его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ушёл в свою комнату, Фу Юань позвонила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узнать, какой приговор могут вынести Цяо Наню. Вспоминая его поступок годичной давности, она крепче сжала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посадят всего на несколько лет, а потом выпустят…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что-то придумать, чтобы Цяо Нань больше никогда не смог приблизиться к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звонков ей сказали, что дело Цяо Наня носит крайне злостный характер, и, скорее всего, приговор будет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Цяо Наня могут осудить на десять лет и даже установить за ним пожизненное наблюдение, а при любой попытке приблизиться к Дуань Цзяяну его немедленно изолируют, Фу Юань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другом конце провода туманно намекнул, что кто-то уже вмешался, так что ей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Вешая трубку, Фу Юань вдруг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полицейском участке вместе с Дуань Цзяянем показания давал его одноклассник. Кажется, по фамилии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вернулся домой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 Цзян Яо, смотревшую сериал. Она была в пижаме и выглядела немного сонной и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всегда тщательно следила за режимом и обычно ложилась спать около половины одиннадцатого. Лу Синьцы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ждала вашего возвращения, — с улыбкой ответила тётушка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увидев его, поманила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я посмотрю,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усмехнулся, сел рядом и позволил матери внимательно себя осмотреть. Убедившись, что он в порядке, Цзян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феромонами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 того же, что напился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 по запаху?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заодно взглянула на его данные, — её голос звучал мягко и нежно. — Феромоны фрезии? Красивый цветок. Если посадить осенью, то в ноябре-декабре уже зацветёт. Думаю посадить несколько кустиков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с ноткой безысходности в голосе произнёс Лу Синьцы, — ты разве можешь вырастить хоть один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тётушка поможет, — ответила она и, что-то вспомнив, добавила: — Завтра поедешь в старый особняк к бабушке, хорошенько перед ней извинись. Она и так тебя полмесяца не видела, а тут ещё и на свой день рождения осталась без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сестричка Юаньюань сегодня весь вечер капризничала, говорила, что хочет увидеть брата, — Цзян Яо с улыбкой показала рукой. — Она такая милая девочка, выросла на моих глазах. Была вот такой крошкой, а теперь — изящная, стройная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дразнящим взглядом, Лу Синьцы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совсем ещё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девчонка, — сказала она, поднимаясь. — Вам, мальчикам, наверное, интереснее общаться с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 ему ложиться спать пораньше, Цзян Яо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 и вспомнив её слова, Лу Синьцы прищурился, и его взгляд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за всё это время он знал лишь то, что феромоны Дуань Цзяяна пахнут цветами, но какими именно —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Фу Юань сказала Дуань Цзяяну, что его одноклассник, скорее всего, помог найти нужных людей, и Цяо Наня ждёт суровый приговор, поэтому ему стоит поблагодарить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слушает её вполуха, Фу Юань решила действовать наверняка: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самой съездить в школу, пригласить твоего одноклассника на ужин и поблагодарить его? Он нам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мыслила более предусмотрительно, чем Дуань Цзяян. Его одноклассник был Альфой, а сам Дуань Цзяян — Омегой. И хотя тот, возможно, ничего такого и не имел в виду, оставаться в долгу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тут же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надо! Если ты приедешь в школу, это будет слишком официально. Так ведь не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с сомнением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колебания, Дуань Цзяян продолжил плести небылицы, решив для начала успокоить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староста — очень хороший парень, такой, знаешь, образцовый ученик, никогда ни в какие неприятности не встревает. А ты так нагрянешь, вдруг он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слова звучат неубедительно,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очень отзывчивый, ему только не хватает написать на лбу «Проблемы? Ищите старосту!».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почувствовал, что немного перегнул палку, выставляя Лу Синьцы в таком свете, и мысленно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не поверила его выдумкам, но, поразмыслив, тоже решила, что её визит может создать неловкую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сам его как следует поблагодари.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его поблагодарю.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Дуань Цзяян, помня о наказе матери, первым делом посмотрел, на месте ли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довольно поздно, и Лу Синьцы уже сидел за своей партой. Увидев его, Дуань Цзяян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— позвал он. — Это ты договорился насчёт Цяо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привык к небрежности и за время их общения уже не считал Лу Синьцы чужим. Повернувшись, он опёрся обеими руками о его стол, подпёр щёку ладонью и, не мигая,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 довольно неподобающий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Альфам не нравится, когда вторгаются на их территорию. Если бы Дуань Цзяян был чуть внимательнее, он бы заметил, что никто и никогда не позволял себе так опираться на стол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скользнул взглядом по его светлому запястью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освобождения за ним продолжат наблюдать. Если он проявит намерение приблизиться к тебе, полиция его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услышав это, Дуань Цзяян понял, что тот и впрямь оказал ему огромную услугу. Он потёр нос, встретившись взглядом с парой тёмных красивых глаз. — Это… у тебя есть время в обед? Я хочу пригласить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моей глубокой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него, и в его глазах заплясали искорки смеха. Дуань Цзяяну показалось, что у него хорошее настроение. Услышав согласие, Дуань Цзяян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поесть? Или, может, есть что-то, что ты не любишь? На прошлой неделе мне сказали, что рядом со школой есть отличный сычуаньский ресторанчик, я могу узнать, где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остался доволен его сговорчивостью, кивнул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телефоне адрес того сычуаньского ресторанчика и покончив с этим делом, он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была течка, и последние несколько дней он ходил вялый и апатичный.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два урока и проснулся только во время большой перемены от оглушительного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ещё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СЫНОК!!! — раздался душераздирающий вопль Шэнь Чили из-за двери их десятого класса. — ВЫХОДИ!!! ДАЙ БАТЕ ПОСМОТРЕТЬ, ЦЕЛ ЛИ ТЫ И НЕВРЕДИМ!!!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не знали подробностей инцидента с Цяо Нанем, но многие слышали, что какой-то ученик из соседней школы устроил заварушку в Первой, и его забрала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Шэнь Чили обсуждал это с Дуань Цзяянем, и тот вкратце рассказал ему, что произошло. Когда Шэнь Чили узнал, что Сун И ещё с первого курса был в курсе выходок Цяо Наня, он гневно осудил их за то, что они не впутали в это дело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что, сразу полез с ним драться? Я настолько тупой? — с презрением фыркнул Шэнь Чили, когда они объяснили, почему ничего ему не сказали. — Думаете, я бы не догадался сначала натянуть ему на голову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всё ещё в полудрёме, не расслышал, что тот кричал. «Какой идиот там орёт?» — подумал он. Сун И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Чили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катился, — не поднимая головы, бросил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Чили уже подошёл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Дуань Цзяяна было как раз у выхода. Услышав безжалостное «пусть катится», Шэнь Чили не обиделся,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поднял голову и рефлекторно атаковал: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свинья передо мной человеческим голосом заговорила?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ты можешь хоть что-нибудь хорошее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баскетбол сыграем. У нас в команде одного не хватает. Я им сказал, что ты зверь, один против пятерых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такая похвала пришлась по душе. К тому же, сидеть в классе было скучно. Он почти мгновенно вскочил на ноги и, разминая запястья, направился к задней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сегодня я покажу тебе, что такое настоящий слэм-данк.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Лу Синьцы было как раз у задней двери, и чтобы выйти, Дуань Цзяяну нужно было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сидел, вытянув длинные ноги. Лу Синьцы, казалось, скучал и сейчас с рассеянным видом наблюдал за их с Шэнь Чили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пропусти, —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некоторое время смотрел на него, и когда Дуань Цзяян уже подумал, что тот сейчас уберёт ноги, уголки его губ дрогнули,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дури ты, — Дуань Цзяян решил, что Лу Синьцы шутит, и хлопнул его по плечу. — Быстрее, скоро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Чили, наблюдавший за этой сценой снаружи, задумчиво покосился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видя, что уговоры не действуют, просто опёрся о плечо Лу Синьцы и собрался перешагнуть через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Чили отчётливо увидел, как Лу Синьцы приподнял бровь, и в его глазах промелькнуло непонятное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обманчивое ощущение, будто тот сейчас поднимет колено и заставит Дуань Цзяяна сесть прямо к нему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Лу Синьцы ничего не сделал. Он убрал ноги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усмехнулся Дуань Цзяян. — Я в обед за тобой зайду,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Шэнь Чили решил, что его недавние мысли были совершенно необоснованными,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задняя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была физика. Учитель у доски разбирал сложную задачу, и те, кто понимал, слушали внимательно, а те, кто нет, — витали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был из последних. Он витал-витал и чуть не уснул. Его веки постоянно опускались, а голова клевала носом. Он уже был на грани сна,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Юэ, — позвал его Лу Синьцы. — Ты что,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Я эту тему не очень понимаю, а лекции старины Фэна — лучшее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что-то промычал в ответ, не выражая ни согласия, ни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хочется спать, может, пойдём проветримся?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Юэ тут же взбодрился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 или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баскетбол, — сказал Лу Синьцы. — Неделю уже не играл, надо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тоже был не против поиграть. Он достал телефон и, набирая сообщение,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пару человек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они вышли через заднюю дверь. Открытая баскетбольная площадка была пуста. Один из парней уже собрался было выйти на неё, но Лу Синьцы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сильный, пойдём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прислушался и, ощутив порывы пронизывающего осеннего ветра,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крытом баскетбольном зале Дуань Цзяян ждал, пока вернётся Шэнь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целый урок, и кто-то предложил сделать перерыв. Шэнь Чили пошёл к автомату за колой, а когда вернулся, приложил холодную банку к щеке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съёжился и отпрянул, Шэнь Чили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приподнял бровь и уже собирался проучить этого зарвавшегося наглеца, как вдруг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Лу Синьцы, Чэнь Юэ, Чжоу Синчэня и ещё нескольких парней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много, целая толпа. Незнающий мог бы подумать, что они пришли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Цзяян! И ты здесь! — радостно воскликнул Чжоу Синчэнь,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открыл свою банку колы 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Чэнь Юэ на уроке засыпал, решил, что дальше спать не вариант, вот и вытащил нас всех, — ответил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 ты прогуливаешь.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некоторое время смотрел на него, не обращая внимания на насмешку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чему ты хорошему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даже удобнее, мне не придётся возвращаться в класс за тобой. Как доиграем, пойдём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услышав это,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Куда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тоже с любопытством покосился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его обедом, —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А меня почему не угощаешь? — спросил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его озадаченное лицо и вспомнил, что этот простофиля тоже всю ночь с ними провозился и даже в полицейский участок поехал давать показания. Дуань Цзяян решил, что позвать Чжоу Синчэня будет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перевёл взгляд на Чэнь Юэ и Шэнь Чили. «В большой компании будет веселее, а вдвоём с Лу Синьцы мы, чего доброго, начнём неловко молчать за едой»,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Дуань Цзяян посмотрел на Лу Синьцы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опустил веки,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было трудно понять его эмоции. Точнее, когда Лу Синьцы их не показывал, мало кто мог догадаться,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моновеки, из-за чего его взгляд всегда казался отстранённым и немного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внезапно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его голос звучал лениво, словно ему было немного не до этого.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они пошли в тот самый сычуаньский ресторанчик, который выбрал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популярным, и когда они пришли, на первом этаже уже не было свободных мест. Официант проводил их в отдельный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сел рядом с Лу Синьцы. Шэнь Чили, кроме Дуань Цзяяна, никого в этой компании толком не знал и, не раздумывая, уселся по другую сторону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забыл о первоначальной цели этого обеда. Он взял меню и предложил Лу Синьцы заказать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на меню и уже собирался спросить Дуань Цзяяна, есть ли что-то, что он не ест, как тот случайно задел локтем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Лежавшие на ней палочки соскользнули и с тихим стуком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играл в баскетбол почти всё утро и немного устал. Он, не церемонясь, потянул Шэнь Чили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мне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тоже было лень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сын, для чего тебе такие длинные ноги?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Назовёшь меня папой 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раздался тихий, отчётливый стук. На миске Дуань Цзяяна появилась пара чистых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отдал ему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— с непроницаемым выражением лица произнёс парень, отодвигая стул. — Я выйду покурить и заодно принесу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