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директор, — поспешно сказал Дуань Цзяян. — Мы с ним просто одноклассники, всего лишь пришли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уже был твёрдо уверен в их романе и сейчас считал, что Дуань Цзяян лишь пытается скрыть очевидное, а его объяснения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 парень кричал «твой парень», обращаясь к Цзян Линю? — усмехнулся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Пи, внезапно оказавшийся в центре внимания, от страха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посмел бы отбирать у своего отца человека… то есть, я не посмел бы быть с Дуань Цзяянем… нет, нет! — Хэй Пи яростно замотал головой, чуть не потеряв сознание от одной только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директор Цзян понял, что кричали, скорее всего, именно в адрес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шутили, просто так называли, — продолжал защищаться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играл, как настоящий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мысленно покачал головой. «Как же так, такой молодой, а уже пытается избежать ответственности»,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как вы держались за руки, это тоже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взглянул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Синьцы отчётливо увидел, как тот подмигнул ему, и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каким-то мягким, заискивающим.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Синьцы среагировать, как Дуань Цзяян повернулся к директору Цзяну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его поймали в первый раз, он переволновался, а когда он волнуется, у него мозг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Синьцы зачесались зубы, ему захотелось схватить Дуань Цзяяня и хорошенько его проучить. Помолчав секунду, он всё же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рука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Цзяна появилось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обратился он к Лу Синьцы, — ещё ничего серьёзного не случилось, а он уже спешит от тебя откреститься. Любовь в вашем возрасте очень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хотел что-то сказать, но директор Цзян уже не желал слушать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3000 слов объяснительной с каждого, хорошенько всё обдумайте. Завтра я свяжусь с вашим классным руководителем, пусть она разбирается с вашим ранним романом,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директор Цзян велел им стоять на месте, а сам отправился в мужской туалет ловить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прошёлся по всем интернет-кафе в окрестностях школы. В итоге было поймано более тридцати учеников, которых всех отправили на стадион Первой школы 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одиннадцати вечера. Чтобы сэкономить время, все бежали вместе. При мысли о том, что нужно пробежать десять кругов, Дуань Цзяян поленился бежать всерьёз и вместе с Лу Синьцы медленно плёлся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него пронёсся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 посоревнуемся! — крикнул ему какой-то 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посмотрел на этого горячего парня и, помедлив, спросил: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«ты кто», парень скривился, а затем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Чжэн! Тот, с кем ты бежал 3000 метров! Ты ещё меня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из спортивного класса, с которым он соревновался в беге на 3000 метров. Тогда они боролись за первое место, и он едва не проиграл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после того, как проиграл тебе, несколько дней ходил подавленный, — объяснил Хэй Пи, подбежав к ним. — Говорил, что ты растоптал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наказание, а не соревнование, — Дуань Цзяян посмотрел на Линь Чжэна. — Думаешь, я буду с тобой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если я тебя обгоню, значит, я победил! — сказал Линь Чжэн и ускорился. — Сегодня я отомщу за свой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«Отомстит он. Детский сад», — подумал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тот убегает всё дальше, Дуань Цзяян почему-то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большее и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думай, что победишь меня! — он резко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 действительно побежал быстрее, Лу Синьцы на мгновение замер,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Хэй Пи, видя, что все, с кем он разговаривал, убежали, бросился вдогонку. — Отец! Отец,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быстро оторвались от остальных. Те, кто плёлся сзади, недоумённо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За первое место приз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Пи,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отцом! — обернувшись, крикнул Хэй Пи. — Мой отец… мой отец бежит за своим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отец? С каких это пор у тебя появился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Лу… Синь… цы…! — донеслось сквозь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расслышали, что он сказал, и додумали 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Кажется, если обогнать Хэй Пи, можно стать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серьёзно? Я давно хотел стать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видишь, Дуань Цзяян и брат Линь тоже бегут! И Лу Синьцы тоже! Если Лу Синьцы бежит, значит, дело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слишком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первое место ещё и пару дают? — добавил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Мечтай… нет, почему вы все побежали? Если я не побегу, буду выглядеть отщепенцем?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сзади, не понимали, почему все побежали, но, видя, как все устремляются вперёд, инстинктивно последовали за ними. В итоге весь стадион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так энергично, так по-молодёжному! — директор Цзян, видя, как все избавились от прежней апатии, был очень доволен. — Бегите быстрее, вы раньше освободитесь, и мне не придётся задерживаться!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желание соревноваться с Линь Чжэном, чем дальше, тем меньше у Дуань Цзяяня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дистанции в 3000 метров он ещё мог на последнем рывке выложиться на полную. Но в таком чисто силовом виде спорта Дуань Цзяяну было тяжеловато. Он не был спортсменом, как Линь Чжэн, и не тренировался специально 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у Дуань Цзяяня совсем не осталось сил. Он постепенно замедлился и перешёл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бежавший впереди, увидев, что он замедлился, тоже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больше не бежишь? — спросил Хэй Пи, пробегая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круг, не буду, — отозвался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финишную черту, Дуань Цзяян сразу же увидел стоявшего там Линь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пробежал десять кругов. Несмотря на холодную осеннюю погоду, его лицо было покрыто потом, и он, очевидно,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победил, — сказал Линь Чжэн,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победил, — Дуань Цзяян, глядя на его измученный вид, усмехнулся. —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остальные пересекли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соревновались? — услышав их разговор,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если прибежать первым, можно стать отцом Хэй Пи. Разочарован, — вытирая пот, сказали несколько парней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кого попало отцом называю? — услышав это, Хэй Пи обернулся и выругался. — Кто хочет стать моим отцом? А ну-ка, выходи, посмотрим, так ли ты хорош, как мой отец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смеясь и толкаясь, вдруг кто-то принюхался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вкусным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 тоже почувствовал аромат. После такой интенсивной тренировки феромоны каждого в той или иной степени вырвались наружу. Но этот запах был особенным, он сильно отличался от запаха пота окружающих парней, напоминая свежий, чистый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Дуань Цзяяня, который как раз провёл рукой по влажным волосам, обнажив тонкое, белое запястье. С этим движением цветочные феромоны Омеги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Альфы и Беты. Такой сладкий, чистый аромат мог исходить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Дуань Цзяянем Линь Чжэн тоже почувствовал этот запах и почему-то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тебе не кажется, что… — пора бы воспользоваться блокатором?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меня! — резко отвернулся Линь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парней постепенно затихла. Большинство из них впервые отчётливо осознали, что, несмотря на то, что Дуань Цзяян был известным на всю школу хулиганом, он всё же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красивым Омегой с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понял, что что-то не так. Он уже собирался что-то сказать, как вдруг на его плечи сзади легла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куртки поправил ему воротник, укутав его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они все сняли куртки и повесили их на сетку у финишной черты. Неизвестно когда, но Лу Синьцы успел взять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окутали Дуань Цзяяня, подавляя сладкий аромат, витавший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блокатора феромоны Альфы могли подавить феромоны Омеги, тем самым маскируя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него свою куртку, Лу Синьцы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помогает ему скрыть запах, 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Лу! Дуань Цзяян! Увидимся в понедельник на линейке! — первым отреагировал Хэй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затихшие было парни снова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 у хулигана-то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Приятный, а ты рискнёшь за ним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испуганно ответил парень. — Не хочу, чтобы он меня об стену размазал.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школьный красавчик всё-таки крут, раз не боится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конечно,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сдержал слово и действовал очень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Миньцзюнь вызвала Дуань Цзяяня и Лу Синьцы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утреннего чтения, и в кабинете, кроме Чжао Миньцзюнь, никого не было. Обычно в это время Дуань Цзяян спал, и сейчас, стоя перед столом Чжао Миньцзюнь, он всё ещё был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— Чжао Миньцзюнь немного помедлила, выбирая более мягкий подход. — Вчера вечером ходили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 Лу Синьцы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ежемесячные экзамены, соберитесь, — сказала она, не желая зацикливаться на этой теме. Один из них привык ходить в интернет-кафе, и она не могла его контролировать, а другой иногда расслаблялся, и в этом не было ничего страшного. Чжао Миньцзюнь откашлялась и перешла к главному: — Директор Цзян сказал, что у вас, возможно, ранний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перешла к делу, Дуань Цзяян тут же проснулся и, встряхнувшись,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учитель Чжао! Директор Цзян меня не знает, но вы-то меня знаете! Чтобы я влюбился в Лу Синьцы? Да что я в нём нашёл? Посмотрите на нас… — он подошёл к Лу Синьцы, сокращая расстояние между ними. — Учитель, посмотрите. Разве не написано у нас на лицах «мы не пара»?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Дуань Цзяяня были сумбурными, но звучали очень искренне. Проучив его больше года, она знала, что он не из тех, кто боится признавать свои поступки. К тому же, она и сама считала директора Цзяна немного занудой, так что, возможно,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Синьцы? — её взгляд переместился на другого ученика. —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на него, Лу Синьцы, казалось, был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явно не в духе. Услышав своё имя, Лу Синьцы сначала взглянул на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ошибся,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ученика ведут себя естественно, и учитывая их сложившуюся репутацию, Чжао Миньцзюнь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 И поменьше играйте в игры. У вас ограниченные ресурсы, вы уже во втором классе, пора бы понимать, что для вас сейчас главное, — сказала она и, помолчав, добавила: — Директор Цзян велел вам в следующий понедельник на линейке прочитать объяснительные. Не забудьте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директора Цзяна, Дуань Цзяян, Лу Синьцы и Хэй Пи, как три типичных нарушителя, по очереди вышли на трибуну читать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Хэй Пи, затем Дуань Цзяян, последним —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Цзяян читал свою объяснительную, Хэй Пи, видя, что взгляд Лу Синьцы прикован к трибуне, откашлялся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Лу, я хочу вас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Лу Синьцы, глядя на трибуну,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Дуань Цзяянем… — он помедлил. — Эти слухи, они правдивы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 — Лу Синьцы не ответил прямо, а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а в глазах не было никаких эмоций. Под его взглядом Хэй Пи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спросить,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такого? — усмехнувшись, повторил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лёгкая, едва заметная усмешка заставила даже такого бывалого парня, как Хэй Пи, инстинктивно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спросил, зачем так пугать», — подумал он. Поняв, что обмануть Лу Синьцы не удастся, Хэй Пи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ему немного нравится. Не волнуйтесь, мой друг — человек понятливый, если у вас что-то есть, он точно не будет вам мешать… Отец Лу! Не улыбайтесь мне так, отец Лу! Мне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Цзяян закончил читать свою объяснительную, спустился с трибуны и передал микрофон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Хэй Пи, который, казалось, хотел что-то сказать, но молчал,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ничего не сказав, поднялся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некоторые из незнающих учеников, увидев его, подумали, что это представитель ученического совета, который будет подводить итоги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заговорил, всё внимание было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прогуливать уроки, чтобы играть в игры, и не должен был вступать в ранние отношения с учеником десятого класса Дуань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Дуань Цзяян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директор Цзян, любовь в нашем возрасте очень хрупкая, — ровным, спокойным голосом продолжал Лу Синьцы, демонстрируя искреннее раскаяние. — При малейших трудностях он спешит от меня откреститься. Я его не виню, виновато лишь то, что наши отношения должны быть тайными. Будучи учеником второго класса, я не сосредоточился на учёбе и позволил этим делам повлиять на меня, о чём я очень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дословно цитировал директора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самая обычная объяснительная.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читал её так, будто это было публичное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первым рассмеялся Чэнь Юэ. — Он такой смешной, кто будет говорить такое, читая объяснительную? Неужели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брата Лу, — чуть не умирая со смеху, сказал Чжоу Синчэнь. — Он впервые пишет объяснительную, опыта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те, кто не был в курсе, услышав такое, и учитывая предыдущие слухи, решили, что Лу Синьцы просто нашёл способ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услышал, как несколько парней из девятого класса рядом с ним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объяснительная или демонстрация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бросил на них взгляд, и те, почувствовав холодок по спине,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продолжал читать с трибуны. Услышав, как он говорит о том, что не должен был держаться с ним за руки и называть его неподобающими словами, Дуань Цзяян тоже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он,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пишет такие честные объяснительные? Перечислять все свои проступки по пунктам, это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закончил читать и вернулся в строй десятого класса, Чжоу Синчэнь, увидев его,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дай-ка взглянуть на твою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тоже смеялся рядом. Когда Лу Синьцы отдал объяснительную Чжоу Синчэню, тот тоже поспешил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красивым, уверенным почерком, который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быстро пробежал глазами по тексту дважды, но так и не нашёл абзаца про ранний роман. Только на третий раз он понял, что Лу Синьцы добавил это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это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Юэ, посмотрев на объяснительную, а затем на Лу Синьцы, изобразил на лице сложное, неоднозначное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