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объяснительная, которую Лу Синьцы зачитал на трибуне, привела к тому, что слухи о них с Дуань Цзяянем в Первой школе Нинчэна ещё долго не утихали, породив восемьсот различных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верила, что его речь была просто способом продемонстрировать их отношения, другая часть — что Дуань Цзяян его действительно бросил, а он, даже после расставания, оставался ему верен и страдал от неразделённой любви к школьному хулигану.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второй участник событий, Дуань Цзяян не только вынужден был объясняться с каждым любопытным другом и одноклассником, но и, гуляя по школе, время от времени слышал за спиной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тот ли… — девушка запнулась, — тот, в кого влюблён твой любимый 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подонок, который сначала соблазнил, а потом бросил семпая Лу?! — возмущённо воскликнула младшеклассница.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Потише! Он — главный хулиган второго курса, говорят, кто его разозлит, тому он голову проломит.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слышу», — подумал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ещё хватало терпения объясняться, но любопытных было слишком много, и со временем он просто перестал обращать на это внимание, позволяя им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был ещё ленивее. Даже когда его выставляли героем-страдальцем, и даже Дуань Цзяяну казалось, что слухи слишком уж трагичны, тот и не думал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Миньцзюнь упоминала, что в этом месяце школа организует практическое занятие по теме ABO, и второй курс должен был поехать в музей ABO в Чжаочэне.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конца месяца так ничего и не произошло, и когда все уже решили, что поездка отменяется, школа внезапно объявила, что на выходные они едут в Чжаочэн с ночёвкой, и велела ученикам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всеобщее ликование. Сун И, собирая вещи накануне отъезда, прыгал от радости, одновременно ища в интернете бары Чжаочэна.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 воскликнул он. — Есть один популярный бар, говорят, его владелец — Альфа, невероятно красивый! И вроде бы он ещё и тату-мастер!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И сунул ему телефон под нос. Дуань Цзяян бросил на него беглый взгляд и без особого интереса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что, собираешься закрутить роман в Чжаочэне?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полюбуюсь на красавчиков. Мне всё-таки больше нравятся такие, как наш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это? — небрежно спросил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Принцы! — ответил Сун И. — Тебе не кажется, что отношения с таким парнем — это как ходить по лезвию ножа? Чуть зазеваешься, и его мать либо всеми правдами и неправдами заставит тебя бросить её сына, либо всеми правдами и неправдами не даст тебе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Сун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снова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недоумевающее выражение на лице Дуань Цзяяня, Сун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Но на прошлогоднем родительском собрании я издалека видел его маму, она такая молодая и красивая. Как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прибытия в Чжаочэн, несмотря на строгий запрет Чжао Миньцзюнь выходить ночью, ученики этого возраста были полны энергии. К тому же, в таком городе, как Чжаочэн, с его бурной ночной жизнью, удержаться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отметившись у Чжао Миньцзюнь, Чжоу Синчэнь тут же отправил Дуань Цзяяну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тусить?]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прислал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есть караоке, говорят, там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ответил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 о котором говорил Чжоу Синчэнь, казалось, было самым популярным развлекательным заведением в округе. По дороге туда Дуань Цзяян встретил немало учеников из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как раз пела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было около десяти человек, кроме Гу Ли, все остальные были его одноклассниками. Она пела корейскую песню, гипнотическую и ленивую мелодию. Свет в караоке то гас, то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упал на лицо парня, сидевшего с краю. Он, опустив глаза, смотрел в телефон. Линия его надбровных дуг была чёткой 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дверь открылась, парень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 Дуань Цзяянем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Синьцы сжимали сигарету, и тонкий дымок застилал его черты. Хотя Дуань Цзяян знал, что он курит, он впервые видел его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Цзяян смотрит на сигарету в его руке, Лу Синьцы, до этого выглядевший расслабленным, собрался, и в его глазах промелькнула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затушил сигарету и указал Дуань Цзяяну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Какая прелесть! — Гу Ли, наблюдавшая за всем этим, невольно прижала руки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прелесть? — небрежно спросил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перевёл взгляд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наконец-то ты пришёл, давай,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 с интересом спросил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потрепал его по голове и, естественно приблизившись,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Синьцы был совсем рядом. Неизвестно, из-за тусклого света в кабинке или чего-то ещё, но в его голосе слышалась какая-то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играли в угадайку на выпивку, давай с нами, — с энтузиазмом сказал Чжоу Синчэнь, не заметив тонкой атмосферы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с нетерпением смотрел на него. Дуань Цзяян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Дуань Цзяян переносит алкоголь, Лу Синьцы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же, правда? — Чжоу Синчэнь, увидев, что тот собирается играть, быстро объяснил правила. — Давай сначала со мной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спросил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растерянное лицо, Чжоу Синчэнь с пониманием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энтузиазмом начал объяснять правила другой игры. На этот раз это была игра, требующая расчётов. Дуань Цзяяну она показалась ещё сложнее предыдущей. Чжоу Синчэнь, тараторя правила, даже успел захотеть пить. Увидев, что выражение лица Дуань Цзяяня всё ещё растерянное, он и сам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это не соответствует твоему образу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довольно громко, и окружающие, услышав это, не смогли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хулиганы должны уметь играть в застольные игры? — с праведным возмущением сказал Дуань Цзяян. — Вот вы, люди… — его взгляд скользнул по комнате и остановился на Лу Синьцы. Увидев, что тот тоже смеётся, Дуань Цзяян бросил на него сердитый взгляд и уже собирался было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словно почувствовав его недовольство, перестал смеяться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Синчэнь, что ты выбрал? Быстро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Лу-пёс, ты… — Чэнь Юэ, услышав, как Лу Синьцы так защищает его, не удержался и, держа в руке микрофон, со смехом обернулся. — Вы с Дуань Цзяянем не переигрываете?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на себе лёгкий, но пронзительный взгляд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встретившись с ним взглядом, а затем посмотрев на Дуань Цзяяня, немного растерялся, но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этого и вправду нужно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больше-меньше? — после долгих раздумий предложил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 — Ты меня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брат Дуань, — Чжоу Синчэнь, до этого весело игравший, теперь, раззадоренный им, напоминал кота, отчаянно пытающегося поймать клубок ниток. — Давайте начнём наше игровое путешествие. «Больше-меньше» хоть и простая игра, но она подходит для всех возрастов и очень увлекательна. Два кубика, у кого сумма меньше, тот и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пододвинул к себе поднос с кубиками, всем своим видом показывая, что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же партии у Чжоу Синчэня выпало два по два. Он уже был уверен, что проиграл, и его рука потянулась к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а ты хорош в этом, — Чжоу Синчэнь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и сам удивился. Опомнившись, он со смехом легонько пнул его и налил себе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очереди, все выпили немало, и атмосфера становилась всё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а ты, кажется, вообще не пил? — Дуань Цзяян, наблюдая, как тот открывает крышку,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уставившись на руку Лу Синьцы, начал как заведённый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один, один, один, обязательно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один, один, один, — подхватил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глядя на их дурачества, с усмешкой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издал жалобный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 шесть, у Лу Синьцы что, читы? — Дуань Цзяян наклонился поближе. — Жалуюсь,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называется божественная рука, — Чжоу Синчэнь уже был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почему ты за других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своё недовольство, Дуань Цзяян потянул Лу Синьцы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удачи, брось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что меня отчитал, а теперь ему подлизываешься? — возмутился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смелость и хитрость, учись, — с видом знатока ответил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напоминавшую ссору первоклассников, Лу Синьцы опустил взгляд на свою руку, которую тот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брошу за тебя? — его тон был шутливым, но в нём проскальзывали и нотки серьёзности. — Услуги повелителя удачи стоят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Дуань Цзяян, немного озадаченно. — А скидки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прямо на него своими янтарными глазами, которые в свете ламп казались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на мгновение замер. Ему захотелось было согласиться, но почему-то взыграло желание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мне от этого выгода? — медленно произнёс он,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продемонстрировать свой талант повелителя удачи и доказать, что ты самый везучий в этой комнате, — подумав, предложил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интересно, — парень напротив слегка опустил глаза, а уголки его губ изогнулись в небрежной усмешке. — Но если ты скажешь что-нибудь приятное, может, я и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продолжалась, и они совершенно не замечали, как окружающие обмениваются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слухи о том, что староста страдает от неразделённой любви к Дуань Цзяяну,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волнующе, брат Лу тоже умеет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кто, казалось, всё понял, нашёлся и настоящий простак. Дуань Цзяян, уже пьяный, решил, что Лу Синьцы пытается над ним поиздеваться. Он презрительно фыркнул и, схватив руку Лу Синьцы, потянулся к стаканчику с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ты, ты, ты! — Чжоу Синчэнь, который тоже был изрядно пьян и совершенно не улавливал необычной атмосферы между ними, увидев, как тот обращается с Лу Синьцы, чуть не протрезвел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«тыкал», не находя подходящих слов, как вдруг его осенило,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Брат Лу ещё ничего не сказал! — Гу Ли, до этого умилявшаяся этой сценой, услышав идиотское замечание Чжоу Синчэня, шлёпнула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чью руку он так держал, оказался в непосредственной близости от него. Он мог разглядеть даже дрожащие ресницы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густые, как маленький лесок. И такого же светло-каштанового цвета, как 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всё-таки был Омегой, и его рука была меньше. Кажется, от выпитого алкоголя она была очень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стаканчик с кубиками перестал трястись, Дуань Цзяян его рукой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что с тобой? — Дуань Цзяян, увидев выпавшие числа, остолбенел. — Где твои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Лу Синьцы бросал сам, у него всегда выпадало четыре,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как только дошла его очередь, повелитель удачи превратился в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расстраивался. Он не удержался и снова потянул Лу Синьцы за руку. Он сделал это несильно, скорее,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их тела соприкоснулись, и взгляд Лу Синьцы постепенно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обхватил Дуань Цзяяня за затылок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его объятиях, Дуань Цзяян уткнулся лицом в его твёрдую грудь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дёргайся, — его пальцы зарылись в светло-каштановые волосы Дуань Цзяяня, а голос стал немного мягче. —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Синьцы говорил, Дуань Цзяян смутно ощущал вибрацию его грудной клетки. Услышав, что тот выпьет за него, он постепенно перестал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как ты можешь потакать его капризам? — Чжоу Синчэнь, увидев, что Лу Синьцы усмирил Дуань Цзяяня, и решив, что у того есть свои методы, вдруг услышал «выпью за тебя» и посчитал это неправильным. — То он твою руку хватает, то ты за него пьёшь.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посмотрела на него,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пьяный Чжоу Синчэнь будет говорить такие откровенные вещи. И, как ни странно, это её зацепило. Ей хотелось слушать его бредни, но она боялась, что он наговорит лишнего перед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Чжоу Синчэнь повернулся и, увидев обеспокоенный взгляд Гу Ли, почувствовал, что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понимаю, это всё инстинкты, — он покачал головой и вздохнул. — Боязнь жены — качество, присущее только выдающимся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Заткнись! — на этот раз Гу Ли по-настоящему испугалась и поспешила зажать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закончился, и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Цзяяня выпало два по три, и он, к несчастью, снова оказался с наименьшей суммой. Выпив шесть рюмок подряд, он почувствовал, как его тело то тяжелеет, то становится невесомым, и просто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лениво развалился, Лу Синьцы, боясь, что ему неудобно, помог ему сесть и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какой заботливый, — Чэнь Юэ, закончив петь, обернулся и, увидев эту сцену, с усмешкой сказал. — Воспитание строгое,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Синьцы его проигнорирует, но тот, немного поправив позу, чтобы Дуань Цзяяну было удобнее,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Вставай! Сегодня мы будем биться до конца! — Чжоу Синчэнь, уже совсем пьяный, не видел, что Дуань Цзяян не встаёт, и, не обращая внимания на то, на ком он лежит, с энтузиазмом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 Дуань Цзяян, прислонившись к Лу Синьцы, немного пришёл в себя и с не меньшим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легонько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несильно, но для Дуань Цзяяня в его нынешнем состоянии это было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 снова сел. Не успел он возмутиться, как Лу Синьцы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успокаивающе сжал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запах Альфы, чистый, древесный аромат, который прорезал хаос алкогольных паров, словно прозрачная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невольно привлечённый его феромонами, почувствовал, как его взгляд расплывается.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его, Лу Синьцы подал знак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всё поняла. Она схватила Чжоу Синчэня за плечи и потрясла: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Синчэнь, хватит пить, пойдём со мной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ошарашенный, пару раз промычал «о-о» и, растерянно, поплёлся за ней к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некоторое время мутным взглядом смотрел на них,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дожидаясь ответа, протянул руку, собираясь коснуться края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перехватили и опустили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рука оказалась в ладони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а ты всё ещё хочешь пить? — Лу Синьцы притянул его к себе, его низкий голос окутывал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с собой выпью», — подумал Дуань Цзяян и, не сдаваясь,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упрямство немного разозлило другого. На этот раз он просто скрестил его запястья. Дуань Цзяян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опять так напился? — услышал он голос парня, в котором звучала нотка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и медленным. Дуань Цзяян подумал, что Лу Синьцы ослабил хватку, и  попытался воспользоваться случаем подползти к столу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продвинуться и на сантиметр, как его дёрнули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слишком увлёкся, и взгляд парня, упавший на его лицо, стал немного строже, с оттенком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многие любят подбирать пьяных креветок у баров и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Дуань Цзяян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подбирать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он понял, как близко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равновесие после того, как его дёрнули назад, он опёрся рукой о ногу Лу Синьцы. На первый взгляд казалось, что они прислонились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почувствовал лёгкий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окутал аромат лимона и древесины. Дуань Цзяян, пребывая в тумане, почувствовал, будто тонет в прохладном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хотелось утонуть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пел дуэтом «Расёмон». Завораживающая музыка проносилась мимо ушей. В ослепительном свете огней он услышал, как Лу Синьцы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подбирают… — его голос на мгновение прервался, и он медленно, с намёком, произнёс: — Чтобы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тихим и заглушался музыкой. Дуань Цзяян расслышал только слово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мозг становился всё более туманным, оставалось лишь желание быть ближе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Цзяян протянул руку и потянул его за собой, улыбаясь так, что в уголках его губ проступали ямочки. — Я пойду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