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соблазнительных слов, он не только беззастенчиво вцепился в него, но и принялся его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Синьцы не был уверен, что Дуань Цзяяну просто нравится запах его феромонов, он не знал бы, не возникли ли у него какие-нибудь неподобающие мысли от таких объятий и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попытался понюхать его железы, Лу Синьцы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 его, пресекая его вольности, и сказал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Рановато, — удивился Чэнь Юэ, только что закончивший свой импровизированный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провожу, — Лу Синьцы указал на бесчувственного Дуань Цзяяня. — И заодно зайду в аптеку за средством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задерживать, иди, — с хитрой усмешкой сказал Чэнь Юэ, многозначительно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проигнорировав его намёки, полуобняв, полуподняв, поставил Дуань Цзяяня на ноги. Тот, как по команде, обхватил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раз в «Хайдидао», когда пьяный Дуань Цзяян точно так же висел на нём. Тогда они были просто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тоже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Дуань Цзяян всё ещё помнил его слова, — пойдём к выходу подбирать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пойдём, — лениво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услышав это, Дуань Цзяян чуть сильнее сжал пальцы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одна уже у меня на спине, — с насмешкой ответил Лу Синьцы, чувствуя его слабое, кошачье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на мгновение задумался. — Ты кого ругаешь? Я не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Дуань Цзяян подумал и с серьёзным видом сказал: — …красавчик, который не желает называть своё имя. Если не знаешь, как ко мне обращаться, можешь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притворяешься пьяным? — Лу Синьцы, разговаривая с ним, выводил его из караоке. — Почему ты так любишь быть всем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люблю, — прижавшись к нему, пробормотал Дуань Цзяян. — И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бессердечной паузы у Лу Синьцы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позволит Дуань Цзяяну и дальше так себя вести, их чисто платонические отношения могут претерпеть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караоке была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средство от похмелья, Лу Синьцы отвёл Дуань Цзяяня в отель. Войдя в номер, он хотел, чтобы тот поскорее принял лекарство, но, когда он, склонившись, открывал упаковку, чья-то 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прижался лицом к его спине, и вместе с этим его окутал густой, туманный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душ, — услышал он за спиной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опьянения голос был более вязким,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лекарство, отдохни немного, а потом иди, — Лу Синьцы обернулся и, посмотрев на него, решил, что с запахом алкоголя ему и вправду будет плохо 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 и согласился. Он послушно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показалось, что он достаточно отдохнул, он, прислонившись к Лу Синьцы,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Цзяян, объявив о своём намерении, всё ещё висит на нём, Лу Синьцы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Устоишь на ногах? Смотри,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Поскользнуться? Невозможно, — уверенно заявил Дуань Цзяян. — Мастера не поскальзываются.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неохотой отпустил Лу Синьцы. Когда он отошёл, запах феромонов Альфы стал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он, пошатываясь, дошёл до ванной, запах Лу Синьцы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очень хотелось в душ. После долгих раздумий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выйду,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выйдешь? — Лу Синьцы, видя, как тот неуверенно идёт, и беспокоясь, сможет ли он вообще нормально помыться, услышав этот тон, словно взрослый говорит с ребёнком,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выйду, я снова буду тебя обнимать, — кивнул Дуань Цзяян,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— Дуань Цзяян, видя, что тот молчит, и решив, что он не воспринял его слова всерьёз, прищурился и с угрозой добавил: — …тебе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грозный, — на этот раз Лу Синьцы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осознаёшь всю опасность своего положения, — кивнул Дуань Цзяян, принимая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уходить, сохрани мне жизнь, — с улыбкой сказал он, наблюдая, как Дуань Цзяян открывает дверь в ванную. Тот, входя, постоянно оглядывался, словно не мог от него оторваться. Увидев это, Лу Синьцы улыбнулся ещё шире. — Мойся спокойно,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ванную закрылась, оттуда донёсся приглушённый шум воды. Вместе с тёплым паром сквозь щель в двери просачивались тонкие струйки феромонов, словно из ванной прорастали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Синьцы, скользившие по экрану,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сосредоточиться на телефоне, он погасил экран и принялся бесцельно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мылся довольно долго. Как раз когда Лу Синьцы начал подозревать, что тот мог потерять сознание, из ванной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прекратился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шарканье тапочек, но тут же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короткий вскрик Дуань Цзяяня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Синьцы быстро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постучал в дверь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изнутри донеслось «а-а», но из-за двери и тихого голоса он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Синьцы просто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запах феромонов Омеги стал ещё отчётливее. Тёплый пар и сладкий аромат переплетались, словно густые заросли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отеле была совмещена с туалетом, и душевая была отделена стеклянной дверью. Выходя из душа, Дуань Цзяян, видимо, споткнулся о бортик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вошёл, Дуань Цзяян, вероятно, пытался встать сам, но, похоже, безуспешно. Его ноги были слегка согнуты, и, кажется, он сильно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одеться. Длинные, стройные конечности, тонкие запястья и лодыжки. Из-за того, что он опустил голову, худая спина изгибалась, напоминая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лишние мысли, он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боли, его глаза покраснели. Лу Синьцы встретился с ним взглядом и на мгновение замер.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мозг Дуань Цзяяня с трудом узнал,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вошёл?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Цзяян упал, он ни слова не сказал и даже не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удивился — с какой стати тот ещё осмеливается спрашивать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 то, что... ему это почему-то совсем не казалось раздражающим. Лу Синьцы усмехнулся, глядя на него: — А характер-то у тебя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проигнорировав его,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обнажилась большая часть его кожи. Под светом ламп впадинка на ключице отбрасывала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его протянутую руку. На ней ещё были капли воды, которые скатывались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только смотрит на него и ничего не делает, Дуань Цзяян протянул руку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настойчивый жест, взял сбоку чистое полотенце и накинул на Дуань Цзяяня. Он немного поправил его, убедившись, что оно полностью его закрывает.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дела… — Дуань Цзяян, внезапно оказавшись укутанным в полотенце,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Синьцы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видимо, не привыкший к такому, немного подёргался, а затем позволил Лу Синьцы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принюхался к запаху Лу Синьцы. С его ракурса он как раз мог видеть его чётко очерченный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то, что ты делаешь без предупреждения, очень опасно,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конец? — Лу Синьцы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да, — сказал Дуань Цзяян и, внезапно прижавшись к его шее, потёрся о его железы, а затем, довольный, усмехнулся: — Но ты вкусно пахнешь, так что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Синьцы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 сути, дерзкий поступок Дуань Цзяяня на мгновение вызвал у него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снова начнёт буянить, Лу Синьцы чуть крепче сжал его. Подойдя к кровати, он опустил Дуань Цзяяня, стараясь не обнажить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сильно ударился, Дуань Цзяян на удивление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одежду, мне принести? — Лу Синьцы отвёл его влажные волосы со лба, чтобы они не лезли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в ванную за одеждой, Лу Синьцы закрыл дверь и некоторое время стоял, прислонившись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ещё витал запах феромонов Омеги, который, смешиваясь с влажным паром, словно паутиной, опутывал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приложил ладонь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снова упёрлись в дверь. Он опустил голову, и его кадык медленно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помнил, когда в последний раз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Цзяяня разбудил стук Сун 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как убитый и, едва открыв глаза, увидел, что уже светло. Дуань Цзяян медленно сполз с кровати и открыл дверь. Одетый с иголочки Сун И, увидев его, только что вылезшего из постели,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 Уже восемь!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что? — Дуань Цзяян некоторое время смотрел на него,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Через полчаса автобус уезжает, ты что, лунатик?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«автобус», Дуань Цзяян вдруг вспомнил, что сегодня они едут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схватил с кровати одежду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пил? — Сун И, видя, как тот быстро принимает душ, и чувствуя оставшийся в комнате запах алкоголя,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Чжаочэн, Сун И сразу же с несколькими Омегами из Первой школы отправился смотреть на тату-мастера в популярном баре. Он не знал, чем занимался Дуань Цзяян вчера, но, видя, что тот проспал до сих пор,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в каком ужасном состоянии был Дуань Цзяян в прошлый раз. Если бы не Лу Синьцы, кто знает, что бы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пробормотал Дуань Цзяян,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ходил? Сам вернулся? — с беспокойством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 Синчэнем и остальными в караоке, — выплюнув пену, отчётливо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помню,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тебя привёл, — Сун И, увидев на столе открытую упаковку средства от похмелья и будучи уверенным, что Дуань Цзяян в пьяном виде не способен на такие подвиги, сделал вывод. — Не знаю, кто этот несчастный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второго курса Первой школы было слишком много, поэтому в музей ABO они ходили группами по классам. Десятый класс был в первой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автобуса, Дуань Цзяян увидел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подойти и спросить, кто его вчера проводил, как сзади раздался голос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не выспался? — говорил он на ходу. — Я видел, ты в автобусе всё время глаза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сонный, — лениво ответил парень, его голос из-за усталости был немного гнусавым. —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Чжоу Синчэнь и, найдя родственную душу, с энтузиазмом продолжил: — Тебе тоже было неудобно? Я вчера вернулся под утро, только заснул, как в коридоре кто-то начал ругаться. У того парня голос просто жесть. Ты тоже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уже собирался ответить, как вдруг увидел, что кто-то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светло-каштановую макушку, а затем сказал Чжоу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кто-то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предка ублажал.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что-то поняв,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Синьцы. Под его глазами были тёмные круги, и, кажется, он и вправду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тебе не стыдно? — Чжоу Синчэнь, поняв, что «предок» — это Дуань Цзяян, не удержался и рассмеялся. — Брат Лу опять за тобой убирал,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было стыдно, когда ты, пьяный, валялся на диване и мычал? — Дуань Цзяян, посмотрев на него, с удивлением спросил, откуда у него столько смелости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стыдиться, лисичка на меня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мне и подавно, потому что на меня никто не может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посмотрю, — дождавшись, пока их детская ссора закончится, сказал Лу Синьцы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него своими тёмными, как смоль, глазами, словно ожидая, что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своего предка? — не понимая, чего он хочет, Дуань Цзяян инстинктивно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не подходил, и Лу Синьцы, не теряя терпения, подошёл сам. — Посмотрю, хорошо ли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 такого ответа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безобидных слов, когда феромоны Альфы приблизились, Дуань Цзяян почувствовал настоящее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опустил взгляд, окинув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хорошо, — усмехнулся он. — Даже тёмных кругов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музей ABO, каждые двадцать учеников следовали за гидом, который рассказывал им об экспонатах.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Наибольший интерес вызвал зал Омег, где рассказывалось о пожизненной метке AO. Хотя музей использовал научный подход и модели для объяснения процесса, некоторые слова и наглядные изображения всё равно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услышал, как в толпе кто-то хихикает. Девушка рядом с ним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смущения, 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— редкий тип, их телосложение более хрупкое по сравнению с Бетами и Альфами, — гид, привыкший к таким сценам, с доброжелательной улыбкой смотрел на учеников. — Если выбрать в качестве партнёра Бету, в определённых ситуациях могут возникнуть трудности для обеих сторон. Поэтому ученикам-Омегам при выборе партнёра лучше всего останавливаться на Альфах…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рассказывал очень подробно, почти дословно цитируя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детства на уроках биологии слышал это бесчисленное количество раз и уже начинал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процесс такой кровавый? — услышал он бормотание Дуань Цзяяня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кровавого? — удивился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это больно? Даже на модели выглядит очень больно, — Дуань Цзяян тоже не понимал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такого, ты что, фильмы не смотрел? — не удержался от смеха Сун И,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смотрел про AO, — тоже понизив голос, ответил Дуань Цзяян. — Я раньше смотрел только про Бет. Почему Альфы так устроены?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так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подслушивал. Сун И и Дуань Цзяян хоть и понизили голоса, но говорили не так уж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их шёпот слышала даже Чжао Миньцзюнь с учительского стола, что уж говорить о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захотелось рассмеяться, особенно когда он увидел широко раскрытые глаза Дуань Цзяяня. Он понял, что тот и вправду считает это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взглядом, он заметил, что уши Дуань Цзяяня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парень, с характером, как у петарды, совершенно не умеющий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Смущался из-за того, что все и так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ты чего смеёшься? — Чэнь Юэ, видя его многозначительную улыбку,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лениво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говорить, Чэнь Юэ не стал настаивать и, кивнув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только что сказал, что там хранятся духи с феромонами Омег и Альф. Можно пойти понюхать, может, найдёшь свой любимый запах. Говорят, раньше так даже пару искали: сначала находили понравившийся запах, а потом искали A или O с таким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куда указал Чэнь Юэ, стояло около двадцати деревянных шкафов высотой в метр семьдесят. Они образовывали круг, и в каждом хранилось более ста видов духов с феромонами. Словно музей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рядом было написано, что здесь хранится 13274 вида духов с феромонами, и это самая известная коллекция в музее ABO в Чжаочэне.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и Чэнь Юэ подошли, они как раз услышали, как Чжоу Синчэнь уверенно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лучший, я чувствую, это феромоны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 на этикетку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это роза? А не шиповник?!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этикетку, Чжоу Синчэнь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 этом стоит рассказать Гу Ли, — со злорадной усмешкой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лезь не в своё дело, — Чжоу Синчэнь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похоже, твои навыки распознавания женщин по запаху оставляют желать лучшего, — Дуань Цзяян, следуя за ним и видя, как тот снова и снова ошибается, со смехом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а у тебя что за запах? — Чжоу Синчэнь, раздражённый его подколками и увидев, что Лу Синьцы тоже пробует,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нравится этот запах? — подхватил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взгляд Лу Синьцы скользнул мимо Сун И и остановился на Дуань Цзяяне, его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Чэнь Юэ заинтересовался и, обойдя шкаф с другой стороны,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отодвинулся, чтобы они могли увидеть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 на этикетке, 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