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вернулся в класс и, подойдя к своей парте, неожиданно увидел Лу Синьцы, присевшего под его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посмотрел на присевшего Лу Синьцы, затем на Дуань Цзяяна, сидящего за партой Лу Синьцы, и, немного поколебавшись,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тут такое вытворяете?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невозмутимо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изумленное выражение лица Чэнь Юэ, Лу Синьцы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не нужно слишком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видя, как исказилось лицо Чэнь Юэ, сердито взглянул на болтающего Лу Синьцы: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Синьцы: — Я могу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огляделся по сторонам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медленно поднялся. Дуань Цзяян вспомнил, что всё ещё сидит за его партой, тоже встал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десять минут, сидя за партой, Дуань Цзяян почувствовал покалывание на коже. Он посмотрел на всё ещё не до конца исчезнувшие следы аллергии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отойти от Лу Синьцы, как красные пятна снова стали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немного, затем повернулся к Чэнь Юэ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поменяться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посмотрел сначала на одного, потом на другого, и на его губах появилась лёгкая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Лу-пёс уже дошли до того, что даже на уроках хотите сидеть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молчал, а Дуань Цзяян, глядя на несерьёзное выражение лица Чэнь Юэ,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стрессовое расстройство, а Лу Синьцы имеет со мной высокую степень соответствия. Сидение рядом может облегчить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ахнул, словно всё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самая, ну, обычно неизлечимая стрессовая реакция, которой страдают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— Та самая стрессовая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тактично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если бы ты сказал мне, что хочешь обсудить с ним учебные вопросы, я бы тоже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таков: тебе не нужно придумывать такие оправдания, чтобы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которому было очень забавно это слушать, вставил: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кое-какие учебные вопросы, которые нужно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пнул стул Чэнь Юэ, явно намекая на торопливость: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усмехнулся: — Отойду в сторону, не буду мешать вам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цыкнул и потянулся, чтобы расстегнуть свою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увидев, что он уже расстегнул две пуговицы, недоумённо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веришь, что у меня стрессовое расстройство? Хочешь, покажу тебе место, где у меня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до этого с любопытством наблюдал за их разговором, ему казалось, что Дуань Цзяян, застрявший без ответа,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эмоции в глазах Лу Синьцы похолодели: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вздрогнул от его голоса: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смотрю! Не показывай мне! Давай сейчас же меняемся местами!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проигнорировал его, сам стянул рубашку чуть ниже и указал на свою ключицу: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красное,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не смея смотреть, закрыл глаза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вижу! Быстро надень одежду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— Зачем ты закрыл глаза? У тебя глаза на веках?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 — Да-да, у меня глаза на веках, давай, меняемся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видя, что тот уже встал, решил, что больше нет смысла зацикливаться на стрессовом расстройстве. Он взял со стола учебник, который понадобится на следующем уроке, и сел рядом с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И вернулся, увидев эту картину, он какое-то время не мог понять, куда ему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Юэ вовремя поприветствовал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новый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уселись, и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вошёл учитель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учитель химии был вспыльчивым человеком. Даже Дуань Цзяян на уроках химии вёл себя относительно прилично; если и спал, то прикрывался стопкой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посмотрел на Лу Синьцы, который сидел в метре от него, почувствовал слабую покалывающую боль на теле и был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Парты Чэнь Юэ и Лу Синьцы не были придвинуты друг к другу, между ними было около десяти сантиметров. Дуань Цзяян просто упёрся ногой в нижнюю перекладину стола и сдвинул две парты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услышал движение и повернул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думая, что он его потревожил,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урок, не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Дуань Цзяян немного подвинул свой стул. Он остановился только тогда, когда их стулья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спросил: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Синьцы: — Тогда пододвинься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— Если ещё ближе, моя рука ляжет на твой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Синьцы: — Ничего,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сидевший впереди, слушая этот разговор, не мог не покачать головой, цокая языком: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по-разному относятся к соседу-Омеге и соседу-Альфе?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 любопытством спросил: — Что по-разному?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усмехнулся: — Если бы я положил руку на его стол, он бы мне её отрубил.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положил руку на парту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феромоны Альфы наполняли всё вокруг. Несмотря на это, Дуань Цзяян чувствовал себя всё ещё некомфортно из-за сильной аллергии, которая была у него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некоторое время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Лу Синьцы почти не делает записей, а если и записывает что-то, то всегда правой рукой. Его левая рука почти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ткнул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взяться за руки? Мне всё ещё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близости Лу Синьцы чётко видел его красивые черты лица и брови. Когда он говорил, его голос был очень тихим, и в глазах мелькала лёгкая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посмотрел на него некоторое время, затем, подражая Дуань Цзяяну, опустил брови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увидит, будет неуместно,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тайно возьмёмся за руки, учитель не увидит. — Боясь, что тот не согласится, Дуань Цзяян добавил, чтобы угодить ему: —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кивнул: — Тогда давай возьмёмся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был доволен тем, что убедил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был доволен тем, что тот пытался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протянул руку, и Дуань Цзяян только собирался её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на трибуне, потеряв терпение, воскликнул: — Лу Синьцы, Дуань Цзяян, что с вами двумя? Я смотрю, вы весь урок там возитесь!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имена двух «великих», все взгляды класса устремились к последнему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искренне вздохнул: — Это расстояние слишком вызывающее.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 классу раздался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 наконец-то добился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Добился, добился. Посмотри на это расстояние, они, наверное, сидят на одном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они посмели так заигрывать на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Синчэнь, который дремал, смутно услышал эти звуки и почувствовал, что что-то важное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не выдержал: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пост на форуме, кажется, снова поднимется?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Чжоу Синчэня дважды нажал на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вижу его на главной странице — черт, кто такой крутой? Кто умудрился сделать фотографию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химии, видя, что эти двое после замечания не двинулись с места, резко хлопнул по доске: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разошлись? Вы что, собираетесь прилипнуть друг к другу?! Даже сиамские близнецы не сидят так близко, давайте уж обнимайтесь на уроках!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смех других учеников Дуань Цзяян словно очнулся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слушал уроки, обычно он не создавал проблем на занятиях, и его редко отчитывали перед всем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смущённо опустил голову и молча подвинул свой стул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взглянул на Лу Синьцы, который слегка прищурил глаза, казалось, был в хорошем настроении, словно ругали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совсем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уроков староста по культуре и несколько мальчиков принесли костюмы, по очереди раздавая их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юбилей Первой средней школы, и их класс должен был исполнять большой хор. К этому юбилею они тренировались петь полмесяца. Дуань Цзяян, за исключением той ночи, когда он ускользнул, чтобы найти Цзян Циннаня, в остальное время честно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 заказала для них единую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Девочки: белые рубашки, клетчатые юбки,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Мальчики: белые рубашки, чёрные брюки, галстуки.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никогда не носил такую одежду, похожую на официальную. Когда его форма была раздана, Дуань Цзяян повесил её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чтобы повесить одежду, Лу Синьцы внимательно посмотрел на его затылок: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временная метка, кажется, неполная.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кто-то постучал в дверь, и ты выглядел довольно сопротивляющимся, поэтому я не успел полностью ввести свои феромоны. — Лу Синьцы опустил глаза: — В эти дни будь осторожен, если что-то случится,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уже вышел из класса, и теперь, видя, что Лу Синьцы долго не выходит, постучал в открытую заднюю дверь класса: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откликнулся, потянул за свой рюкзак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Чэнь Юэ небрежно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сейчас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ваши секреты, я не буду любопытничать. — Чэнь Юэ не удержался от поддразнивания: — Я говорю, ты очень о нём беспокоишься,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— Лу Синьцы изогнул губы и мягко сказал: — Я очень беспокоюсь о своём соседе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Юэ не понимал, почему тот вдруг заговорил об этом, он подсознательно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я пережил под твоим гнётом год нечеловеческой школьной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по парте. — Видя, что Чэнь Юэ не понял, Лу Синьцы добавил: — Ты мой бывший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Дуань Цзяян спал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такого долгого контакта с Лу Синьцы днём, даже если временная метка неполная, он сможет облегчить своё стрессовое расстройство, когда покинет его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пошло не так, как он хотел. После отбоя в общежитии Дуань Цзяян чувствовал, как кожа постоянно покалывает, и хотя боль была несильной, она не давала ему глубоко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Дуань Цзяян проснулся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 — было чуть больше шести. Дуань Цзяян нахмурился, хотел поспать ещё немного, но стоило закрыть глаза, как боль на теле становилась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стрессовое расстройство дойдёт до такой степени, что он не сможет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Дуань Цзяян почувствовал некоторое недовольство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всего лишь немного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потерпеть?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И проснулся, Дуань Цзяян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Дуань Цзяяна, сидящего на кровати, свернувшегося калачиком, и не знал, как долго тот находится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увидев, что Сун И проснулся, снова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наверное,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Сун И, что всё в порядке, и попросил Сун И сначала пойти умыться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поколебавшись.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только что вышел из ванной, когда услышал звонок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кто звонил ему в это время. Он взял телефон, посмотрел на имя звонившего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 можно было услышать лёгкое дыхание, такое тихое и маленькое, проникающее в ухо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Лу Синьцы, видя, что тот долго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тот сказал: 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некоторое время назад, только что умылся, — ответил Лу Синьцы, продолжая его разговор: — Ты тоже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Дуань Цзяян медленно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спал 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примерно догадался, что тот хотел сказать, и ждал, пока Дуань Цзяян это произнесёт.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 трудом начал, собираясь сказать, что это из-за стрессового расстройства, но слова, дойдя до губ, почему-то изменили направление: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спал… Я, ну, я почувствовал запахи многих Альф. Я только сейчас понял, что в этом общежитии так много Альф, прошлой ночью я словно Шэнь Нун, пробующий сотни трав, обнюхал все их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говоря это, почувствовал, что этот его поворот был слишком уж уклончивым.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действительно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рано утром звонить по телефону, это было немного слишком хлопотно. К тому же, вчера он только что попросил Лу Синьцы о метке, а сегодня снова просит Лу Синьцы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он, и кто-то так постоянно его беспокоил, он, возможно, почувствовал бы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видя, что на том конце молчат, не мог понять его отношение и мог только продолжать, скрипя зубами: — Один из братьев пах горячим горшком, посреди ночи я чуть не умер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услышав это, наконец, тихо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звонишь мне, потому что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почесал нос: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несущественном он мог болтать сколько 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дело доходило до главного, он наоборот начинал мямлить.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вероятно, тоже чувствовал неловкость, и, осознав это, Лу Синьцы с улыбкой на губах терпеливо спросил ещё раз: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говорил, что если будет что-то, я могу обратиться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добавил: — Мне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почему он звонит, услышав от Дуань Цзяяна, что тот нуждается в нём, сердце всё равно будто что-то поцарапало.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Синьцы, державшие телефон, непроизвольно сжались: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 меня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приду, — его голос затих, он немного помолчал: — и закончу твою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