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завуча Цзяна, который шёл к ним с самым грозным видом, Дуань Цзяян, впервые оказавшись в такой ситуации,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Синьцы, стоявший рядом, тут же среагировал: схватил его за руку и потащил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моментально пришёл в себя и, ускорившись,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Цзян не ожидал, что стоило ему сделать пару шагов в их сторону, как эти двое сорвутся с места и бросятся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совесть у них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Завуча охватил праведный гнев, и он ринулся в погоню. Он частенько отлавливал влюблённые парочки на территории школы и уже назубок знал все их излюбленные маршруты для побега. Срезав путь через сад, он почти настиг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увлекая Лу Синьцы за собой за угол,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Синьцы! — крикнул он на бегу. — А почему мы вообще бежим?!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завуч Цзян, — Лу Синьцы сделал паузу, — думает, что мы малолетние влюблённые?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можем ему всё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спросил Лу Синьцы. — Снова зачитывать объяснительную перед всей школой на линейке?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Дуань Цзяяна дошло: в сознании завуча Цзяна они уже были парочкой. Если их поймают сейчас, то они станут теми самыми неисправимыми нарушителями. Это усугубит их вину и сделает наказание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мысленно вздохнул. Лу Синьцы тем временем огляделся по сторонам. Скоро должно было начаться выступление их класса, и тратить время на догонялки с завучем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к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тут же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народу, да? Вперёд,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сада начиналась территория средней школы, а чуть дальше, рядом со спортивной площадкой, находилась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понимал, откуда у завуча Цзяна столько энергии. Мужчина лет тридцати с лишним гнался за ними больше десяти минут, то и дело ослепляя их фонариком в попытке заставить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сцены, нужно было пройти через зрительские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старших классов сидели ровными рядами, разделённые по классам. В такой толпе было полно незнакомых феромонов Альф, и открытые участки кожи Дуань Цзяяна начало пощипывать.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крепче вцепился в руку Лу Синьцы, но этого показалось мало. Его ладонь скользнула вниз по сильному, мускулистому предплечью парня, и он переплёл их пальцы, стараясь максимально увеличить площадь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почувствовал это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Может, перестанем бежать? — В крайнем случае, он снова зачитает объяснительную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 время погони так раззадорился, что возбуждение пересилило боль. Он сжал руку Лу Синьцы и потряс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Бежим, бежим! Быстрее, быстрее! Мне кажется, мы вот-вот его оторвёмся!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увидел, как загорелись его глаза. Казалось, его преследовал не завуч, а невесть что, отчего он был в таком восторге. Лу Синьцы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оторвёмся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слишком быстро. Завуч Цзян, видимо, выдохся и, раздобыв где-то мегафон, начал кричать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Стойте! Стойте! Остановитесь, я сказал! Вы из какого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сам не зная почему, услышав это, вдруг разразился диким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понимал, что его так развеселило, но, видя, как тот заливается смехом, и сам невольно улыбнулся. При этом он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а то выдохнешься.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Мегафон? Он что, с ума сошёл? Ну и гений… ха-ха-ха, я не могу остановиться… У меня живот болит, спаси, Лу-гэ…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ничего не оставалось, кроме как крепче сжать его руку и 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слева! Ты что, смеёшься над учителем?! Ваше поведение абсолютно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окружающих. Хотя музыка со сцены заглушала большую часть криков из мегафона, ученики вокруг начали оборачиваться: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Цзян на прошлых учительских соревнованиях занял первое место в городе в беге на три тысячи метров. Наверное, натренировался, гоняясь за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старина Цзян не известен как «убийца парочек»? Всегда ловит с поличным. Похоже, в этот раз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эти двое слишком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кажется, что эти двое выглядят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спортивного класса находились с самого краю, так что им всё было прекрасно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который до этого играл в телефон, услышал перешёптывания, поднял глаза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старина Цзян опять пристал к моему бате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хлопнул его по плечу и кивнул в сторону бегунов.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посмотри, кто рядом с ним. Дуань Цзяян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поступает Дуань Цзяян, опять подставляет моего батю.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приятель достал телефон и начал снимать, Черныш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сказала, что убьёт меня, если я не буду скидывать ей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же из Третьей школы? Сестрица ещё и за нашими школьными парочками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что, не знал? Теперь, когда говорят о Первой школе, все сразу вспоминают: «А, это та, где первый красавчик и главный хулиган мутят? Школа для малолетних влюблённых».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добежали до сцены, Лу Синьцы обернулся. Завуч Цзян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народу, и даже если бы он подошёл, то вряд ли смог бы их опознать. Дуань Цзяян, заметив, что Лу Синьцы остановился,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неподалёку раздался голос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куда пропали? Учитель Чжао вас везде искала, чуть с ума не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присмотрелся и понял, что перед ними стоят ученики их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 у них скоро выступление. Вероятно, все ждали здесь своего выхода, а они с Лу Синьцы случайно наткнулись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она? — спросил Лу Синьцы, оглядываясь. — Я пойду скажу ей, что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рядом с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пошёл искать Чжао Миньцзюнь. Дуань Цзяян заметил, что все уже сняли верхнюю одежду и стояли в одинаковых концертных костюмах. Он тоже снял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декабрь, но Дуань Цзяян не боялся холода. Поверх костюма на нём была лишь чёрная бейсбольная куртка. Он всегда любил носить такие свободные, мешковатые вещи — они придавали ему немного развязный вид и делали его фигуру ещё более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вернулся, он застал момент, как Дуань Цзяян небрежно повесил свою куртку на сетчатый забор у беговой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смеялся, о чём-то болтая с Чэнь Юэ. В туалете все, переодевшись, сразу накинули верхнюю одежду, и только сейчас Лу Синьцы по-настоящему увидел, как на нём сидит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остальные, Дуань Цзяян заправил рубашку в чёрные брюки. Его телосложение не было таким хрупким, как у большинства Омег, но из-за худобы он выглядел очень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Подчёркнутая узкая талия, а ниже — длинные,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и бровей Дуань Цзяяна отличался от всех остальных — льняной оттенок ещё сильнее подчёркивал белизну его кожи. Свет софитов падал на его лицо, и он сиял, ослепительный в своей прямолинейной, очевидной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выступление поторопила всех за кулисы. Ведущая на сцене начала объявлять их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нам кажется, что мы одиноки и беспомощны, что на нашем пути возвышаются горы и простираются глубокие моря. Но всегда найдутся те, кто сможет преодолеть горы с песней. Юное пламя способно разжечь степной пожар! Встречайте десятый класс второй ступени старшей школы с хоровым выступлением!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название их класса, зрители внизу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на большом экране мелькнули кадры, где Дуань Цзяян и Лу Синьцы стояли рядом. Черныш вдруг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 Нинчэна!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для малолетних влюблённых!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Влюбляйтесь! Влюбляйтесь!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класс устроил настоящий балаган, все бесновались и кричали что попало. Завуч Цзян с мегафоном пытался навести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орёте?! Цзян Линь! Вы, ребята, опять хотите круги по стадиону наматывать?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утихомирить этих, как с другой стороны раздался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голосам, это была компания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Лиса! Лиса! Ты видела?!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чуть не плакала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Видела! Сестрёнка, я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глюки? Я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Вы это видели?! Они вышли на сцену, держась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сцену Дуань Цзяян снова почувствовал знакомую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все стояли близко друг к другу, и он, опасаясь, что приступ усилится, заранее предупредил Лу Синьцы, что ему, возможно, придётся время от времени дотрагиваться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коснуться руки, либо провести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стояли рядом, так что такие незначительные движения не должны были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 Синьцы молча кивнул. Но когда они уже вышли на сцену, Дуань Цзяян почувствовал, как заболела рука, и потянулся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руки он коснулся твёрдого, мускулистого бедра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замер, не успев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чья-то рука обхватила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просто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Дуань Цзяян услышал вопли Черныша и его компании. Раньше ему было всё равно, но сейчас, под взглядами сотен глаз, когда столько людей смеялось над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почувствовал, что что-то пошло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больно? — тихий голос парня рядом щекотнул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стояли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Синьцы говорил тихо, его аура Альфы окутала Дуань Цзяяна со всех сторон. Он словно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ещё не началось. Кто-то из парней тихонько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а чего вы за руки держитесь?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не оборачиваясь, усмехнулся Лу Синьцы.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— парень рассмеялся. — Я тоже со своим соседом за руку подержусь.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наконец понял, что было не так. Всё это время отношение Лу Синьцы было очень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ощущение, будто между ним и Лу Синьцы и вправду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Лу Синьцы слишком легко относится к шуткам…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я всё воспринимаю слишком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мысль, как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юбилей школы закончился, с неба посыпался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снег в Нинчэне в этом году. Он шёл с ночи до самого утра, не прекращаясь три дня и три ночи, и вдоль дорог выросли высокие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оставлял в них серый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только что поужинал и теперь бесцельно сидел в классе, попивая горячий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начаться вечерний самоподготовку, а по школьному радио играла английская песня. Сун И, сидевший рядом, залипал в телефоне и вдруг тихо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повернулся к нему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смешной?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замотал головой Сун И. — Я тут пост на форуме читаю, там про тебя… хочешь сам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Сун И скинул ему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пост: «От соперников до любовников: вся правда о любви и ненависти между первым красавчиком и главным хулиганом Первой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времени популярность поста не только не угасла, но и количество ответов выросло до пугающих размеров. Дуань Цзяян сначала включил фильтр «только сообщения автора» и увидел, как тот самый пользователь, что распускал слухи о покупке презервативов, в очень академичном тоне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«[В последнее время произошло много событий. Давайте для новичков восстановим хронологию с момента создания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Покупка блокаторов в аптеке (возможно, первая искра между ними пробежала ещё раньше).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Совместная игра в интернет-кафе (говорят, у них потрясающая сыгранность! Сразу видно, что они часто играют вместе! И в этот раз хулиган прямо назвал его своим парнем!).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Признание у флагштока (есть видео, в нарезке от великой Лисы, момент, где красавчик со всей серьёзностью заявляет о своих правах — это просто нечто! Шипперю до потери пульса!).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Совместный поход в караоке (из уважения к частной жизни свидетели не раскрыли подробностей, но говорят, было очень мило!).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Три дня за одной партой (сидели так близко, что вывели из себя учителя).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Несколько дней назад на юбилее школы — событие века, их свадьба! ПО-ТО-МУ ЧТО! ОНИ! ДЕРЖАЛИСЬ!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к прочтению фанфик от Розового Пирожного, там много зарисовок из их жизни. Особенно милая история в альтернативной вселенной, где один — президент компании, а второй — студент! И ещё видео-нарезки от великой Лисы — это просто сокровище!]»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 разницу в возрасте в этом фанфике. Он что, остался на второй год в выпускном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про «часто играют вместе», Дуань Цзяян смутно припомнил, что он даже не добавил Лу Синьцы в друзья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фильтр и перешёл на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[Согласна! Наш Дуань-Дуань — это именно такой трудновоспитуемый маленький волчонок!]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это и бред, но если судить только по лицу, то это слово ему подходит.]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[Альфам и правда нравятся такие, да? Снаружи дерзкие, а внутри нежные. Такой Омега — настоящее сокровище. К тому же хулиган чертовски красив, этакий боевой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вопрос: а он правда нежный внутри?]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Цзяяна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немного вверх и увидел сообщение, на которое все отвечали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[Хулигана явно очень трудно контролировать. Такого Омегу можно удержать только двумя замками — браком и пожизненной меткой. Именно такие и разжигают в Альфах желание завоёвывать. Видимо, нашему богу нравятся такие роковые бестии?]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уже вынести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глядя на его лицо, чуть не умер со смеху. Сидевший сзади Чэнь Юэ вдруг разразился громовым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Дуань Цзяян, ты читал пост?! Там кто-то написал, что ты…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и так было шумно, но смех Чэнь Юэ был таким внезапным, что многие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 как один уставились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сидел неподалёку и тоже решил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Дуань, ну кто этот слепой, что такое про тебя сочинил? Совсем слов не подбирает,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каменным лицом уже был готов продемонстрировать этим двоим, что такое школьное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Английская песня по радио сменилась китайской.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 Цзяян услышал ещё один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Лу Синьцы лениво изогнул губы, а в уголках его глаз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смеются, Дуань Цзяян произнёс с нотками угрозы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Тебе тоже кажется, что это очень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добродушно согласился Лу Синьцы. — Они всё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хоть кто-то за него заступился. Дуань Цзяян постучал по парте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Наш Лу-гэ сказал, что то, чем ты занимаешься, называется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будет говорить то, что ты хочешь услышать, — ухмыльнулся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не боясь смерти, по-свойски взял Дуань Цзяяна за подбородок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 посмотреть, наш Сяо Дуань и правда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его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 немного роковой…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сдержался и не тронул этого хрупкого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 радио достигла припева.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 мужской голос, хрипловатый, словно тончайшая нить, нежный и сдержанный: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ярче всех сияешь.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ветер залетает в страницы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Летний закат плывёт в аромате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скажи ты, — Дуань Цзяян посмотрел на единственного человека, который за него заступился, и оттолкнул Сун И, который всё ещё пытался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и самому вся эта ситуация показалась забавной. Он тоже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Осенний лунный свет замирает под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Зимний снег стучится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его шутливый вид — и он был полностью обезоружен, разбит наголову.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встретился с ним взглядом, затем, слегка приподняв брови, смиренно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тебя, я понял, что ни ветер, ни цветы, ни снег, ни луна не сравнятся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