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взял отгул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Дуань Цзяян этого почти не заметил, во второй день жизнь тоже шла своим чередом, но на третий он невольно стал всё чаще поглядывать на пустующее место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самоподготовки, Чэнь Юэ, увидев, как тот лениво сидит, ест желе и играет в телефон,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 ушёл,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застали врасплох, на его лице промелькнула тень смущения, но голос оставался таким же беспечным: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Скучно? Мне никогда не бывает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ожидал такой реакции. Удивившись,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ему, похоже, скучно. Вчера вечером зашёл в ассистент, а он до самого утра в игры рубился. Видимо, уснуть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что, правда так плохо во время периода восприимчивости? Ещё и бессонница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плохо, — сказал Чэнь Юэ. — Каждый раз мне кажется, что я вот-вот стану антисоциальным элементом. Кстати, в прошлый раз, во время своего периода, Лу-пёс в баре с кем-то подрался. В итоге сломал тому парню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услышав это, с любопытством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такой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обычно такой сильный самоконтроль, что в период восприимчивости его просто срывает. Он становится таким… упадническим и дерзким одновременно.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Юэ посмотрел на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когда у него этот период, держись от него подальше. Мне кажется, при виде тебя он может и на преступление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не знал, что во время периода восприимчивости Лу Синьцы он не только подошёл к нему, но и послушно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услышав от Шэнь Чили всю историю о периоде восприимчивости Лу Синьцы, наклонился к Дуань Цзяяну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тоже думаю, что то, как староста в тот день просто обнял тебя и всё, — это немного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он должен был сделать? — искренне спросил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уроках полового воспитания спал, ты не поймёшь, — ответил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Выебать — это ещё легко отделаться. Хорошо, что не вошёл до конца и не пометил.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 такого грубого и прямолинейного «вошёл» у Дуань Цзяяна загорелись уши. Он не удержался и пробормотал: — Чёрт, о чём ты только думаешь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некоторое время смотрел на него, а затем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вздох был полон разочарования. Дуань Цзяян ещё не успел понять, о чём тот вздыхает, как Сун И с отеческой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же ты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тона у Дуань Цзяяна мурашки по коже пошли. Он бросил на Сун И угрожающий взгляд, но тот, словно сошёл с ума, лишь расплылся в пошлой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Лу Синьцы вернулся в школу, Дуань Цзяян проспал и пришёл в класс, когда утренняя самоподготовка была уже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бросил взгляд на своё заднее сиденье и, увидев там парня, решающего задачи,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коробку шоколадных пирожных и, опустив голову, принялся медленно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оборачиваясь,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придвинув его к парте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эти дни в игры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спалось, — ответил Лу Синьцы. — Чэнь Юэ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Дуань Цзяян. — Он видел твоего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сидел за своим столом, и Лу Синьцы говорил тихо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эти дни? — спросил он. 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 тебе скучать? — инстинктивно возразил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продолжал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буду считать, что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посмотрел на него с лёгким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говорил так убедительно, словно и вправду сильно 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эти дни так и развлекался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пачку фруктовых леденцов и положил её на парту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— сказал он. — Из Ущелья Призывателей в кровавую баню второго года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парень, увидев, что тот, оставив конфеты, отвернулся, развернул одну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каникул Чжао Миньцзюнь повела весь класс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этого она попросила учеников анонимно написать на листочках названия фильмов, которые они хотели бы посмотреть. В итоге выбрали недавно вышедший на экраны детективный триллер, набравший больше всего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очень популярен в последнее время, так что его победа не была удивительной. Дуань Цзяян, посмотрев на результат голосования, обернулся к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такое сможешь смотреть? Он довольно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в каком жалком состоянии был Лу Синьцы в доме с привидениями. К тому же, судя по трейлеру, фильм и вправду был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перемена. Чжоу Синчэнь как раз искал у Чэнь Юэ зарядку. Не задумываясь,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Он же этого не боится. Мы раньше глубокой ночью смотрели «Мёртвую тишину», и Лу-гэ даже смеялся… Ай! Чэнь Юэ, ты чего меня пинаешь?!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Чжоу Синчэня, его 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захотелось, как и Чэнь Юэ, пнуть этого безмозглого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Смеялся,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 опозданием осознал свою ошибку. В его голове промелькнули пара сцен из парка развлечений. Поняв, что он сболтнул лишнего, он резко замолчал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окончательно всё понял. Он посмотрел на Лу Синьцы и не удержался от укоризненного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Дуань Цзяян без колебаний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 в доме с привидениями, как девушка-призрак настойчиво скреблась в дверь снаружи, а он десять минут прятался с Лу Синьцы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тот тогда на него смотрел, был полон откровенного желания, словно он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 Синьцы притворился, что боится призраков,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Дуань Цзяян думал об этом, тем сложнее становились его чувства. Он не злился, просто думал, что этот человек умеет устраивать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душе было какое-то непонятное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Цзяян отвернулся, Лу Синьцы хотел было что-то объяснить, но в итоге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бросил взгляд на всё ещё стоявшего как вкопанный Чжоу Синчэня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сказал ни слова, выражение его лица ясно передавало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от страха чуть не потерял дар речи и тут же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чем больше думал, тем больше беспокоился. Не смея лезть на рожон к Лу Синьцы, он написал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[Юэ! Юэ! Мне конец?!]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[Да, ты уже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 [Искренний совет: в ближайшее время не попадайся ему на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дрожа от страха, вдруг подумал,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Лу-гэ так носится с Дуань Цзяяном? Он же ему не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было лень ему отвечать, и он просто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Первой школой был кинотеатр. Для удобства Чжао Миньцзюнь забронировала зал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и Сун И вошли вместе. Чжоу Синчэнь, увидев их,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знал, что Лу Синьцы тоже там, и решил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Сун И, садясь, как ни в чём не бывало, прошёл мимо места рядом с Лу Синьцы, оставив его для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вокруг было только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решил: это Лу Синьцы его обманул, а он ничего плохого не делал. Так что ничего страшного, если он сядет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Дуань Цзяян решительно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человек рядом протянул ему попкорн: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стал настаивать и убрал ведро с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импортный фильм о запутанной серии убийств. Для Дуань Цзяяна такие фильмы были захватывающими, он смотрел с интересом, но не всё понимал. Ему казалось, что он упускает много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толкнул Сун 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фотографии… у женщины на лице была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ещё более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— бывшая жена первой жертвы. Она же и репортёр, которая брала интервью у полицейского. Она, должно быть, случайно сфотографировала убийцу, — чтобы не мешать остальным, Лу Синьцы тоже говорил очень тихо. — Кровь — это намёк, оставленный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неожиданное объяснение, Дуань Цзяян, с одной стороны, испытал облегчение от того, что понял сюжет, а с другой —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понял? — вызывающе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просто… — он не успел договорить «про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понял, — добавил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такой умный? Всё, что ни посмотришь, всё понимаешь. Реакция на месте просто первоклассная. Не только смелый, но и внимательный к деталям. Даже невероятные вещи тебе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каждое слово было похвалой, он уловил в них нотки скрежета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помолчал, а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дальше не поймёшь, можем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достиг кульминации, и Дуань Цзяян снова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посмотрел на Сун И, который смотрел фильм с выражением полного непонимания, и понял, что на него надежды нет. Затем он бросил пару взглядов на Лу Синьцы, но тут же упрямо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движения, Лу Синьцы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эффекты в кинозале были почти оглушительными, но в этой шумной обстановке тихий, низкий голос парня звучал ясно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сначала планировал убить старого полицейского. На стене в его комнате висело расписание полицейского. Но потом он понял, что судмедэксперт больше подходит под его условия, и в последний момент сменил цель, — сказал Лу Синьцы. — Убийца — кто-то из их близкого окружения, по крайней мере, тот, кто мог часто видеть старого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внешне оставался невозмутимым, но мысленно следовал его логике и постепенно понял несколько ключевых моментов. Удовольствие от просмотра значительно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видел, как тот тихо соглашается, и чувствовал, как его неловкость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взъерошенный кот, которого он потихоньку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наступил непонятный момент, Дуань Цзяян по привычке рефлекторно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рядом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Тоже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большого экрана падал на лицо Лу Синьцы. Его ресницы были опущены, глаза — чистые и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его обычно немного резкие и холодные глаза напоминали лепесток слегка смятого цветка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 стоило тебя тогда обманывать, — он сделал паузу. — Но я не хотел тебя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видя, что тот готов пойти на уступки,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ты не злишься, — его голос был ровным, с нотками нежности. — Ты ведь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неожиданную похвалу, Дуань Цзяян почувствовал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Синьцы — просто безупречный человек. Ему было нечего возразить и невозможно было просто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Дуань Цзяян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напиши книгу. Назови её «Как быть человеком», я обязательно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Дуань Цзяян захотел купить молочный чай, и Лу Синьцы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увидев, что они снова вместе, с воодушевлением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помирились…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вовремя схватил этого дурака, давая понять, чтобы он не лез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чай, Дуань Цзяян выбрал фирменный напиток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самом деле не любил такие напитки, он просто хотел провести с Дуань Цзяяном побольше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же, что и ему, —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очень красивы, и продавщица не удержалась и бросила на них несколько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любезно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чай очень горячий, пожалуйста, будьте осторожны,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на улицу, он забыл о предупреждении, воткнул трубочку в стакан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Дуань Цзяян едва не выплюнул всё обратно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Горячо? — небрежно спросил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сдерживая боль, проглотил чай. Он решил, что Лу Синьцы должен разделить с ним это страдание. Боясь, что его раскусят, Дуань Цзяян, собрав всё своё актёрское мастерство, небрежно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не задумываясь, тоже вставил трубочку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широко раскрыл глаза, в них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разыграли, он посмотрел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 — Дуань Цзяян, видя его редкое растерянное выражение лица, не выдержал и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проглотил чай, его язык коснулся всё ещё горящей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сдох от ожога, — он смеялся беззаботно, с озорным выражением на лице. — Я даже немного нервничал, но, к счастью, смог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«к счастью», Лу Синьцы посмотрел на него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Синьцы, — вдруг позвал его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Дуань Цзяян покачал в руке горячий стаканчик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обманул.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