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взял отгул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Дуань Цзяян этого почти не заметил, во второй день жизнь тоже шла своим чередом, но на третий он невольно стал всё чаще поглядывать на пустующее место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 время самоподготовки, Чэнь Юэ, увидев, как тот лениво сидит, ест желе и играет в телефон,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Лу-пёс ушёл, тебе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застали врасплох, на его лице промелькнула тень смущения, но голос оставался таким же беспечным: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Скучно? Мне никогда не бывает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не ожидал такой реакции. Удивившись,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ему, похоже, скучно. Вчера вечером зашёл в ассистент, а он до самого утра в игры рубился. Видимо, уснуть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Цзяян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правда так плохо во время периода восприимчивости? Ещё и бессонница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плохо, — сказал Чэнь Юэ. — Каждый раз мне кажется, что я вот-вот стану антисоциальным элементом. Кстати, в прошлый раз, во время своего периода, Лу-пёс в баре с кем-то подрался. В итоге сломал тому парню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услышав это, с любопытством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такой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обычно такой сильный самоконтроль, что в период восприимчивости его просто срывает. Он становится таким… упадническим и дерзким одновременно.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Чэнь Юэ посмотрел на Дуань Цзяяна: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когда у него этот период, держись от него подальше. Мне кажется, при виде тебя он может и на преступление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не знал, что во время периода восприимчивости Лу Синьцы он не только подошёл к нему, но и послушно позволил себя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услышав от Шэнь Чили всю историю о периоде восприимчивости Лу Синьцы, наклонился к Дуань Цзяяну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тоже думаю, что то, как староста в тот день просто обнял тебя и всё, — это немного извращение.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по-твоему, он должен был сделать? — искренне спросил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уроках полового воспитания спал, ты не поймёшь, — ответил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Выебать — это ещё легко отделаться. Хорошо, что не вошёл до конца и не пометил.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от такого грубого и прямолинейного «вошёл» у Дуань Цзяяна загорелись уши. Он не удержался и пробормотал: — Чёрт, о чём ты только думаешь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некоторое время смотрел на него, а затем вдруг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вздох был полон разочарования. Дуань Цзяян ещё не успел понять, о чём тот вздыхает, как Сун И с отеческой нежностью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когда же ты повзрослеешь?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тона у Дуань Цзяяна мурашки по коже пошли. Он бросил на Сун И угрожающий взгляд, но тот, словно сошёл с ума, лишь расплылся в пошлой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Лу Синьцы вернулся в школу, Дуань Цзяян проспал и пришёл в класс, когда утренняя самоподготовка была уже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бросил взгляд на своё заднее сиденье и, увидев там парня, решающего задачи, подумал,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ящика коробку шоколадных пирожных и, опустив голову, принялся медленно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не оборачиваясь,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стула, придвинув его к парте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 эти дни в игры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спалось, — ответил Лу Синьцы. — Чэнь Юэ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Дуань Цзяян. — Он видел твоего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сидел за своим столом, и Лу Синьцы говорил тихо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эти дни? — спросил он. —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по тебе скучать? — инстинктивно возразил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продолжал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буду считать, что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него с лёгким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говорил так убедительно, словно и вправду сильно страдал: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эти дни так и развлекался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ящика пачку фруктовых леденцов и положил её на парту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— сказал он. — Из Ущелья Призывателей в кровавую баню второго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сзади парень, увидев, что тот, оставив конфеты, отвернулся, развернул одну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каникул Чжао Миньцзюнь повела весь класс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этого она попросила учеников анонимно написать на листочках названия фильмов, которые они хотели бы посмотреть. В итоге выбрали недавно вышедший на экраны детективный триллер, набравший больше всего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был очень популярен в последнее время, так что его победа не была удивительной. Дуань Цзяян, посмотрев на результат голосования, обернулся к 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такое сможешь смотреть? Он довольно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помнил, в каком жалком состоянии был Лу Синьцы в доме с привидениями. К тому же, судя по трейлеру, фильм и вправду был жутковатым.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перемена. Чжоу Синчэнь как раз искал у Чэнь Юэ зарядку. Не задумываясь,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Он же этого не боится. Мы раньше глубокой ночью смотрели «Мёртвую тишину», и Лу-гэ даже смеялся… Ай! Чэнь Юэ, ты чего меня пинаешь?!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посмотрел на Чжоу Синчэня, его лицо стало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захотелось, как и Чэнь Юэ, пнуть этого безмозглого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Смеялся,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с опозданием осознал свою ошибку. В его голове промелькнули пара сцен из парка развлечений. Поняв, что он сболтнул лишнего, он резко замолчал с выражением ужаса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окончательно всё понял. Он посмотрел на Лу Синьцы и не удержался от укоризненного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урок, и Дуань Цзяян без колебаний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день в доме с привидениями, как девушка-призрак настойчиво скреблась в дверь снаружи, а он десять минут прятался с Лу Синьцы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тот тогда на него смотрел, был полон откровенного желания, словно он хотел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Лу Синьцы притворился, что боится призраков,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Дуань Цзяян думал об этом, тем сложнее становились его чувства. Он не злился, просто думал, что этот человек умеет устраивать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его душе было какое-то непонятное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Дуань Цзяян отвернулся, Лу Синьцы хотел было что-то объяснить, но в итоге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подпёр подбородок рукой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бросил взгляд на всё ещё стоявшего как вкопанный Чжоу Синчэня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сказал ни слова, выражение его лица ясно передавало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свалил?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от страха чуть не потерял дар речи и тут же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чем больше думал, тем больше беспокоился. Не смея лезть на рожон к Лу Синьцы, он написал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[Юэ! Юэ! Мне конец?!]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 [Да, ты уже труп.]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 [Искренний совет: в ближайшее время не попадайся ему на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Синчэнь, дрожа от страха, вдруг подумал,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Лу-гэ так носится с Дуань Цзяяном? Он же ему не парень.]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было лень ему отвечать, и он просто поставил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Первой школой был кинотеатр. Для удобства Чжао Миньцзюнь забронировала зал подходящего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 Сун И вошли вместе. Чжоу Синчэнь, увидев их,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знал, что Лу Синьцы тоже там, и решил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думал, Сун И, садясь, как ни в чём не бывало, прошёл мимо места рядом с Лу Синьцы, оставив его для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вокруг было только одно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решил: это Лу Синьцы его обманул, а он ничего плохого не делал. Так что ничего страшного, если он сядет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Дуань Цзяян решительно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человек рядом протянул ему попкорн: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стал настаивать и убрал ведро с попкорном.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импортный фильм о запутанной серии убийств. Для Дуань Цзяяна такие фильмы были захватывающими, он смотрел с интересом, но не всё понимал. Ему казалось, что он упускает много мелких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толкнул Сун 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фотографии… у женщины на лице была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был ещё более растерян: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— бывшая жена первой жертвы. Она же и репортёр, которая брала интервью у полицейского. Она, должно быть, случайно сфотографировала убийцу, — чтобы не мешать остальным, Лу Синьцы тоже говорил очень тихо. — Кровь — это намёк, оставленный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неожиданное объяснение, Дуань Цзяян, с одной стороны, испытал облегчение от того, что понял сюжет, а с другой — почувствовал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понял? — вызывающе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просто… — он не успел договорить «про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понял, — добавил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такой умный? Всё, что ни посмотришь, всё понимаешь. Реакция на месте просто первоклассная. Не только смелый, но и внимательный к деталям. Даже невероятные вещи тебе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каждое слово было похвалой, он уловил в них нотки скрежета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помолчал, а затем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дальше не поймёшь, можем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достиг кульминации, и Дуань Цзяян снова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посмотрел на Сун И, который смотрел фильм с выражением полного непонимания, и понял, что на него надежды нет. Затем он бросил пару взглядов на Лу Синьцы, но тут же упрямо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движения, Лу Синьцы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Звуковые эффекты в кинозале были почти оглушительными, но в этой шумной обстановке тихий, низкий голос парня звучал ясно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сначала планировал убить старого полицейского. На стене в его комнате висело расписание полицейского. Но потом он понял, что судмедэксперт больше подходит под его условия, и в последний момент сменил цель, — сказал Лу Синьцы. — Убийца — кто-то из их близкого окружения, по крайней мере, тот, кто мог часто видеть старого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внешне оставался невозмутимым, но мысленно следовал его логике и постепенно понял несколько ключевых моментов. Удовольствие от просмотра значительно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видел, как тот тихо соглашается, и чувствовал, как его неловкость постепенно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взъерошенный кот, которого он потихоньку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снова наступил непонятный момент, Дуань Цзяян по привычке рефлекторно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человек рядом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Тоже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большого экрана падал на лицо Лу Синьцы. Его ресницы были опущены, глаза — чистые и 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его обычно немного резкие и холодные глаза напоминали лепесток слегка смятого цветка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не стоило тебя тогда обманывать, — он сделал паузу. — Но я не хотел тебя разыграть.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видя, что тот готов пойти на уступки,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что ты не злишься, — его голос был ровным, с нотками нежности. — Ты ведь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неожиданную похвалу, Дуань Цзяян почувствовал себя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Лу Синьцы — просто безупречный человек. Ему было нечего возразить и невозможно было просто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Дуань Цзяян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напиши книгу. Назови её «Как быть человеком», я обязательно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кинотеатра, Дуань Цзяян захотел купить молочный чай, и Лу Синьцы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Синчэнь, увидев, что они снова вместе, с воодушевлением бросился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помирились…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вовремя схватил этого дурака, давая понять, чтобы он не лез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Заказывая чай, Дуань Цзяян выбрал фирменный напиток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 самом деле не любил такие напитки, он просто хотел провести с Дуань Цзяяном побольше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 же, что и ему, — небрежно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очень красивы, и продавщица не удержалась и бросила на них несколько лишних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любезно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чай очень горячий, пожалуйста, будьте осторожны, чтобы не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на улицу, он забыл о предупреждении, воткнул трубочку в стакан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Дуань Цзяян едва не выплюнул всё обратно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Горячо? — небрежно спросил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сдерживая боль, проглотил чай. Он решил, что Лу Синьцы должен разделить с ним это страдание. Боясь, что его раскусят, Дуань Цзяян, собрав всё своё актёрское мастерство, небрежно выдохнул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не задумываясь, тоже вставил трубочку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широко раскрыл глаза, в них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разыграли, он посмотрел на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 — Дуань Цзяян, видя его редкое растерянное выражение лица, не выдержал и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проглотил чай, его язык коснулся всё ещё горящей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сдох от ожога, — он смеялся беззаботно, с озорным выражением на лице. — Я даже немного нервничал, но, к счастью, смог тебя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«к счастью», Лу Синьцы посмотрел на него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 Синьцы, — вдруг позвал его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Дуань Цзяян покачал в руке горячий стаканчик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обманул.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