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Альфа готов носить с собой ингибитор для Омеги, это говорит о заботе и желании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беспечный человек, как Дуань Цзяян, понимал, что поступок Лу Синьцы — это нечто большее, чем просто проявление внимательности.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дни, вспоминая тот ингибитор, Дуань Цзяян невольно отвлекался от дел, мысленно возвращаясь в шумное интернет-кафе, к тому, как Лу Синьцы с ним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нежность, словно паутина, понемногу опутывала его. Дуань Цзяян с опозданием осознал, что некоторые вещи постепенно выходят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родительского собрания Фу Юань была занята подготовкой к переезду в Хайчэн. Изначально она планировала уехать в выходные, чтобы у Дуань Цзяяна было время проводить её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среду утром состояние Хэ Юньшэня внезапно ухудшилось, и врач посоветовал как можно скорее перевести его в больницу Хайчэна. Фу Юань пришлось купить билеты на тот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Цзяяну позвонила мать, он был на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позвонила, но, видимо, поняв, что он не может ответить, сбросила вызов и написала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[А-Е, Юньшэню стало хуже. Мы с дядей Хэ посоветовались и решили лететь в Хайчэн сегодня днём.]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сообщение, Дуань Цзяян быстро напечатал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 сколько вы уезжаете?]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Юань: [В четыре пятьдесят.]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помедлила, а затем отправила ещё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школы до аэропорта и обратно — два-три часа, это слишком хлопотно. Учись хорошо, мама в следующем месяце вернётся в Нинчэн, чтобы отпраздновать с тобой Новый год.]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приеду вас проводить.]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почти три, до конца урока оставалось десять минут. От школы до аэропорта ему ехать около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звонок, Дуань Цзяян сказал Сун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аэропорт, маму провожать. Если после обеда какой-нибудь учитель спросит, скажи, что я отпросился.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уезжает сейчас? — поспешно спросил Сун И. — Разве не в выходные?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Юньшэню совсем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открыл заднюю дверь и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задумчиво проводил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Цзяян ушёл, Чэнь Юэ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в семье?..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покачал головой, давая понять, что и сам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приехал в аэропорт как раз в тот момент, когда Фу Юань и её муж сдавали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пассажиров было немного. Солнечный свет лился сверху, заливая серо-белый зал аэропорта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кого увидел Дуань Цзяян, был Хэ Юньшэнь.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бросался в глаза: худенький мальчик в инвалидной коляске с бледным лицом. Проходящие мимо пассажиры то и дело поглядывали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в несколько шагов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 и Хэ Чэн регистрировались на рейс. Хэ Юньшэнь увидел его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 — громко крикнул он, и его глаза тут же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крик обернулись Фу Юань и Хэ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А-Е, — позвала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дядя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легонько взъерошил волосы Хэ Юньшэня: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пожалуйста, поставьте ваш чемодан на ленту, — обратился сотрудник к Хэ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взглянул на чемодан у ног Хэ Чэна и потянулся, чтобы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 не успел среагировать. Увидев это, он попытался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Дуань Цзяян уже поставил чемодан на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поспешно сказал Хэ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ответил Дуань Цзяян. — Вы когда на досмотр?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 через двадцать, — сказала Фу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 знал, что Дуань Цзяян приехал из школы. Он посмотрел на Фу Юань, а затем на Дуань Цзяяна: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поговорить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поговорить с братиком, — надул губы Хэ Юньшэнь.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хочешь со мной поговорить? Сказать, что я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Юньшэнь кивнул и на удивление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и так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почесал его под подбородком, словно маленького зверька: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твой брат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Юань, наблюдая за их общением, почувствовала укол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похолодает, — тихо сказала она. — Если в общежитии будет холодно, переезжай домой. Если не захочешь быть один, спроси у Сун И, может, он захочет пожить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Новый год, если не захочешь приезжать, я приеду в Нинчэн…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Новый год я приеду в Хайчэн, — перебил её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 на мгновение замерла, а затем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 умолку говорила о всяких бытовых мелочах. Фу Юань редко так наставляла его, и Дуань Цзяян слушал, не скучая.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за разговорами, незаметно прошли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пройдут досмотр, то могут опоздать на посадку. Дуань Цзяян заметил, что Хэ Чэн несколько раз смотрел на телефон, но не решался их торопить, и сам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вам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 тоже посмотрела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сказала она и, помедлив, обняла Дуань Цзяяна. —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её тёплый запах, Дуань Цзяян тоже обнял её и тихо промычал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неожиданное «прости» заставило всех троих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опомнился первым. Он посмотрел на Хэ Юньшэня, который тихо смотрел на него. Ресницы мальчика дрожали, он выглядел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Хэ Юньшэнь и сам не был уверен, стоит ли ему говорить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этими ясными глазами, Дуань Цзяян почувствовал, как что-то внутри него внезапно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высокая стена, стоявшая между ним и Хэ Юньшэнем, рухнула после этого извинения, но за стеной не было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душе воцарилась пустота и растерянность, и в то же время стало невыносимо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Фу Юань дрогнули, она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долго молчал, а затем медленно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тёмные глаза мальчика и, глядя ему прямо в глаза, тихо, по слогам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вырасти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упомянул извинение и не спросил, почему Хэ Юньшэнь извиняется.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они, словно обычные братья, понимающие друг друга без слов, обрели какое-то странное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почему Хэ Юньшэнь извиняется. Тот чувствовал, что, переехав с Фу Юань в Нинчэн, он отнял у Дуань Цзяяна часть её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Цзяян был в его возрасте, у него тоже были подобные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Хэ Чэна и Хэ Юньшэня заставило Фу Юань уделять больше внимания новой семье, и иногда у неё просто не оставалось времени на Дуань Цзяяна.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обижался, разочаровывался.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того, как Дуань Цзяян взрослел, глядя на своего, казалось, вечно больного брата, он постепенно понял, что не всё в жизни можно измерить категориями «потерял» и «приобрёл».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идите, — Дуань Цзяян встал. — На Новый год братик приедет к тебе в Хайчэн.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Юань, до этого державшаяся, словно нашла выход своим эмоциям.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медленно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Дуань Цзяяна, её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говорила, что в учёбе главное — стараться. А самое важное — чтобы ты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А-Е, — повторила она, — просто будь счастлив каждый день, расти здоровым…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Дуань Цзяян и улыбнулся ей. — Я и так каждый день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она расстроится, Дуань Цзяян легонько положил руку ей на плечо и подтолкнул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скорее, а то опоздаете на посадку.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Юань, словно от какого-то толчка, ещё больше расстроилась. Увидев, как в её глазах собираются слёзы, Дуань Цзяян, не выдержав, повернулся к Хэ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Хэ, вам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 тихо согласился и похлопал Фу Юань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Дуань Цзяян больше не смотрел в ту сторону. Он отвёл взгляд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аэропорту то и дело раздавались объявления, приглашающие пассажиров на посадку.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Дуань Цзяян вдруг осознал, что в этом городе у него не осталось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ближайшие год с лишним, а может, и дольше, он будет жить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аэропорта, Дуань Цзяян поймал такси и поехал обратно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что заставило его дойти до ворот Первой школы. Словно во сне, он дошёл до двери десятого класса и услышал голос Чжоу Синчэня: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…Говорят, в прошлом году кто-то на «Ночном марафоне» пробежал семьдесят или восемьдесят километров. Хоть и не сотню, но всё равно круто. В этом году организаторы ещё и флуоресцентные спреи раздают, должно быть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открыл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Синчэнь, увидев его, радостно поприветствовал: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Цзяян, ты где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аэропорту, — тихо ответил Дуань Цзяян. — Маму провожал.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в командировку? — не заметив ничего странного, спросил Чжоу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покачал головой, а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своё место и уставился в телефон. Чжоу Синчэнь, заметив его необычное поведение, понял, что у Дуань Цзяяна что-то не так с настроением, и инстинктивно посмотрел на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глядя на спину Дуань Цзяяна,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 химии начал раздавать контрольные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Дуань Цзяян вспомнил, что сегодня вечером еженедельный тест по химии. При этой мысли он просто лёг на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ничего писать. Хотелось просто лежать на одном месте и не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поспать в классе. Всё остальное —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закрыть глаза, как кто-то сзади позвал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смотрел на него сверху вниз. Заметив, что на лице Дуань Цзяяна почти нет эмоций,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Дуань Цзяян слегка отвёл взгляд. — Спать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подумал, что Лу Синьцы оставит его в покое, но тот настойчиво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спать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был таким сообразительным, а сейчас, услышав отговорку, в которую они оба не верили, проявил странное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Цзяяну не хотелось вымещать на нём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спать хочу,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уже собирался снова лечь на парту, как сидевший сзади парень легонько сжал ему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погулять?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на место старта «Ночного марафона», Дуань Цзяян всё ещё не мог поверить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среду вечером лучший ученик их параллели, староста класса, пропустил еженедельный тест по химии и вместе с ним стоял возле университетского городка в ожидании тысячного ночного забега.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в классе, после кивка Дуань Цзяяна, Лу Синьцы вместе с ним вышел из кабинета. Дуань Цзяян как раз хотел спросить, чем они займутся, как тот показал ему в телефоне рекламную страницу «Ночного марафона».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Цзяяну было всё равно, чем заниматься. Он просто не хотел оставаться один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согласие, Лу Синьцы зарегистрировал их на забег. Они успели записаться буквально в последнюю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в забеге участвовали студенты и работающие люди. Несколько студенток, раздававших флуоресцентные браслеты, увидев Дуань Цзяяна и Лу Синьцы, дали несколько 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раздумывал, стоит ли надевать браслет. С ним он будет выглядеть немного глупо, а без него — как-то не в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раздался удивлённый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Дуань Цзяян?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обернулся и увидел господина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физкультуры, увидев Лу Синьцы, удивился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сегодня нет уроков?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потёр нос, не зная, стоит ли говорить, что они сбежали. Но господин Хэ, кажется, сам всё понял и с видом прозрения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на свидание сбежали?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Хэ, видя их молчание, решил, что напугал детей, и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не волнуйтесь, я не буду докладывать директору Цзяну. Я с ним не согласен. Я видел вашу историю на форуме, и думаю, что это хорошо. Любовь в школьные годы — самая чистая. К тому же, вы вместе, и ваши оценки улучшаются, вы помогаете друг другу справляться со стрессом. В этом нет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ещё и школьные форумы читаете, какой вы современный, 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сбежали с уроков… — нахмурился господин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— вдруг сказал Лу Синьцы, — мы как раз из-за учебного стресса и решили пробежаться, чтобы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начал импровизировать, Дуань Цзяян поспешно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у нас и так мало уроков физкультуры. Он с тех пор, как занял первое место в городе, каждый день боится, что кто-нибудь его обгонит. Вот я и решил вытащить его развеяться, чтобы он совсем с ума не сошёл от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криво улыбнулся, но подыграл: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он, после того как занял 500-е место, тоже боится скатиться вниз. Вот мы и… поддерживаем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Дуань Цзяян снова польстил господину Хэ, — вы же преподаёте физкультуру, вы лучше всех понимаете нас, учеников. Спорт — лучший способ снять стресс.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нынешних старшеклассников и вправду слишком много стресса, — вздохнул господин Хэ, качая головой. Глядя на этих двоих, он и вправду думал, что им нелегко. — Иногда расслабиться тоже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господин Хэ решил закрыть на это глаза и пошёл за флуоресцентными палочками, Дуань Цзяян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мимо проходил сотрудник с баллончиками с флуоресцентной краской, предлагая всем желающим.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многие распыляют краску на руки и ноги, а некоторые — на одежду, Дуань Цзяян тоже взял один баллончик.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раздумывал, как бы покруче нарисовать, как вдруг увидел, что Лу Синьцы что-то нажимает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мысль пришла ему в голову. Мысль была немного неуместной, но от неё Дуань Цзяян почувствовал прилив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только что, когда они обманывали господина Хэ, все плохие эмоции уступили место этому возбуждению, словно ровная дорога, раскинувшаяся перед ним. Стоило лишь пойти вперёд, и можно было бы дотронуться до луны в конце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следовало этого делать, но ему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нарисовал на тыльной стороне своей ладони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Дуань Цзяян некоторое время любовался своей работой и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 — Дуань Цзяян поднял руку и спросил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посмотрел на звезду на его руке, слегка наклонился, поймал его взгляд и с непонятным выражением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звезда?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говорил медленно, с недвусмысленным намёком.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так захотел, — после этого внезапного возбуждения Дуань Цзяян понял, насколько неприлично он себя ведёт. В душе поднялась паника, он опустил глаза, но это выглядело ещё более подозрительно. — Не думай ничего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и подумать не успел, при чём тут моё имя, — неторопливо сказал Лу Синьцы, — как ты сам мне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— сказал Лу Синьцы, глядя на него в упор. В его тёмных глазах промелькнуло желание. — Так красиво, что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вроде бы хвалил флуоресцентную звезду на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«хочу» заставило мысли Дуань Цзяяна свернуть не туда. Уши словно обожгло, и они внезапно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Синьцы, видя, что тот не двигается, протянул руку, показав бледную тыльную сторону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Нарисуй 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широкие ладони, длинные пальцы с выступающими синими венами.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протянутую руку, Дуань Цзяян, распыляя краску, почувствовал, как у него дрожат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в итоге получилась не звезда, а какая-то клякса.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остановился и, глядя на это безобразие,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сам подправишь?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раздался обратный отсчёт до старта забега.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Десять, девять, восемь…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осмотрел кляксу на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так и будет, — он усмехнулся. — Довольно креативно.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все подхватили обратный отсчёт: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Семь, шесть, пять, четыре…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не в первый раз видел его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Лу Синьцы красив. Не зря же он нравился стольким людям, и звание «красавчика школы» он носил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так небрежно улыбнулся, для Дуань Цзяяна он словно вышел за все рамки.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Перестал быть просто одноклассником, даже другом. Стал живым и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Три, два,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выстрел стартового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бегунов хлынула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http://bllate.org/book/14653/1301113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