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негромкий, с ленивой, чуть восходящей на конце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Дуань Цзяяна этот вопрос прозвучал, словно гром среди ясного неба, и в ночной тишине от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 от отопления, и одет Дуань Цзяян был легко. Его нога скользнула по одеялу, и ему показалось, что он чувствует, как под ним вздымается и опускается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стройным и крепким; сидя на нём, Дуань Цзяян ощущал лишь твёрдые мышцы. Пальцы, сомкнувшиеся на его талии, были длинными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Поясницу 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ощущалась невиданная им прежде напористость, которая, смешиваясь с едва уловимыми феромонами, заставляла его уши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у себя дома, Дуань Цзяян чувствовал себя донельзя не в своей тарелке. Он дёрнулся, пытаясь отстраниться и слезть с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сопротивление, Альфа, до этого казавшийся ленивым и расслабленным, слегка приподнял бровь, и в его глазах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послушно разжал руки, позволяя Дуань Цзяяну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ноги коснулись пола и нашарили тапочки, Дуань Цзяян наконец оправился от смущения. Он с недоверием уставился на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притворялся, что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спал, но проснулся, как только ты открыл дверь, — парень провёл пальцами по волосам, небрежно взъерошив растрёпанную чёлку. — Хотел посмотреть, что ты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делать комплименты, — усмехнулся он, видя, что Дуань Цзяян потерял дар речи. — Если бы ты ещё не назвал меня поросёнком, было бы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обратно, — Дуань Цзяян уставился на изгиб его губ, и знакомое чувство сухости во рту вернулось. Он бессознательно сглотнул, пытаясь прогнать неловкость. — Ты не только кровать разбираешь, но ещё и обладаешь поразительным актёрским талантом. Куда уж свиньям с тобой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Лу Синьцы опёрся на руки и сел, лениво протянув: — Тоже кровать разбираешь?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несколько секунд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растерянно и немного расстроенно посмотрел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непривычно,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был спокойным, но он безошибочно угадал причину его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сегодняшний отъезд Фу Юань всё-таки повлиял на него. А тут ещё и Лу Синьцы в его гостиной…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замялся и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честно и послушно согласился, что, хотя Лу Синьцы и знал, что тот имел в виду совсем другое, его вид в этот момент был невероятно обманчив.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долго смотрел на него, а потом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к Дуань Цзяяну и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фильм? Посмотрим немного, станет скучно —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это предложение показалось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он и спросил: — А ты будешь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ответил Лу Синьцы и подвинулся в сторону. — Включай телевизор и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бросил взгляд на место рядом с Лу Синьцы, на секунду замер, но в итоге сделал, как тот сказал: включил телевизор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пролистывал список фильмов: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фильм лучше всего навевает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«Легенда о пианисте»?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Усыпляет?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как, — сказал Лу Синьцы. — Учительница английского в средней школе нам его ставила, полкласса уснуло.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Лу Синьцы, фильм оказался для Дуань Цзяяна немного заумным.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просмотрел и половины, как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инстинктивно потянулся к источнику тепла. До его носа донёсся едва уловимый аромат лимона — тёплый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дарило ему тепло и уют, позволило ему прильнуть к себе, а звуки пианино из фильма становились всё дальше и неразборчивее.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Дуань Цзяян почувствовал, как на его веки упал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понял, что это было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тумане сна, но тело казалось невероятно тяжёлым. Что-то сковывало его,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что-то невнятно пробормотал и по привычке потянулся. Но стоило ему вытянуть ногу, как он сам начал соскальзывать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вот-вот упадёт, Дуань Цзяян резко открыл глаза, но не успел ухватиться за диван — рука, лежавшая на его талии, притянула его обратно в чужие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тёмными глазами, Дуань Цзяян окончательно проснулся. Он инстинктивно попытался встать, но их тела переплелись, а чужая голень и вовсе лежала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— понизив голос, сказал Дуань Цзяян. — Вставай, не дави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тоже только что проснулся. В ответ на его просьбу он лишь лениво приподнял веки, но отпускать его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уже хотел повторить, как вдруг тот уткнулся лицом в изгиб его шеи, и мягкие, пушистые волосы коснулись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невольно скосил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он видел лишь половину лица Лу Синьцы, его чёткую и точёную линию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дёрнулся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наконец понял, что тот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вдыхал его запах, и, судя по всему, от удовольствия и удовлетворения у него даже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дерзкого и интимного жеста у Дуань Цзяяна кровь бросилась в голову. Он не понимал, как можно с самого утра первым делом заниматься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пнул крепкую и стройную ногу Альфы и тихо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медленно сполз с него. Словно не заметив настроения Дуань Цзяяна, он как ни в чём не бывало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«доброе утро» и увидев яркий свет за окном, Дуань Цзяян внезапно осознал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уже не до разборок с Лу Синьцы. Ища свой телефон,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взгляд на настенные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пропустили вечерние занятия, а теперь ещё и проспали половину утренних. Школа не могла оставить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Цзяян нашёл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экране было несколько пропущенных от Фу Юань. Дуань Цзяян уже хотел перезвонить, но вспомнил, что в это время она, скорее всего, на работе, и быстро набрал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вчера не ночевал на улице, был дома. Утром проспал, не волнуйся.]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Дуань Цзяян вскочил с дивана и, надев тапочки, побежал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 удивлением посмотрел на его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решил прогулять.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учиться и прогуливать — это всё-таки разные вещи, не так ли? — договорив, Дуань Цзяян заметил, что Лу Синьцы никуда не торопится, и поторопил его: — Ты тоже давай быстрее, ты же редко опаздываешь?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 скрылся в своей комнате, Лу Синьцы достал телефон и позвонил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школы, ворота уже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взглянул на охранника у входа, тут же развернулся и, идя прочь, бросил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перелезем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вообще-то собирался войти через главный вход — все охранники Первой школы его знали. Но Дуань Цзяян действовал так уверенно и привычно, что ему стало интересно, и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лазаешь через стену? — спросил он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часто, — ответил Дуань Цзяян. — После того как поселился в общежитии, перестал. Возле южных ворот есть одно место, там очень легко перелезть. Ногу закинул — и ты уже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посчитав это сравнение неубедительным,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Сун И может залезть.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Дуань Цзяян, стена в этом месте была невысокой, а рядом на клумбе росло несколько кустов жимолости.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наступил на бордюр клумбы и привычным движением запрыгнул на стену. Едва он приземлился, как прямо перед ним кто-то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ученики знали, где легче всего перелезть через стену. Некоторые учителя, годами ведшие с ними войну, как, например, декан Цзян, тоже знали, где можно подкараулить нарушителей.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декан Цзян и Дуань Цзяян встретились взглядами. Увидев, кто перед ним, он после секундного удивления расплылся в довольной улыбке. — А я как раз тебя ищу! Ты сам ко мне в руки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взглянул на него, внутренне взвыв: «Чёрт!», и тут же громко крикнул Лу Синьцы, который ещё не успел перелезть: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прыгай! Не прыгай!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 не мог позволить добыче уйти и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ученик там за стеной?! Я уже поймал Дуань Цзяяна, даже не думай уходить от ответственности, я всё равно рано или поздно узнаю твоё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Не волнуйся, даже если меня заставят писать объяснительную на три тысячи слов, я тебя не выдам!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 гневно посмотрел на него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 никак не ожидал, что у того ещё хватит духу острить, и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Что?! Бро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перекрикивались, Лу Синьцы ухватился за стену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Дуань Цзяяна на мгновение отразилось «и как тебя только земля носит», а декан Цзян, наоборот, остался очень доволен. Он повернулся к Дуань Цзяяну: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учись у него. Если совершил ошибку, признай её. Нужно иметь смелость отвечать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сменил довольное выражение лица на строгое: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вчера вечером тоже отсутствовали, верно? Я делал обход и спросил у ваших одноклассников. Они сказали, что вы отпросились у учительницы Чжао. Я специально пошёл к ней, но она, оказывается,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 подумать не мог, что после стольких дней примерного поведения его первая же попытка немного расслабиться закончится тем, что его поймает декан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перечислял их прегрешения одно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Прогуляли вечерние занятия, проспали утренние, да ещё и обманули учителя при помощи одноклассников. Скажите, это сколько же всего набралось? Вы что, бунт поднять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строже и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Признавайтесь, где вы были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инстинктивно посмотрел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он предпочитал, чтобы решение принимал Лу Синьцы. Тот, перехватив его взгляд, немного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Дуань Цзяяном участвовали в стокилометровом ночном забеге.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много стресса из-за учёбы, вот и решили пробежаться.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во время забега встретили учителя Хэ. Если не верите, можете у него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видел, как невозмутимо тот говорит, приплетая даже учителя Хэ, и подумал, что в критический момент на бро Лу всё-таки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так подумал, как декан Цзян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Врите, врите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Синьцы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только учителей обманываешь, но и просишь их давать ложные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 снова посмотрел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поймал этих двоих в интернет-кафе, а Лу Синьцы ещё и выступал с самокритикой на линейке, до него доходили слухи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оценки Лу Синьцы не упали, а Дуань Цзяян и вовсе показал огромный прогресс на городских экзаменах, он закрывал глаза на их возможный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только, что они снова создадут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Синьцы действительно собьётся с пути из-за Дуань Цзяяна…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не сможет нести за это ответственность, но и другие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раздумий он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 справиться не могу, но есть те, кто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уже связалась с твоими родителями. Твоя мама сама попросила приехать, чтобы узнать, что с тобой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Синьцы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звонил Цзян Яо, та, узнав, что он с Дуань Цзяяном, говорила с ним с едва скрываемой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мама просто приехала поглазеть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Цзян, видя его невозмутимость, покачал головой и повернулся к Дуань Цзяяну: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раз твоих родителей нет в городе, совсем с катушек слетел? Недавно же так хорошо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был ветераном таких разборок и знал, как реагировать на подобные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послушно, но совершенно безразлично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Цзян, видя, что у того в одно ухо влетает, а в другое вылетает,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чтобы были у меня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видом глубокого разочарования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на уроке английского, Чжао Миньцзюнь вызвала Дуань Цзяяна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 мама Лу Синьцы. Декан Цзян велел вам обоим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на неё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неловкость, Чжао Миньцзюнь успокаивающе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страшного. Я обещала твоей маме присматривать за тобой, так что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Дуань Цзяяна смягчились.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учительница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Чжао Миньцзюнь кивнула в сторону задней двери. — Позови Лу Синьцы, только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приёмной, Дуань Цзяян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 заместитель директора Первой школы сидел напротив Цзян Яо и говорил с ней очень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услышал голос декана Цзяна, в котором проскальзывали 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серьёзного, извините, что побеспокоили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Дуань Цзяян мог заметить перемену в их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Цзян Яо появиться, как все те проблемы, которые декан Цзян описывал как конец света, превратились в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толкнула дверь, Дуань Цзяян вошёл за ней. Лу Синьцы, идущий рядом, увидел, как напрягся Дуань Цзяян, и, слегка усмехнувшись,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кивнул, а потом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 не из-за обстановки. Он только что подумал и понял, что все проступки Лу Синьцы — прогулы, опоздания — так или иначе были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во всей этой истории виноват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теперь здесь была Цзян Яо, и перед лицом чужой матери Дуань Цзяян чувствовал себя немного виноватым за то, что сбил её сына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 всё ещё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ученики пропадают без причины, мы, учителя, конечно же, беспокоимся. К счастью, с ними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из-за слишком большого учебного стресса. В последнее время мы получаем много жалоб от родителей, и администрация школы уже рассматривает возможность снижения нагрузки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Цзяян с удивлением посмотрел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одиннадцатого класса нагрузка была меньше, чем у выпускного, Первая школа всё-таки была лучшей в Нинчэне, и учебное давление здесь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потому, что Лу Синьцы бросил фразу про стресс, — неважно, правда это или нет, — заместитель директора, который обычно призывал всех носить с собой учебники даже в столовую, теперь заговорил о снижении нагрузки?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удержался от злой мысли: а если бы Лу Синьцы вчера вечером пошёл играть в игры, заместитель директора призвал бы всех чаще ходить в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знал, чему тот так веселится, что у него даже глаза смеялись. Посмеявшись про себя, Дуань Цзяян, видимо, вспомнил, где находится, и снова попытался сделать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наблюдавший за этой сменой выражений, тоже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незаметно окинула их взглядом и слегка приподняла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Доставили вам хлопот, — мягко сказала она. — Лу Синьцы вчера вечером предупредил меня. Это моя вина, что я не расспросила его подробнее и не знала, что он не отпросился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Цзян на мгновение замер, посмотрел на Лу Синьцы и, поняв, что Цзян Яо защищает своего сына,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Он всегда такой ответственный, не мог же он просто так уйти, не предупредив.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невольно задержал взгляд на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тётушка, так просто взявшая всю вину на себя, казалась ему очень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удивился. С самого детства его мама всегда защищала его перед посторонними, он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так вышло, есть и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директора, услышав это, тоже не мог не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это всё из-за слишком большой учебной нагрузки. Даже такие сильные ученики не всегда выдерживают…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приёмной, Дуань Цзяян всё ещё был немного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хоть немного, но достанется, но декан Цзян с начала и до конца даже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знал, благодаря кому. Увидев, что Цзян Яо закончила говорить с Чжао Миньцзюнь, он, немного поколебавшись,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его голоса Лу Синьцы и Цзян Яо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Дуань Цзяян говорил с ней, но в прошлый раз он видел в ней лишь обычную родительницу и не разглядывал её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присмотревшись, он заметил, что у неё с Лу Синьцы действительно были общие черты, особенно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Яо были глаза феникса, которые без улыбки казались немного строгими, но благодаря её мягкому характеру не выглядели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тётушка, — он посмотрел на неё, чувствуя непривычную неловкость. — Это из-за меня Лу Синьцы вчера не вернулся домой. Я доставил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долго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Лу Синьцы уже не выдержал и хотел вмешаться, Цзян Яо заговорила мягким и тёплым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хлопот. Ты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Дуань Цзяяна, который от этих слов смутился ещё больше, и многозначительно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взглянула на Лу Синьцы. Тот в ответ ей слегка улыбнулся, словно был очень рад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удержалась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даже не добился, а уже так защищает. Что же будет, когда добьётся?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на урок, — сказала она и, напоследок улыбнувшись Дуань Цзяяну, добавила: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силуэт исчез на лестничной клетке, Дуань Цзяян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такая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ей нравишься, — медленно протянул Лу Синьцы. — Если бы не нравился, ты бы её ненавидел до скрежета зубовного.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потерял дар речи. — И как у тебя язык поворачивается так говорить о собственной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 спросить, почему ты ей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спрашивать? — самоуверенно ответил Дуань Цзяян. — Обычно я нравлюсь всем дядям и тётям с хорошим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Синьцы скользнул вниз, и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нравишься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«нравишься» заставило Дуань Цзяяна рефлекторно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его первой реакцией было не смотреть на Лу Синьцы, словно так можно было избавиться от этого странного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окунули в газировку, и оно зашипело, выпуская на поверхность мириады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заметил, как тот бессознательно поджал губы,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резко повернул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оказавшись под его прямым взглядом, ничуть не смутился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видел твои фотографии, на обороте было написано это имя. Можно я буду тебя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детское прозвище Дуань Цзяяна. Он однажды слышал, как его так называла Фу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позволит ли Дуань Цзяян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Цзяян слегка нахмурился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«называть»? Как ты ещё хочешь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глядя на Лу Синьцы, быстрым шагом направился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смотрел, как Дуань Цзяян уходит, не оборачиваясь, словно собирался просто бросить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 спину, он впервые за долгое время задумался, не был ли его поступок слишком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кого-то детским прозвищем — это, наверное, и впрямь немного легкомысленно?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уходя, прислушивался к шагам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своей внешней дерзости, в тот момент он почувствовал себя проткнутым воздушным шариком, вся его защита с громким «хлоп»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не оборачиваясь, лишь потому, что не хотел, чтобы Лу Синьцы видел, каким глупым он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детства редко краснел. Обычно, когда смущался, у него лишь немного алели уши. А чтобы так пылала вся шея — случай редчайший.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такого в том, чтобы просто назвать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быть хоть немного поувереннее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в этом и не только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так его могли называть только самые близкие люди. И ладно бы Лу Синьцы просто назвал. Но он назвал его так…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мог подобрать подходящего слова. Он лишь чувствовал, что это прозвучало слишком интимно и нежно, и от одного этого звука у него занемели кончики ушей. Он с трудом удержал на лице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за спиной шагов, Дуань Цзяян остановился, глубоко вздохнул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тихо сказал он, не глядя на Лу Синьцы, стоявшего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называй так…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то чтобы разозлился, — Дуань Цзяян бессознательно сжал кулаки, его голос звучал глухо. — Я просто…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Лу Синьцы незаметно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невероятным терпением смотрел на Дуань Цзяяна, опустившего глаза, и вежливо и учтиво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установи правила. Как — это уже слишком нежно?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этого было мало,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впредь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делал это нарочно. Нарочно подошёл так близко, нарочно сделал акцент на слове «нежно».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воздух вокруг стал донельзя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обречённо выдохнул Дуань Цзяян. 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стихли,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А-Йе, — из-за близкого расстояния голос парня окутал его, заполнив собой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тихим, с чуть приглушённой на конце интонацией, словно кто-то легонько прикусил мочку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поднял на него глаза, поражённый его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хитро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любого другого подростка, который, поддразнив того, кто ему нравится, расплылся в нежной и дразнящей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