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вопрос заставил Дуань Цзяяна на мгновение захотеть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температура его тела медленно, но верно ползёт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сердце действительно утопили в газировке, то сейчас оно бы уже захлебнулось.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мне неловко, — сухо признался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не успел даже усмехнуться, как тот, с пылающими ушами,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подходить так близко и не говорить так… так странно? Ты видишь, что человек покраснел, и подходишь спросить, почему он покраснел? Эй, ученик, ты же вроде умный, почему сейчас-то 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не ожидал, что, доведённый до крайности, он отреагирует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до предела, он вдруг начал засыпать его градом встречных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сдерживая смех, произнёс Лу Синьцы. — Не стоило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на собственном опыте прочувствовал, что значит биться кулаками о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непонятно почему, жар, только что схлынувший с лица, грозил вернуться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 трудом сохраняя невозмутимое выражение,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запомнишь свою ошибку, будешь повторять её про себя каждый день и станешь более тактичным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меня контролировать каждый день, — с готовностью согласился Лу Синьцы. —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этот Лу Синьцы — настоящий мастер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даже в школе уже витала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выпадал на четверг, и многие планировали выбраться куда-нибудь, чтобы встретить полночь. На последнем утреннем уроке Сун И, которому стало скучно, листал что-то в телефоне и шепнул Дуань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площади Наньшань будет музыкальный фонтан, а в полночь запустят фейерверк. Звучит грандиозно, не хочешь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наклонился, чтобы посмотреть в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всё равно, где встречать Новый год, но в районе Наньшань было много развлекательных заведений, так что до полуночи можно было скоротать время. Идея Дуань Цзяяну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встречать Новый год веселее там, где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многие из нашей школы поедут в Наньшань, — сказал Сун И. — Всё-таки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уйдём, то вернёмся уже после отбоя, — тоже понизив голос, ответил Дуань Цзяян. — Ты поедешь домой или останешься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уже собирался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Дуань Цзяян почувствовал, как его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Тянущая боль поползла вверх по спине, а кончики пальцев закололо и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уловил лёгкий цветочный аромат. Он посмотрел на Дуань Цзяяна, чьё лицо исказилось,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кивнул и достал из ящика стола ингибитор. Задняя дверь была открыта, и он, выскочив из класса, в несколько шагов добрался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Лу Синьцы, до этого слушавший учителя, повернул голову, и кончик его ручки замер над черновиком.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кажется, уловил запах феромонов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туалет, Дуань Цзяян дёрнул дверь кабинки и быстро заперся.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делал укол, спину пронзила тупая боль. Когда игла вошла в руку, он с трудом сдержал стон,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слабости, заставлявшая тело ломить, наконец отступила, Дуань Цзяян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ручку двери, как вдруг увидел, что на его запястье проступают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бы просто вернуться в класс и попросить Лу Синьцы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их отношения были такими неопределёнными, что просить его о временной метке, объятиях или даже одолжить одежду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о таком, зная о его чувствах, было бы равносильно бессовестному использованию его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лечь в больницу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изоляции, в общем-то, нет ничего страшного. Большинство Омег со стрессовым синдромом во время приступов отправляют именно туда. Может, в больнице найдётся палата с компьютером, и он сможет пару дней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вроде бы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оставалось несколько минут. Из коридора уже доносились голоса учеников. После звонка толпы хлынут к выходу, и если он сейчас выйдет, то, скорее всего, умрёт от боли прямо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был одним из тех мест в школе, где феромонов Альф было меньше всего. Красные пятна на запястье расползались медленно, и тело не так сильно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решил подождать, пока все разойдутся, и только потом выйти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решил, как услышал, что кто-то снаружи зовёт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 — раздался голос Чжоу Синчэня. — Я видел, как ты побежал в сторону туалета.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недолго думая,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долго? Засел?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подумал, что тот один,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закончил?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попозже,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на мгновение замолчал, а затем посмотрел на стоявшего рядом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почему Лу Синьцы потащил его в туалет и при этом молчал, Чжоу Синчэнь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Лу, мы идём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не старался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Дуань Цзяян почувствовал, как у него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заговорил Лу Синьцы. — Почему ты так долго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а эмоции —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знал, догадался ли тот о его приступе, и, собравшись с духом,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живот болит, хочу ещё немного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 Синьцы уже примерно понял, в чём дело. Он посмотрел на закрытую дверь кабинки, криво усмехнулся и сказал Чжоу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покурю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как Чжоу Синчэню, так и Дуань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Синчэнь ушёл, Лу Синьцы намеренно выбрал соседнюю с Дуань Цзяяном кабинку. Войдя, он не стал закрывать дверь и, как и обещал,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уловил тонкий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дыма, доносились и едва ощутимые феромоны Альфы. Чистый аромат лайма и трав дразнил нервы Дуань Цзяяна. Всего в одной стене от него было лекарство, способное унять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который до этого был терпимым, внезапно усилился в несколько раз. Дуань Цзяян смотрел на расползающиеся по руке красные пятна, то сжимая пальцы в кулак, то разжимая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 — вдруг спросил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словно это был самый обычный участливый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Дуань Цзяян старался, чтобы его голос звучал как обычно. — У тебя ещё много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скоро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сдержался, но потом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куришь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запах Лу Синьцы не раздразнил его, ему, возможно, не было бы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поставить стакан воды перед умирающим от жажды человеком и запретить к нему прикасаться. Дуань Цзяяна это просто убивало.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мама учует запах дыма, она начнёт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разрешает тебе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ей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тихо зашипел от боли и, чтобы отвлечься,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Курить и правда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видя, что тот полдня ходит вокруг да около, но так и не решается попросить о помощи, едва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последнее время их отношения явно потеплели, столкнувшись с проблемой, Дуань Цзяян снова спрятался в свою раковину. Он был не против уговаривать его и ждать, пока тот сам всё поймёт. Но такое упрямство было просто игрой с собственным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случайно заметил, что с ним что-то не так. А что будет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так же будет жалко прятаться в туалете, ждать, пока все уйдут, а потом, терпя боль, бежать в больницу? Он не боится, что по дороге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что Дуань Цзяян может быть так жесток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Лу Синьцы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зависимости, бросить легко. Если считаешь, что это плохо, просто скажи, и 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прислушаюсь к любой твоей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Синьцы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пытаясь казаться беззаботным, Дуань Цзяян произнёс с ноткой развязности: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нет зависимости. А так, курить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Синьцы с каменным лицом провёл языком по задним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затушил сигарету, и его голос стал холодным. —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уходит, Дуань Цзяян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после этого, то ли инстинктивно, то ли поддавшись истинному желанию, он почувствовал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шевельнул губами, но так и не смог произнести слова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Лу Синьцы открыл дверь кабинки, и его шаги становились всё дальше. Убедившись, что тот покинул туалет, Дуань Цзяян больше не мог сдерживаться. Он рывком отпер замок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несколько шагов к выходу, Дуань Цзяян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человека, стоявшего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увидев его, сосредоточил на нём свой взгляд и, повернувшись, запер дверь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вокруг стало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как ночь, глаза парня спокойно смотрели на него. На его лице не было никаких эмоций. Взгляд Лу Синьцы скользнул по покрасневшим рукам Дуань Цзяяна, остановился на красных пятнах, занявших почти половину его шеи, и он тихо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пришёл ко мне, если тебе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непривычно видеть Лу Синьцы таким. Тот никогда не показывал ему свою властную сторону. Взгляд Альфы был почти осязаемым, он дюйм за дюймом скользил по открытой коже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чувствовал, что Лу Синьцы сейчас в ужасном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довольно долго и видя, что тот не двигается с места, Лу Синьцы почти с безнадёжностью и смирением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только что вспылил. Поведение Дуань Цзяяна вывело его из себя, и он, словно соревнуясь, упрямо тянул время, зная, что тому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посмотрел в прозрачные, как стекло, глаза напротив и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временную метку, а потом провожу в больницу,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бы, чтобы Лу Синьцы проявил нетерпение, а не говорил с ним таким добрым и ласковым тоном. Чем мягче был Лу Синьцы, тем сильнее Дуань Цзяян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Дуань Цзяян торопливо отвёл взгляд, избегая его глаз. — Я сам 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на некотором расстоянии, внезапно наклонился, и дистанция между ними сократилась до такой степени, что их носы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казалось, пропитался тем самым свежим и лёгким запахом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Цзяян среагировать, как феромоны Альфы окутали его. Тело, измученное приступом, словно получило спасение, и мысли Дуань Цзяяна помутились.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ладонь Лу Синьцы сжала его плечо, и он, наклонившись, почти коснулся губами его шеи, Дуань Цзяян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отшатнулся. От боли и от сводящего с ума запаха его голос дрожал. — Если ты поставишь метку, это будет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временные метки на одном и том же Омеге могли повлиять на суждения Альфы и даже создать своего рода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раза Альфа, скорее всего, потеряет интерес к другим Омегам. Он не хотел до такой степени влиять на Лу Синьцы, пока сам не разобрался в своих чувствах. Это было бы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третий раз, — голос Лу Синьцы был тихим, но в нём чувствовалось огромное давление.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 мгновение замер, Дуань Цзяян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третьего раза это повлияет на тебя, это для тебя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моя симпатия к тебе — это то, на что могут повлиять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 — ровно позвал его Лу Синьцы и в конце концов усмехнулся. — Ты меня, кажется, немного недооцениваешь,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схватили за запястье, у Дуань Цзяяна всё внутри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вырваться, но Лу Синьцы был слишком силён. Он понял, что не сможет отбросить его, как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Лу Синьцы обрушил на него всю мощь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всё же сдерживался, потому что Дуань Цзяян не чувствовал удушья от подавления, лишь ноги подкосились, и инстинкт требовал подчиниться воле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окончательно вывел Лу Синьцы из себя, Дуань Цзяян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его с силой впечатали в дверь кабинки. Ладонь Лу Синьцы опередила его, защитив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удар был довольно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Синьцы, казалось, не чувствовал боли. Он развернул его и прижался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тесном и интимном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инстинктивно хотел отмахнуться локтем, но, боясь причинить ему боль, замер. Он лишь предупреждающе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видел каждую его реакцию, и последнее сомнение испарилось, когда Дуань Цзяян прекратил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клыки и безрассудно впился зубами в шею парня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хлынули в уязвимую шею, и Дуань Цзяян мгновенно потерял силы. Его пальцы несколько раз царапнули по перегородке, издав тихий, шуршащий, полный двусмысленности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Дуань Цзяяна пересохло,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очевидно, сдерживал гнев, и его движения были грубее, чем когда-либо прежде, в них проглядывала звериная сущность Альфы. Клыки, впившиеся в его железу, вошли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потерял равновесие. Тело обмякло, и он начал сползать вниз, но рука на его талии с силой приподняла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приподняли подбородок Дуань Цзяяна, заставляя его полностью открыть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шею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делали метку так долго. Феромоны непрерывным потоком вливались в его железу, и Дуань Цзяяну казалось, что он медленно сгорает.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почти потерял способность мыслить и мог только полагаться на человека позади, Лу Синьцы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Дуань Цзяяна осталась полная, чёткая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посмотрел на это клеймо, принадлежавшее ему, и, развернув обессилевшего Дуань Цзяяна,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напротив были затуманены влагой, а одежда от его грубых действий была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Цзяяна на шее была маленькая светлая родинка, линия шеи и плеч была тонкой, а кожа — белой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цветов и трав смешался, их феромоны слились воедино, создав опьяняющий аромат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ещё не пришедшего в себя Дуань Цзяяна, Лу Синьцы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желание обладать этим человеком, которое он так долго подавлял, больше невозможно было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его нос скользнул по носу Дуань Цзяяна, и ещё мгновение — и их губы 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Альфы окутала Дуань Цзяяна, и весь мир, казалось, пропитался этим свежим, лёгким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собирается сделать Лу Синьцы, Дуань Цзяян, прежде чем тот успел его накрыть, поддался порыву и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помеченный, он вложил в толчок слишком много сил и почувствовал, как в висках застучало, а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только что произошло, Дуань Цзяян с недоверием поднёс руку к лицу и провёл большим пальцем по уголку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и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собираясь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слегка приподнял бровь, но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кулак уже почти коснулся его лица, разъярённый парень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несколько секунд холодно смотрел в глаза Лу Синьцы, затем опустил руку и, не оборачиваясь, толкнул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слушал, как его шаги медленно затихают.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натворил, оставшийся на месте парень сжал губы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спал весь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в голове снова и снова прокручивалась недавняя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на его теле была глубокой, и до носа всё ещё доносился едва уловимый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тот момент, когда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были мужественные черты лица, светлая кожа, а длинные ресницы, опускаясь, наполовину скрывали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росло прямое и чистое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тогда так резко развернулся и ушёл не только потому, что не смог его ударить, но и потому, что взгляд Лу Синьцы привёл его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слишком дерзкий, почти пожирающий взгляд заставил его спину похолодеть, и он инстинктивно захотел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всего лишь посмотрел на него, а он уже струсил и не смог поднять руку. Но что было ещё хуже, так это то, что под этим страхом, возможно, скрывалось и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было совсем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укусил, так почему смущаться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Дуань Цзяян с силой ударил по подушке. Кровать в общежитии глухо стукнула. Сун И, который в этот момент спускался с лестницы, почувствовал толчок и испуганно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продлилось до самого начала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медленно вошёл в класс и медленно сел на своё место. Неизвестно, было ли это его воображением, но ему казалось, что человек сзади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этот взгляд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притворился, что беззаботно играет в телефон, но его взгляд то и дело украдкой скользил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Синьцы поступил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беспокоился о его состоянии. К тому же, его причина отказа от метки, казалось, ставила под сомнение чувства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Дуань Цзяян несколько раз хотел просто обернуться, но в итоге так и не смог пересилить себя. Так он и просидел в напряжении всю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занятия закончились, ученики потихоньку расходились ужинать. Взгляд Лу Синьцы упал на шею парня, сидевшего впереди. Там виднелся слабый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Дуань Цзяян не сказал ему ни слова, даже не повернул голову в его сторону, всем своим видом показывая, что не желает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этот раз он действительно перешёл черту. Но что раздражало ещё больше, так это то, что он совершенно не знал, что 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натворил дел, а теперь не знает, как разгрести этот бардак. Лу Синьцы чувствовал себя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 без особого энтузиазма сказал он Чэнь Юэ. — Поужинай с Чжоу Синчэнем.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охотно согласился Чэнь Юэ. — Тебе принести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уже собирался уйти с Сун И, как вдруг услышал разговор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их диалогу, он замер на месте, а затем внезапно сказал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не пойду. Идите с Шэнь Чилиэ.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острой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ведь был полон энтузиазма, даже степень остроты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аппетит пропал, — с невозмутимым видом ответил Дуань Цзяян. — Перекушу потом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не стал вдаваться в подробности, кивнул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тянул время, но так и не смог заставить себя обернуться. В конце концов, ему это надоело, и он уже собирался резко повернуться,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отодвинул стул рядом с ним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парту Дуань Цзяяна легла молочная карамелька.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классе голос парня звучал очень тихо, приглушённо, с нотками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кто-то легонько сжал, и последняя капля упрямства, увидев эту карамельку,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ребёнка уговариваешь? — Дуань Цзяян взял конфету, его лицо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увидел, как тот отвернулся, и, положив конфету обратно ему в руку, решил, что это отказ от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впервые чувствуя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натворил дел под влиянием момента, а теперь, похоже, будет очень трудно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тихий голос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клубничную.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