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интимным, что в воздухе само собой зародилось нечто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его объятиях, Дуань Цзяян постепенно пропитывался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всё ещё был у него в руках, а сам он был одет лишь в тонкую кофту. Когда Лу Синьцы так обнимал его, он отчётливо чувствовал, как чужие руки обвивают его талию,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невзначай, пальцы на его пояснице скользнули чуть ниже. Будто удивлённый ощущением под рукой, он не удержался и легонько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худой, — пробормотал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Цзяяна кровь бросилась в голову, и ему показалось, что по этому участку кожи пробежал электрический ток. Он инстинктивно вздрогнул, и половина его тела онемела от приятной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придя в себя, искренне спросил Дуань Цзяян, — кто из нас двоих больше похож на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хитро прищурился, и в его голосе послышались смешинки: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согласился, а то у меня уже скоро развилась бы фобия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небе всё ещё распускались, и грохот их взрывов напоминал зимний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почувствовал, как напряжённое тело в его объятиях постепенно расслабляется, и в конце концов Дуань Цзяян даже молча прижался к нему. Лу Синьцы решил, что пора, и уже собирался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тонкая бледная рука обвила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обнимая его в ответ, усмехнулся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Если мой парень будет бояться таких вещей, что о нас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своим обычным развязным тоном, с ноткой шутливой небрежности, но в то же время в его словах чувствовалась странная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смысл сказанного, Лу Синьцы невольно обнял его ещё крепче. Он впервые понял, что один человек может всего одной фразой заставить его сдаться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внешнего спокойствия, сердце Дуань Цзяяна колотилось как бешеное. Он редко с кем-то так близко обнимался, к тому же поясница была его чувствительной зоной, и от прикосновений Лу Синьцы он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них двоих именно он был тем, у кого был опыт в отношениях, и если он потеряет голову от простого объятия, это будет как-то…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фейерверки погасли, Лу Синьцы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смущения и новизны прошла, Дуань Цзяян наконец не выдержал.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 Лу, мы ещё долго будем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Дуань Цзяян хочет вырваться, и зная его неусидчивый характер, Лу Синьцы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наклонился и накрыл губы Дуань Цзяяна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хрена? Кто так начинает отношения, целуясь сразу после того, как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почувствовал, как тот легонько касается его губ, и тут же его лицо и шея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как вкопанный, позволяя тому делать что угодно. Но когда кончик его языка почти коснулся его зубов, Дуань Цзяян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отшатнулся, но тут его затылок накрыла рука, и на мгновение ему показалось, что Лу Синьцы сейчас прижмёт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безвыходная, подчинённая ситуация заставила Дуань Цзяяна инстинктивно захотеть пнуть его. Только что он был таким нежным, а стоило ему получить желаемое, как он тут же беззастенчиво проявил свою агрессивную натуру. У Дуань Цзяяна возникло странное чувство, будто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написаны на лице. Увидев промелькнувшую в глазах Дуань Цзяяна неловкость и то, как его рука бессознательно хлопнула его по спине, Лу Синьцы понял,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его добился, так что не стоит слишком уж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разум и подсказывал, что нужно остановиться, злобное собственническое желание Альфы неудержимо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прикусил губу Дуань Цзяяна, а затем посмотрел в его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 конце концов, был Омегой, и природа заставила его расслабиться во время поцелуя. Он выглядел немного растерянным, словно ещё не пришёл в себя от недавней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А-Йе, — голос парня был пропитан желанием, тихим и медленным. —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жар, ещё не успевший сойти с ушей Дуань Цзяяна, с новой силой охватил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целуюсь, — большой палец Лу Синьцы лёг под глаз Дуань Цзяяна и нежно провёл по коже. — Немного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его тёплых пальцев ресницы Дуань Цзяяна невольно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физиологическая демонстрация слабости Лу Синьцы тоже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искренне не понимал, как можно, с одного раза поцеловав так, что у него закружилась голова, с таким невозмутимым видом заявлять: «Я целуюсь впервые, так что будь снисходителен».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люди рождаются с врождённым талантом к отношениям. Осознав это и сравнив со своим собственным смущением и пылающим лицом, Дуань Цзяян почувствовал, как в нём просыпается иррациональное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проигрывать. Пытаясь изобразить бывалого соблазнителя, он со знанием дела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замолчал, а потом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 прошлых отношениях Дуань Цзяяна, но, судя по всему, тот был довольно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первый поцелуй достался не ему, немного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Дуань Цзяян сможет дать ему в будущем, он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нежность и заботу, Дуань Цзяян вдруг пожалел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объяснить свой вводящий в заблуждение поступок,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Дуань Цзяяна смешались. Он суетливо достал телефон и случайно нажал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Сун И, который видел лишь, как он уводит Лу Синьцы, и теперь был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Дуань! Вы с старостой куда пропали? Что ты задумал с ним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совершенно искажающий правду вопрос, Дуань Цзяян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пытаясь сохранить самообладание, и его голос, ещё хриплый после поцелуя, прозвучал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 ним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отключить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 Синьцы остановил его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замялся, но в итоге не стал трогать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не подозревая, что его бредни слышит Лу Синьцы,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так решительно увёл из толпы, что я бы поверил, скажи мне кто, что ты собираешься его насильно поцеловать. Ты точно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смотрел, как Лу Синьцы, услышав это, беззвучно усмехнулся, а затем его взгляд скользнул вниз и остановился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Насильно-то поцеловали, вот только действующее лицо и объект действия нужно поменять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почувствовал, как его всё ещё горящие губы словно кольнуло. Слушать этот бред Сун И в присутствии Лу Синьцы было невыносимо стыдно. Он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делу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вернётесь? — только тогда Сун И вспомнил о главном. — Мы уже сняли комнату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Лу Синьцы. Тот беззвучно прошептал: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— подумав, ответил Дуань Цзяян. — Какой номер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 караоке было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входят, Шэнь Чилиэ с энтузиазмом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друзья! Протяните ваши руки! Скоро родится новый король караоке, не пожалейте для меня аплодисментов!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даже не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который как раз пел, услышав это, нажал на паузу и, тоже отложив песню,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Лу-пёс! Вы где 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занимались тем, чем и положено! Ушли, держась за руки, а вернулись уже не просто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прав! — крикнул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господина Чэня хороший вкус! — ответил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цокнул языком и, усмехнувшись с ноткой небрежности,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разорались?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смутился от их подколов, наоборот, в его взгляде читалось желание стукнуть их головами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и Чэнь Юэ переглянулись, и в их глазах отразилось сомнение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они всё ещё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окинул взглядом комнату. Здесь были только свои, и рано или поздно все бы узнали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протянул руку в сторону, а затем, согнув пальцы, взял Дуань Цзяяна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отодвинулся, чтобы всем было лучше видно, и, слегка приподняв брови,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занимались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ожидал, что тот вдруг возьмёт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вырваться, но в итоге замер, покорно позволив Лу Синьцы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злой пёс, готовый броситься на любого, вдруг стал 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их сцепленным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старшеклассники за ручку держатся — это такое редкое зрелище? — Дуань Цзяян ответил на их любопытные взгляды таким же любопытным. Но, в отличие от своего прежнего спокойствия, он выглядел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хорошо его знал, понимали, что он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понял: Дуань Цзяян не то чтобы не смущался, он смущался только рядом с определённым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на мгновение замер, а потом, придя в себя,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Поздравляем нашего босса Лу, семнадцать лет одиночества закончились сегодня вечером! Может, стоит закатить пир на десять столов?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тоже схватил другой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своего сына с успешным окончанием четырёхлетних страданий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когда Дуань Цзяян в последний раз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тут же раскрыл все его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 последний раз встречался в восьмом классе! Чистейшая душа, у этого парня первый поцелуй ещё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говорил в микрофон, и слова «первый поцелуй ещё на месте» эхом разнеслись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который уже сел, готов был вскочить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Синьцы повернулся и посмотрел на Дуань Цзяяна, который выглядел так, словно был в полной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его пальцы крепче,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сегодня пережил настоящие американские горки: от шока, когда услышал признание Лу Синьцы, до двойного шока, когда узнал, что они вместе. А теперь, услышав, что Дуань Цзяян в последний раз встречался в восьмом классе, он чуть не умер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Ха-ха-ха-ха-ха-ха, Дуань-Дуань! Дуань-Дуань, я раньше думал, ты такой бабник! Я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хотелось схватить Чжоу Синчэня и Шэнь Чилиэ и выбросить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что над ним смеются, ему было важно, что над ним смеются в присутствии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только что выпендривался перед ним, небрежно оценивая его поцелуй, и кто бы мог подумать, что не пройдёт и полчаса, как его так опозорят.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драгоценность, как первый поцелуй, и досталась мне так просто? — Лу Синьцы наклонился к нему, и в его тихом голосе слышались нотки насмешки, но в то же время и некоторая серьёзность. — Тогда я должен его особенно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уши Дуань Цзяяна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мне повезло, — с напускным спокойствием ответил он. — С таким парнем, как наш бро Лу, я точно не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притворялся, последние слова прозвучали немного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Синьцы усмехнуться, как Шэнь Чилиэ начал новую волну: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сошлись, надо как-то это отметить!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объединившись с Шэнь Чилиэ,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вы предлагаете,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Чилиэ всегда была куча дурацких идей: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тут же понял его намёк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Лу-пёс, Лу-пёс! Лу-пёс старше на месяц с небольшим!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сынок, раз уж ты с ним встречаешься, ты должен хотя бы называть его «брат», — сказал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выдержал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«брат»! У вас нет стыда, а у меня есть, так что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Сун И, который сидел у пульта и всё это время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этому идиоту песню «Немой», пусть он от начала и до конца прочувствует её смысл и перестанет доставать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сын просит, отец, конечно, не откажет, но тональность у этой песни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тобой спою, — сказал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подружились и уже весело пели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надоело смотреть на этих двух актёров. Он отвёл взгляд и увидел, что Лу Синьцы лениво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тёмные глаза с едва заметной морщинкой в уголке. Чистая, красивая, бледная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парень, и теперь он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Озорная мысль, которую он больше не мог сдерживать, промелькнула у него в голове. Дуань Цзяян набрался смелости, наклонился к его уху и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лёгкое, дразнящее «брат» было подобно ножу, который дюйм за дюймом срезал его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Дуань Цзяяна, его взгляд был подавленным и глубоким, а уголки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любопытством посмотрел на него, словно не ожидал такой реакции. А затем он рассмеялся, и в его глазах, казалось, заплясал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природа — простой и непосредственный, иногда доходящий до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когда он наклонился и озорно выдохнул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усмехнулся Дуань Цзяян и признался: — Я тоже… впервые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легли на шею Дуань Цзяяна, и он властно, но нежно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движения, словно он гладил кота, Дуань Цзяян почувствовал одновременно и вину, и приятное волнение, и в его голове родилась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ему было очень стыдно, но в то же время ужасно хотелось увидеть реакцию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засунуть язык, я не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