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Цзяяна разбудил стук Фу Юань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сказала снаружи. Парень, обнимавший его, ответил, осторожно отпустил его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Дуань Цзяян услышал, как Лу Синьцы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Фу Юань говорили очень тихо, и Дуань Цзяян расслышал лишь, как Лу Синьцы сказал,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речь идёт о нём, Дуань Цзяян, вдыхая знакомые феромоны, почувствовал, как неприятные ощущения от резкого пробуждения постепенно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мучившая его прошлой ночью, исчезла без следа. Он протёр глаза и лениво потёрся 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лицо упала тень. Почувствовав, как тёплые пальцы скользят по коже под глазами, Дуань Цзяян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в его голосе ещё слышалась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одиннадцатого, — голос Лу Синьцы был ясным. Видимо, он уже давно проснулся.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произошло прошлой ночью, он не решился больше валяться в постели. Он перевернулся и встал. Надевая тапочки, он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 собой умывальные принадлежности?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вчера вечером нашла для меня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шлёпая пушистыми тапочками, побрёл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поздно встали, Фу Юань велела им сначала перекусить, а потом уже возвращаться в Нинчэн.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Дуань Цзяян ест. Под его глазами залегли лёгкие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светлая кожа, и от недосыпа синяки под глазами становились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прошлой ночью она несколько раз стучала в его дверь, но он не отвечал, и как, наконец, открыв дверь, она увидела его, бледного, лежащего на кровати, Фу Юань почувствовала, как у неё на мгновение всё похолодело. Придя в себя, она тут же вызвала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увидев красные пятна на коже Дуань Цзяяна, сразу сказал, что это стрессовый синдром, и что он у него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больницах Хайчэна было трудно найти свободный изолятор. Она как раз звонила друзьям, чтобы попросить о помощи, как ей позвонил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 парень, который представился одноклассником Дуань Цзяяна и объяснил, почему так долго его стрессовый синдром был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всё это время полагался на феромоны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Лу Синьцы передал ей отчёт о совместимости из больницы Наньшань. Врач, изучив его, подтвердил, что его феромоны могут облегчить состояние Дуань Цзяяна, и что это даже эффективнее, чем изолятор.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врача они привезли Дуань Цзяяна домой, и Лу Синьцы провёл с ним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смотрела, как они сидят за завтраком. Дуань Цзяян как ни в чём не бывало протянул руку и хлопнул Лу Синьцы по руке, прося передать ему стеклянный кувшин с апельсиновым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получив этот хлопок, взял стакан Дуань Цзяяна и сам налил ему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взаимодействием, Фу Юань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услышав имя Лу Синьцы, она многое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медицинские записи из Наньшаня в нерабочее время, а раньше — вмешательство Лу Синьцы в дело о приговоре Цяо Наня… Глядя на этого вежливого и учтивого парня, она, помимо благодарности, невольно почувствовала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глава семьи Лу. Несмотря на юный возраст, уже было видно, каким он станет. Если бы не случайность, и Дуань Цзяян не оказался его одноклассником, такой человек вряд ли бы когда-нибудь пересекся с их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хорош, к тому же умён, и она боялась, что Дуань Цзяян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Альфа за свою жизнь может пометить нескольких Омег, а Омега может принадлежать только одному Альфе. И хотя закон разрешал только моногамные союзы, в высшем обществе, чем знатнее была семья, тем чаще встречались неприглядные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Лу Синьцы примчался из Нинчэна посреди ночи и, чтобы успокоить её, даже принёс с собой электронную копию отчёта о совместимости, она решила, что её беспокойство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спала всю ночь, переживая за Дуань Цзяяна. Ближе к рассвету она подошла к его двери и, тихонько приоткрыв её,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вместе. Рука Лу Синьцы нежно обнимала Дуань Цзяяна за плечи, но было видно, что это были просто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вечером Лу Синьцы предложил забрать Дуань Цзяяна в Нинчэн, она, поначалу сомневавшаяся, теперь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закончил завтракать, Фу Юань позвала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его всё ещё усталое лицо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маме, что у тебя стрессовый синдром?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тебя расстроить, — видя, что она его не упрекает, Дуань Цзяян расслабился и почувствовал укол вины. — К тому же, тогда в Наньшане мы с Лу Синьцы вместе прошли обследование, и врач сказал, что он может мне помочь, так что я решил, что пока можно тебе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безрассудно, — покачала головой Фу Юань. — Если бы не он, могло бы случиться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всё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моя вина. Последние полгода из-за работы и твоего брата… я совсем о тебе не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её глазах самобичевание, Дуань Цзяян поспешно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замолчала и легонько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— сменила она тему. — Давай поговорим о нём. О твоём однокласснике.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боясь, что она не знает,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ним, ну…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так прямолинеен, что сам предлагает помощь в лечении, а другой стесняется даже признать,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выдохнул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 и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нервничает из-за Лу Синьцы, Фу Юань с улыбкой покачала головой и снова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Он сможет о тебе позаботиться, и он очень к тебе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Цзяян вздохнул с облегчением, Фу Юань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всё-таки Альфа, — мягко напомнила она. — Ты тоже должен уметь себя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Дуань Цзяяна была в виде рубашки. Прошлой ночью он спал беспокойно, и воротник расстегнулся, обнажив гладкую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свободе, и она боялась, что он так же небрежно отнесётся и к вопросам, касающимся отношений между Альфой 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Омег со стрессовым синдромом железы развиваются не полностью, и до совершеннолетия они не могут выдерживать слишком… интенсивных вещей, — многозначительно произнесла она. — И ты тоже не доставляй ему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ожидал, что она вдруг заговорит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это… то есть, нет, с чего ты вообще об этом подумала? — услышав от матери такие вещи, уши Дуань Цзяяна вспыхнули, и он, заикаясь, пробормотал: — Мы не будем…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перебила его Фу Юань. — Мама просто напоминает. Я знаю, что вы оба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от смущения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 гостях, веди себя вежливо, — видя, как покраснели его уши, ласково сказала Фу Юань. — Мама сегодня утром купила кое-какие новогодние угощения, отвези им. И обязательно поблагодари его маму. Если бы не её помощь, он бы вчера вечером не смог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состояние Юньшэня стабилизировалось. Как только разберусь с делами, я обязательно съезжу поблагодарить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смотрел, как Фу Юань медленно и рассудительно говорит, но было очевидно, что она уже всё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вечером говорил Лу Синьцы, что если Фу Юань узнает о его стрессовом синдроме, то обязательно поедет к ним с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что это так скоро станет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Нинчэн,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Лу располагался в районе переулка Цзиншань — самом престижном жилом районе Нинчэна. Черепичные крыши, белые стены, камни и зелень. Огромный особняк в китайском стиле в лучах заходящего солнца выглядел величественно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 и пройдя по длинной галерее с журчащими ручьями, они оказались в главном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успели к ужину. Увидев их, домработница доложила хозяйке, и из дома вышла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Синьцы держит Дуань Цзяяна за руку, её глаза заблестели, и она с улыбкой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Синьцы, что ты любишь острую еду. Я приготовила холодного кролика, потом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отлично готовит, но на кухню заходит не чаще раза в год, — вставил Лу Синьцы. — Сегодня нам повезло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янтарные глаза Дуань Цзяяна превратились в полумесяцы. Он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тётушка,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кивнула в ответ, а затем внимательно осмотрела открытые участки кожи Дуань Цзяяна. Убедившись, что на них нет никаких странных следов аллергии,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скорее, — сказала Цзян Яо, идя вперёд. — Так торопились сюда, наверное,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видя, что Дуань Цзяян идёт за ней, хлопнул его по плечу. Дуань Цзяян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 себя ведёшь, — понизив голос, поддразнил его Лу Синьцы. — Боишься, что не понравишься моей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Цзян Яо не видит, он безжалостно ткнул Лу Синьцы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следа от того послушного ученика, каким он был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меняется в лице быстрее, чем перелистывается страница книги, и, ударив его, тут же уходит, Лу Синьцы не удержался от смешка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Цзян Яо сначала пошла на кухню, велев Лу Синьцы проводить Дуань Цзяяна в гостиную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резную перегородку, они оказались в гостиной, оформленной в элегантных чернильно-серых тонах. Мебель из красного дерева была расставлена со вкусом, а зелёные растения добавляли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гостиной пожилая женщина подрезала цветы. Она была одета в свободное, стилизованное под традиционный китайский костюм платье, и её осанка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вошёл, она как раз срезала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она передала секатор служанке, вытерла руки и с улыбкой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бабушка, — Лу Синьцы легонько сжал шею Дуань Цзяяна, представляя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улыбающуюся пожилую женщину и, как и перед Цзян Яо,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пожилой женщины скользнул по его лицу, и её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упрёком посмотрела на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из-за него в прошлый раз даже на мой день рождения не приехал. Твоя мама сказала, что вчера вечером ты прямо в Хайчэн за ним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понял её тона и инстинктивно скосил глаза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Лу Синьцы незаметно взял его за руку и легонько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его, чтобы вы познакомились, — с улыбкой сказал он. — Вам ещё придётся видеть его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взглянула на него, потом на Дуань Цзяяна, который внимательно следил за их разговором, и тоже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приятный, красивый. Твоя мама говорит, что и характер у него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решил с этого момента быть перед бабушкой Лу человеком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бабушка Лу Синьцы подошла и дала Дуань Цзяяну толстый красный конверт. Дуань Цзяян, удивлённый, поспешно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меня и от дедушки, — помолчав, она продолжила. — Синьцы впервые привёл кого-то домой. Он раньше никем не увлекался, так что, если он что-то сделает не так, будь к нему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вы, — видя её вежливость, Дуань Цзяян тоже решил быть честным. — Мы… на самом деле, это он мне всегда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долг, — черты лица пожилой женщины смягчились. — Как будет время, приезжай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разговор, Цзян Яо проводила Дуань Цзяяна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совсем рядом с комнатой Лу Синьцы. Дуань Цзяян, открыв чемодан, искал сменную одежду,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из-за двери голос Лу Синьцы. 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вошёл и, увидев, что тот ищет одежду,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 и продолжил рыться в чемодане. Он уже дважды перерыл его и убедился, что нужной вещи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Дуань Цзяян встал. — Я сегодня так торопился, что забыл пижаму. Если мама увидит, что я оставил её дома, она меня точно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футболке, наверное, — сказал Дуань Цзяян. — Я, кажется, взял одну с длинным рукавом, но она немного плотная.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посмотрел, как тот достаёт белую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довольно плотная.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такой одежде будет не очень удобно. Лу Синьцы посмотрел на него, стоящего на коленях у чемодана, и у него родилась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наденешь мою пижаму?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одежду в своих руках, потом на Лу Синьцы. Поколебавшись, он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собираясь одеться, Дуань Цзяян положил руку на тёмно-синюю пижаму и тут же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пижаму и с опозданием осознал, что это одежда, которую носил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она когда-то касалась его кожи, что на ней, возможно, остался его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всё-таки надеть футболку? Плотная, конечно, но хотя бы не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так думал, в дверь ванной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раздался голос Лу Синьцы. —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ответил Дуань Цзяян. — Одеваюсь.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дверью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подходит? — вдруг спросил Лу Синьцы. — Не великовата?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пижаму, к которой он так и не прикоснулся, и, глядя в потолок,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скажет, что стесняется надевать его одежду, то можно только представить, как тот будет над ним смеяться. Он что, даст ему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так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сжав зубы, схватил верхнюю часть пижамы и, собравшись с духом, натянул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Лу Синьцы сидел на кровати и что-то делал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Дуань Цзяян открывает дверь ванной, Лу Синьцы замер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разница в телосложении между Альфой и Омегой становилась всё заметнее, особенно в их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Цзяян был ненамного ниже его, он был гораздо худее. Пижама, которая была ему впору, на Дуань Цзяяне висела мешком. Словно ребёнок, надевший одежду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для удобства, Дуань Цзяян подвернул штанины, обнажив тонкие, бледные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вытирая волосы, и воротник пижамы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Дуань Цзяяну не по себе, но, встретившись с его взглядом, его красивый кадык невольно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Синьцы потемнел, он скользнул по его фигуре. Когда Дуань Цзяян проходил мимо, он вытянул длинную ногу и неожиданно подставил ему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ожидал этого и, споткнувшись, потерял равновесие. Лу Синьцы тут же подхватил его и увлёк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 довольно большой силой, и Лу Синьцы, обняв его, рухнул на кровать. Телефон упал рядом, но Лу Синьцы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отпуская Дуань Цзяяна, он перевернулся и навис над ним, его пальцы нежно массировали мочку уха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Омега хочет вырваться,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почти слышали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Дуань Цзяяна напряглось. Он скривил губы,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— парень сверху вниз оглядывал его. — В моей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Синьцы хитро прищурился, и на его лице появилась едва заметная улыбка, полная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отвернулся, не желая встречаться с ним взглядом. 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ответил прямо, а вместо этого легонько клюнул его в щёку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придут гости, я, возможно, не смогу всё время быть рядом с тобой. Поставить тебе временную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уткнувшись лицом в подушку, и добровольно подставил свою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делали метку. Кожа на шее Дуань Цзяяна была гладкой и нежной, все прежние следы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сжал его шею, и в его душе невольно зародилось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на его железе след, который невозможно было бы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ему придётся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 досадой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пара лет, и он, наверное, 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метки Дуань Цзяян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четвёртая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Временные метки действительно имели накопительный эффект, как для Альфы, так и для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Синьцы, поначалу сдержанные, в конце концов стали грубее, и он с силой впечатал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бессознательно вцепился в простыню и в конце концов издал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казалось, ещё больше возбудил Альфу, и его хватка на шее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временная метка была поставлена, Дуань Цзяян без сил рухнул на кровать и лишь спустя некоторое время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 и медленно поднялся. Вдруг он услышал, как парень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сегодня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 своей комнате? — недоумённо спросил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искоса взглянул на него,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понял. Он, в общем-то, был не против спать с ним, но, вспомнив о Цзян Яо, решил, что не стоит позволять Лу Синьцы делать всё, что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выделила мне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думаешь, она не знает, чего я хочу? — с лукавой улыбкой посмотрел на него Лу Синьцы. — Я знаю, где она оставила ключ. Ты уже в моём доме, и всё ещё пытаешься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подумал, что в этом есть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не хотел вести себя слишком раскованно в чужом доме. К тому же, это был только первый день. Вдруг Цзян Яо перед сном решит заглянуть к Лу Синьцы? Даже если она закрывает на них глаза, увидеть пустую комнату сына будет не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посреди ночи, — кивнул Дуань Цзяян. — Я оставлю тебе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интереснее, — попытался убедить его Дуань Цзяян. — Ты сможешь ощутить трепет тайного свидания. Такое, может, раз в жизни бывает.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обхватил талию Дуань Цзяяна, а другой — его шею и несильно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помеченная кожа была очень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А-Йе,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вздрогнул, словно по его телу пробежал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влагой, и он почти с укором посмотрел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навлёк на себя этот укоризненный взгляд, положил ладонь ему на шею. Движение было угрожающим, но голос — тихим и мягким, отчего он казался почти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чувствовал, что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