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Шею пронзила острая боль — тёплая, медленная, но в то же время непреклонно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острые клыки впились ему в кожу, Дуань Цзяян пришёл в себя. Лу Синьцы укусил довольно глубоко, и если он продолжит, на шее точно останется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завтра ему ещё предстоит встречаться с людьми, Дуань Цзяян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кусаться, — его голос слегка охрип. —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бесцельная близость отличалась от временной метки. Временную метку Дуань Цзяян ещё мог оправдать стрессовым синдромом, но сейчас ситуация выходила за рамки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лайма растворился в воздухе. Дуань Цзяян почувствовал, как кровь приливает к лицу, а тело медленно обмякает.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сдаться ли ему на милость победителя или оттолкнуть этого неразумного парня, Лу Синьцы в последний раз клюнул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подняв голову, произнёс с томной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шея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степени покраснения, завтра цвет станет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покраснела, а ты вообще с ума сошёл, — Дуань Цзяян чувствовал остаточную боль в шее. — Сегодня будешь спать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всерьёз его прогонять, просто чувствовал, что нельзя его так баловать. Этот парень слишком быстро садился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видел, как тот уткнулся лицом в подушку, всем своим видом отказываясь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мылся, — вдруг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Цзяян слегка шевельнул веками и снова высунул голову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казалось, что от Лу Синьцы пахнет дымом. Наверное, набрался, пока 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Помоешься — ляжешь на мою кровать. Не помоешься — будешь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попался в ловушку Лу Синьцы. От «не позволю ему спать со мной» он перешёл к «помоешься — можешь спать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глядя на его ошарашенный вид,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говорил, что хочешь ещё раз помыться, — вежливо предложил он.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Цзяян не выдержал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наглец! Укусил меня, а теперь ещё и хочешь, чтобы я с тобой мылся? Советую тебе повесить транспарант с надписью «Люблю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спросил, — с невинным видом ответил Лу Синьцы. — Вдруг ты согласишься, тогда я буду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нашёл, что ответить, и снова без сил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ванную, приказывая Лу Синьцы немедленно туда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Синьцы ушёл без промедления. Он, видимо, и сам понимал, что тот не согласится мыться вместе, и просто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тихий шум воды. Дуань Цзяян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ему захотелось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помыться вместе — не такая уж и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немного поколебался, а затем поднял свою пижаму. Он посмотрел на свой пресс и решил, что можно 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четыре кубика, но выглядит всё равно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хотя на школьном празднике, когда они все вместе переодевались в туалете, он видел Лу Синьцы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обычно восемь кубиков? У Шэнь Чилиэ — восемь. Их бро Лу не должен уступать этому придурку.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Дуань Цзяян пытался вспомнить, тем туманнее становились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Почему он не рассмотрел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размышляя об этом, решил, что так дело не пойдёт. Он слез с кровати и, медленно шлёпая тапочками, подошёл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слушая шум воды. Неизвестно, было ли это его воображением, но ему казалось, что его собственное сердце бьётся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сжав зубы,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поднимался от пола, всё пространство было влажным и тёплым, в воздухе витал лёгкий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стоявший внутри человек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Альфы было стройным и крепким, с плавными линиями мышц, в которых чувствовалась огромная сила. Он стоял под душем, и струи воды стекали по его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Цзяян по-настоящему ощутил разницу между их телами. Он невольно сглотнул, чувствуя себя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эта картина может так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кажется, не ожидал, что Дуань Цзяян войдет, и в его взгляде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Дуань Цзяяна, он медленно скривил губы в улыбке и произнёс тихим,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словно загипнотизированный, с пустым взглядом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брызнули ему на ноги. Увидев лёгкую усмешку на губах Лу Синьцы, Дуань Цзяян тут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казалось, хлынула в обратном направлении, и у него даже глаза загорелись. На мгновение он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одурманенном красотой, с опозданием проснулось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его глаза блуждали по сторонам, он случайно увидел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было реально, это произвело на него гораздо более сильное впечатление, чем то, что он когда-либо видел в музеях или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резко отшатнулся и, с трудом сохраняя самообладание,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помешал, брат, вы мойтесь… Простите,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отвернулся и, казалось, был готов в любой момент выскочить за дверь, идеально иллюстрируя фразу «бежать,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его схватили сзади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Синьцы были толще его, и, прикоснувшись, они обдали его горячим паром. Лу Синьцы крепко сжал его запястье, сам сделал несколько шагов вперёд и, просунув другую руку ему под грудь, с лёгкостью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сзади, от него пахло шампунем и гелем для душа. Ванная была наполнена клубами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выдержал и, не подумав,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Лу! Моя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Обнимавший его, кажется, беззвучно рассмеялся. Сквозь тонкую ткань пижамы отчётливо чувствовалась вибрация его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только что смотрел? — видя, как Дуань Цзяян пытается вырваться, он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заставила мозг Дуань Цзяяна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вошёл, — Лу Синьцы легонько коснулся его кадыка, намекая, — кажется,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нотки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понял его намёк и был на грани взрыва. Но Лу Синьцы лишь потёр его ухо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всё равно не сможешь выйти, — сказал он и, подойдя к ванне, начал набирать воду. — Придётся помыться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смотрел на наполняющуюся ванну, и его нервы медленно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отказаться и даже подумывал о том, чтобы сбежать, пока есть время, но в таком виде он действительно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и так сбежал один раз, а теперь, после объятий, ломаться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Синьцы подозвал его, Дуань Цзяян с черепашьей скоростью подполз к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задал очень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 лукавой улыбкой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 и начал поднимать подол своей одежды. Ему было не по себе в этой обстановке, и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вернёшься под душ? Тебе не холодно так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Отопление включено, — ровно ответил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Дуань Цзяян расстёгивает воротник пижамы, и его пальцы слегка согнулись.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Цзяяну стало не по себе от его взгляда, и он решил действовать быстро. Он в несколько движений разделся и, чувствуя на себе почти осязаемый взгляд Лу Синьцы, уже собирался спросить, не собирается ли тот стоять здесь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легонько толкнули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неглубокой, и Лу Синьцы придержал его, так что он не сильно ударился, но всё равно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уже собирался вылезти, как тот тоже залез в ванну и, наклонившись,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Дуань Цзяян провёл в гостях у Лу, его стрессовый синдром был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девятого дня нового года ему позвонила Фу Юань и спросила, когда он собирается возвращаться в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течка уже несколько дней как закончилась, но Лу Синьцы не хотел его отпускать, да и сам Дуань Цзяян был не против остаться, так что он всё это время не заговаривал с Фу Юань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сама спросила, и к тому же, гостить так долго было неудобно, Дуань Цзяян, подумав, попросил её купить ему билет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праздники закончились, и в доме Лу, который несколько дней назад был полон гостей, стало заметно тише. Возвращаясь в свою комнату, Дуань Цзяян случайно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слишком большим, и он за несколько дней так и не смог запомнить дорогу. Сегодня он решил пойти другим путём и незаметно для себя оказался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была чайная комната. На правой стене висела величественная старинная картина с изображением гор и рек, а солнечный свет, проникая сквозь бамбуковые окна, падал на каменный стол с чайной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уже собирался уйти, как вдруг заметил каллиграфию, висевшую напротив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его взгляд замер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уверенные иероглифы, написанные кистью, были полны размаха и лёгкости. Даже такой профан, как Дуань Цзяян, мог оценить их изящество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самой каллиграфии его привлекло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праздны, повозки медленны, путь далёк, и звёзды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(路星辞) — «Путь далёк, и звёзды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происхождение имени Синьцы, — раздался за его спиной голос Цзян Яо. — Его дедушка по материнской линии любил путешествовать. Синьцы родился на несколько дней раньше срока. Как только дедушка закончил эту каллиграфию, он и появился. Мы решили дать ему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Яо, Дуань Цзяян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его реакцию,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помолчала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уезжаешь, вещи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останешься подольше, хотя бы до Праздника фонарей, — сказала она, а потом заботливо добавила: — Но твоя мама, наверное, тоже по тебе соскучилась. Синьцы сказал, ты уже купил билет? Завтра перед отъездом скажи, водитель отвезёт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улыбнулась она. — Мы все были очень рады, что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вдруг с лукавством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бабушка Синьцы спрашивала меня, не меняли ли в прошлом году брачный закон, а потом спросила, сколько тебе лет и когда можно будет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 мгновение замер,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прищурился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Альфам, кажется, можно жениться только после двадцати? Бабушка немного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Цзяян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может, и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посмотрела на него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сейчас ещё ничего не понимает, но она знала Лу Синьцы. Он бы не привёл кого-то домой, не обдумав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тебе потом и предложит, ты не торопись соглашаться, — в конце концов, мягко сказала Цзян Яо. — Омега должен быть осторожен в выборе Альфы. Тётушка очень рада, что он тебе нравится, но достоин ли он стать твоим спутником жизни, ты должн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Синьцы сразу же позвал Дуань Цзяяна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уважения к родителям, они после ужина ещё некоторое время проводили с ними, играя в карты или смотря телевизор. Но завтра Дуань Цзяян уезжал, и Лу Синьцы не хотелось больше тратить время на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Дуань Цзяян в последний раз проверил свой багаж, а затем обернулся к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сегодня в шутку спросила меня о свадьбе, — вдруг сказал он, — но мне показалось, она была вполне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была серьёзна. Я слышал, как она потом втихаря звонила отцу, — спросил Лу Синьцы. —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Дуань Цзяян. —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он погладил Дуань Цзяяна по голове. —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Дуань Цзяян в кои-то веки решит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 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Лу Синьцы. —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 с важным видом заявил Дуань Цзяян. — Когда тебе исполнится двадцать, я сделаю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наверное, будем в университете? Я не такой придирчивый, как ты, мне нравится, когда всё просто и по-деревенски. Сначала выложу свечами круг под окнами твоего общежития, потом принесу розы, — говоря это, Дуань Цзяян представил себе эту сцену и сам рассмеялся. — Так банально. Парни из соседнего общежития точно будут за меня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что уже собирался спросить, не стоит ли ему ещё и на гитаре научиться играть, как Лу Синьцы, долго смотревший на него,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Пожениться в университете? Бывает же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Дуань Цзяян, словно кто-то нажал на выключатель,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пожизненная метка, — тихо сказал он, — разве не нужно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Синьцы потемнел, и он с удивлением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позволишь мне… Сколько тебе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и в его голосе прозвучала редкая для него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позволишь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ожидал такой реакции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Пожизненную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видя его прямоту, на мгновение чуть не спросил, понимает ли он,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тут же остановил этот глупый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Цзяян был не очень сведущ в этих вопросах, он должен был понимать, что это значит. Он просто не ожидал, что тот так легко предоставит ему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о нём думали другие, он с самого начала считал, что Дуань Цзяян прекрасно умеет находить слабые места Альф, и каждому его движению было невозможно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него это действовало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нежностью в его душе проснулось и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схватил Дуань Цзяяна за тонкое запястье. Его ладонь легла как раз на косточку — он был очень худым, и она отчётливо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успел спросить, что тот задумал, как его резко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закружилась, и его окутал 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повалили на кровать и начали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целовались так долго. Врождённое притяжение между Альфой и Омегой сводило с ума, и близость была подобна мёду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 услышал, как Лу Синьцы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его детским прозвищем, но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Расслышав, что он говорит, Дуань Цзяян затаил дыхание, и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Смешавшиеся феромоны, кажется, подействовали не только на него — дыхание Лу Синьцы тоже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парня щекотали его кожу, вызывая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