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вышла из душа и, вытирая волосы полотенцем,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телефон не переставал вибрировать. Увидев непрерывный поток всплывающих сообщений, она разблокировала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[Лисичка! Лисичка! Сегодня нам подкинули сахарочку!]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Дуань подрался из-за брата Лу! В итоге все переросло в массовую драку между Первой и Третьей школами. Дуань Цзяянь в ярости — истинный рыцарь, а Лу Синцы — роковая красота, из-за которой все беды.]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говорят, Дуань Цзяянь повредил руку, не знаю, серьезно ли...]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просматривала оживленную дискуссию в групповом чате, затем перешла по ссылке на тот самый форумный пост и с удовольствием погрузилась в чтение, как вдруг заметила знакомый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куда он смылся сегодня вечером. Кстати, кто такой этот Хо-цзы?]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[Травма руки? Не особо серьезная, вроде. Видел его с повязкой, но скачет как ни в чем не бывало.]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ник Чжоу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их последний разговор, когда он совершенно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выпускных экзаменов... мы могли бы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но тут же ее взгляд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 каждым днем опускалась все ниже. С приходом зимы темнеть стало рано, и школа соответствующим образом скорректировала расписание, сделав окончание уроков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рождения Лу Синцы и Дуань Цзяяня приходились на зиму. В этом году они один за другим достигали совершеннолетия. Каждый раз, когда Сун И упоминал об этом, он не упускал случая подколоть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Дуань, когда собираешься в больницу на обследование? Твоя железа скоро должна полностью сформироваться,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омег со стрессовым расстройством железы обычно развиваются позже, и до совершеннолетия они не могут выдерживать интимную близость. После достижения этого возраста железа постепенно созревает, а это значит, что больше не нужно избегать создания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посмотрел на Сун И, на лице которого было написано недоброе предвкушение, и несильно шлепнул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получив шлепок, продолжил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собираешься проверяться?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ждать, когда староста отведет тебя на обследование, — злорадно усмехнулся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 Цзяянь не выдержал и, смеясь, пнул ножку его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так дурачились, Сун И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у старосты день рождения? Я никогда не был у него дома,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совершеннолетия Лу Синцы должно было пройти в резиденции семьи Лу. Кроме его личных друзей, большинство приглашенных были представителями элитных семей Нинчэна. Его день рождения был не столько обычным праздником, сколько светским раутом, где пересекались интересы и заключались знакомства. Некоторые даже специально приезжали из других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открыл рот, внезапно кое-что вспомнив. Лу Синцы в классе не было, поэтому он окликнул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как раз закончил решать задачу по физике и, услышав его,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выходных к Лу Синцы поедешь в официальном костюме? — спросил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Все-таки его совершеннолетие. Тетя Цзян пригласила много гостей. Говорят, даже журналисты хотели приехать, но она всем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Дуань Цзяянь переглянулись, и в глазах друг друга прочли сложную смесь эмоций, состоящую из «кажется, это будет непросто» и «ну ни фига себе размах».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Лу Синцы небо затянуло мелким, моросящим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в районе переулка Цзиншань была строгой, поэтому для удобства водитель семьи Лу забрал Дуань Цзяяня и Сун И прямо из школы. Как только они вышли из машины, их обдало резким порывом холодного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прислуга узнала Дуань Цзяяня и, увидев его, сразу же повела их с Сун И внутрь. Сун И шел и с любопытством озирался по сторонам. Поместье с белыми стенами и черной черепицей занимало огромную территорию. Капли дождя падали в пруд у длинной галереи, разлетаясь прозрачными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это, Сун И с неподдельным чувством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будто мы во дворец входим?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с таким же неподдельным чувством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у тебя слишком богатая фантазия?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открыл было рот, чтобы возразить, но Дуань Цзяянь вдруг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ничуть не удивившись, поднял глаза и увидел неподалеку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альфа стоял под козырьком у входа. На нем был строгий черный костюм, подчеркивавший широкие плечи и длинные ноги. В нем уже угадывались черты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о чем-то задумался, и его красивое лицо выглядело отстраненным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Лу Синцы повернул голову. Увидев подошедших, он посмотрел на Дуань Цзяяня, и его взгляд тут же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тонкую куртку Дуань Цзяяня и, взяв его за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интересом разглядывал Лу Синцы. Строго говоря, он не впервые видел его в костюме, но тогда он считал Лу Синцы лишь другом, и в его мыслях не было той нежности, что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заранее сказал им, что официальные костюмы не нужны, поэтому Дуань Цзяянь и Сун И приехали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Дуань Цзяянь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увидел, как Лу Синцы взъерошил волосы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элегантный и безупречно одетый, второй — по-студенчески простоват.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получилась довольно эффектная.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мамой: сначала я составлю им компанию на приеме, а потом вернусь ужинать с вами, — Лу Синцы повел его в дом. — Так вам будет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подыграл Дуань Цзяянь. — Все как скажет наш папочка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сегодня твой день рождения, ты — папочка, а я на целый день стану твоим главным подлизой, — четко изложил Дуань Цзяянь. — А когда будет мой день рождения, ты станешь моим подлизой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 становятся? Слепо восхваляют?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мгновенно вошел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об этом думать. Восхвалять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Дуань Цзяянь увидел многих парней из их класса. Те, с кем они часто играли в баскетбол, завидев их, стали лениво приветствовать: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 у брата Дуаня, — хихикнул кто-то. — Сердечко екнуло, когда увидел старосту в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екнуло, когда я увидел ворота и особняк семьи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альфа, чего сопли распустил? Школьный хулиган, прибей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с улыбкой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там екнуло? А ну-ка, покажись.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видя их шумное веселье,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встретил гостей, тебе, наверное, пора в банкетный зал? — увидев, что Лу Синцы кивнул, Чэнь Юэ поднялся. — Я с тобой, меня мама только что торопила.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заодно пнул игравшего в игру Чжоу Синчэня: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меня никто не торопит,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 неодобрением посмотрел на его безделье и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старший брат, который тебя прикрывает, мать бы тебя давно до смерти запилила.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Синчэнь оторвался от игры на секунду, чтобы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было лень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Юэ и Лу Синцы уже собирались уходить, кто-то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Чэнь, счастливого пути! Босс Лу, вам тоже! Как закончите со светскими делами, возвращайтесь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брат Лу — это само собой. Но наш босс Чэнь в костюме выглядит весьма солидно, прямо как человек, который за минуту заключает сделки на сто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настоящий 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слушая их бред, обернулся и с улыбкой выругался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главного дома, он взглянул на идущего рядом Лу Синцы и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я тут, когда из машины выходил, видел ту барышню из семьи Вэй, — Чэнь Юэ сделал паузу. — Она наша ровесница. Семья Вэй, конечно, не ровня твоей, но тоже с серьезным положением. И я слышал, она к тебе весьма неравнодушна.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без особого интереса отмахнулся Лу Синцы. — Впервые слышу, чтобы кто-то был ко мне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считай, я тебя предупредил. Она же не знает, что твое сердце занято. Вдруг захочет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Чэнь Юэ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Роковая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— сказал Чэнь Юэ. — Ты на нее потом вот с таким лицом посмотри. Гарантирую, она тут же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залитом светом банкетном зале оркестр играл тихую, успокаивающую музыку. Гости, прохаживаясь между столиками, вели непринужденные беседы, создавая атмосферу блеска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 элегантном светлом платье держалась с изяществом. Рядом с ней стоял ее муж, Лу Хунчуань, одетый в строгий костюм. В свои сорок с лишним лет этот мужчина с прямой спиной и чертами лица, неуловимо похожими на Лу Синцы, выглядел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Цзян Яо знаком велела ему взять у официанта бокал шампанского, а сама повернулась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своего сына, даже подойти не хочет, — поддразнила она. — Если бы я не пообещала, что он может уйти, как только обойдет всех гостей, он бы сюда ни за что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с ноткой беспомощности в голосе произнес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обычно сдержанная и грациозная, рядом с его отцом превращалась в немного кокетливую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время с любимым человеком, безусловно, интереснее, чем участвовать в приемах, — мягко сказал Лу Хунчуань. — Я еще не видел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Попросим Синцы попозже привести его к тебе, он такой красивый, — Цзян Яо с улыбкой взяла мужа под руку. — У них все почти как у нас тогда, они тоже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застигнутый врасплох этой демонстрацией родительских чувств,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Яо, заметив это, с улыбкой легонько хлопнула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семьи Цзи. Если поторопиться, управишься за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из поколения в поколение занималась бизнесом. Семья Цзян, родом с юга, была настоящим аристократическим кланом. Однако к поколению родителей Цзян Яо былое величие старой знати начало угасать, пока она не вышла замуж за Лу Хунчуаня.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союз стал слиянием богатства и имени, и семья Лу, опираясь на могущество родственников, стремительно взлетела на вершину, на время став самой влиятельной в своем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Совершеннолетие Лу Синцы было не просто светским мероприятием. Цзян Яо и Лу Хунчуань намеревались использовать этот случай, чтобы официально ввести сына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каждой семьей заняло больше времени, чем предполагала Цзян Яо. Лу Синцы опустил глаза и сделал глоток вина. Прозрачное шампанское закружилось в бокале, когда он слегка качнул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заметила его рассеянность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только семья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Синцы расслабился и кивнул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деловые разговоры между семьями подошли к концу, госпожа Вэй вдруг обернулась и жестом подозвала к себе девушку, давно ожидавшую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Сюэлань только что вернулась из-за границы, у нее здесь почти нет друзей, — с улыбкой обратилась госпожа Вэй к Цзян Яо. — Ваш Синцы ведь ее ровесник? Они могли бы общаться, а при случае и проводить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посмотрел на нарядно одетую девушку перед собой и только сейчас вспомнил предупреждение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 стоял неподалеку и, увидев эту сцену, с видом заговорщика, предвкушающего хаос, покачал в руке бокал с вином и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невозмутимо ответила Цзян Яо. — Он вырос здесь, у него много друзей, так что показать Сюэлань интересные места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к Лу Синцы, на лице которого не отражалось никаких эмоций, и легонько похлопала его по руке. Пока семья Вэй не видела, она подмигнула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был с нами, теперь идите, повеселитесь,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мать предоставляет ему возможность разобраться с ситуацией самому, Лу Синцы поставил бокал на столик и, обращаясь к Вэй Сюэлань, предложил ей следовать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позади него загорелись, и она пошла за ним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вечернее платье без бретелек, подчеркивающее ее яркую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Сюэлань искоса поглядывала на идущего рядом парня. Высокий, стройный, с чистыми чертами лица. Из-за него взгляды всего зала то и дело обращались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на себе эти взгляды, и ее самолюбие было удовлетворено. Глядя на его мужественный профиль, она невольно ощутила девичье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Лу, похоже, был даже лучше, чем о нем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молодом поколении почти никто не мог сравниться с ним по статусу, и, к ее удивлению, внешность его оказалась даже привлекательнее, чем она ожидала. Перед приемом мать советовала ей постараться наладить общение с Лу Синцы.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Лу и ее семья были вполне ровней, и с одобрения родных их брак в будущем казался почти решенным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ее взгляд на Лу Синцы стал еще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 помедленнее? — тихо попросила Вэй Сюэлань. — У меня довольно высокие каблуки.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Синцы бросил взгляд на ее усыпанные стразами туфли и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у тебя ведь выпускные экзамены? Мама говорила, у тебя всегда были отличные оценки, это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 тоже очень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тебя мне далеко, — улыбнулась она. — На самом деле, я уехала за границу отчасти потому, что не хотела сдавать здесь экзамены. Мне не очень подходит местная система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что-то промычал в ответ, не выказывая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подошли к боковому выходу из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пришли не с той стороны, откуда я вошла, — Вэй Сюэлань огляделась. — Мы идем...?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Вэй, как я понимаю, вы вышли со мной, чтобы угодить старшим? — произнес он ровным,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Сюэлань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Лу Синцы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так что я пойду. А вы можете делать,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действительно уходит, не оборачиваясь, Вэй Сюэлань почувствовала неловкость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его удаляющуюся спину, ее взгляд скользнул по величественному и элегантному особняку семьи Лу. Поколебавшись мгновение, она все же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постепенно прекратился, и небо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прошедшего дождя сегодня ночью на небе было много звезд. Месяц, словно серебряный крюк, проглядывал сквозь серо-голубую дымку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главный дом, Лу Синцы увидел Дуань Цзяяня 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тот выйдет во двор вместо того, чтобы оставаться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Синчэнь заставил меня играть с ним в выживалку, — Дуань Цзяянь, увидев его, подбежал в несколько шагов. — Он реально нуб. Представляешь, он закрывает глаза, когда видит зомби! Я боялся, что если останусь там, то не выдержу и устрою ему королевскую битву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стало скучно в помещении, и он вышел посмотреть, не вернулся ли Лу Синцы, и по счастливой случайности столкнулся с ним. Подойдя ближе, Дуань Цзяянь уловил витавший в воздухе запах и бросил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сильно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Синцы, наблюдая, как его ноздри едва заметно трепещут, прищурился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уже собирался кивнуть, но внезапно вспомнил, что сегодня он его «подлиза». Он плавно сменил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такой запах вызывает отвращение, но на тебе он пахнет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легко ему даются комплименты, Лу Синцы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как вдруг краем глаза заметил изящную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стоял спиной к Вэй Сюэлань и не видел, что неподалеку от них стоит девушка и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находился недалеко от главного дома, так что не было ничего странного в том, что она смогла сюда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рассеянно бросил на нее взгляд, и в его голове промелькнул совет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способ отпугнуть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Сюэлань с недоумением смотрела на разворачивающуюся перед ней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Синцы ушел из банкетного зала и пришел сюда только для того, чтобы поболтать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не в костюме, но и на прислугу семьи Лу не походил. Высокий, худой, с невероятно красивой фигурой. Она не видела его лица и не могла понять, бета он или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Лу Синцы вдруг протянул руки и прижал того парня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Сюэлань невольно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и фонарей он целовал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поцелуй за поцелуем, от подбородка до самой белоснежной кожи на боковой поверхности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словно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тот, кого он целовал, чувствовал себя неловко и слегка откинул голову, но его тут же схватили за затылок и полунасильно притянули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был с ней таким вежливым и отстраненным, сейчас с такой нежностью и трепетом целовал шею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она поняла причину ухода Лу Синцы и, одновременно удивленная и раздосадованная, невольно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Сюэлань развернулась и ушла, Лу Синцы прекратил свои нежности. Хотя здесь почти никого не было, Дуань Цзяянь все равно чувствовал себя некомфортно от того, что его так открыто целуют, словно они занимались чем-то непристойным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нацеловались до отвала? — не удержался от вопроса Дуань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Дуань Цзяянь кивнул, подумав: «Ну и ладно». — Тогда и 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губы приоткрывались, обнажая кончики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ощущение от прикосновения к его коже, Лу Синцы почувствовал легкий зуд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выпил довольно много, — сказал он и легонько коснулся губ Дуань Цзяяня.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губах теплое прикосновение, Дуань Цзяянь моргнул и услышал тихий, вкрадчивый шепот Лу Синцы: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Цзяянь замер, но его талию настойчиво сжали, и он, сам того не осознавая,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 в поцелуе с привкусом шампанского, который пузырьками искрился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