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Зимний ночной ветер был ледяным. Проносясь мимо, он обдавал пронизывающим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Ароматы цветов и травы тесно переплетались, их феромоны таяли, смешиваясь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медленно нагревалось.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входа в главный дом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завалил эту медсестру, Дуань Цзяянь! А ну извинись! Я не нуб!.. — Он не успел договорить, как внезапно увидел картину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склонив голову, целовал губы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нежный, но в то же время откровенный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И только когда Дуань Цзяянь отстранился от Лу Синцы, а тот бросил в его сторону нечитаемый взгляд, Чжоу Синчэнь осознал, насколько не вовремя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влетел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Извиняюсь! Прошу прощения!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смотрел, как Чжоу Синчэнь выскочил и тут же заскочил обратно, и досада от прерванного момента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вообще дожил до своих лет? — со смехом спросил Дуань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семейной обстановке, — вмешательство Чжоу Синчэня заставило Лу Синцы отпустить Дуань Цзяяня, и он заодно поправил ему съехавший воротник. — У него есть старший брат, на пять лет его старше, и родители очень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Синцы добавил немного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отец во всем слушается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 высшего света, и правда бывают подкаблучники? — с любопытством спросил Дуань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не дожидаясь ответа, Дуань Цзяянь сам же и ответил: — Ты похож на образцового супруга, точно не будешь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Синцы молчит, Дуань Цзяянь решил, что тот не нашел что ответить, и, пользуясь моментом, самодовольно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что хочешь, — спокойно произнес Лу Синцы. — Все равно спать со мной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Лу Синцы пахло алкоголем, поэтому он пошел к себе в комнату переодеться. Дуань Цзяянь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комнате Лу Синцы не впервые. Просторная, светлая, оформленная в лаконичных белых тонах. На письменном столе лежали сборники дополнительных заданий и их домашняя работа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развалился на кровати, как барин. Глядя, как Лу Синцы снимает пиджак, он вдруг почувствовал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 позвал он. — Иди сюда, здесь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увидел на его лице предвкушение шалости и покорно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как Дуань Цзяянь выпрямился, придвинулся ближе и стал льнуть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всегда поступал так, как ему вздумается. И, вероятно, из-за того, что Лу Синцы всегда был с ним снисходителен, Дуань Цзяянь рядом с ним совершенно не знал, что такое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протянул руку и потянул Лу Синцы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немного усилий, заставляя Лу Синцы наклониться. Затем, словно что-то придумав, спросил с лукавой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смотрел ему в глаза несколько секунд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изгиб его губ, Дуань Цзяянь почувствовал, как у него закружилась голова, и действительно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развязать галстук Лу Синцы, пальцы Дуань Цзяяня скользнули к его шее, и кончики нечаянно коснулись прохладной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шевельнулся, и пряди его волос коснулись тыльной стороны ладони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потянул за темный галстук и медленно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взгляд Лу Синцы неотрывно следует за ним. Вероятно, из-за омежьей природы его нервы натянулись до предела, и ему казалось, что он вот-вот переступит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облизнул зубы и произнес слегка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трогаю твои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что-то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две или три пуговицы, Дуань Цзяянь увидел, что тот все так же смотрит на него сверху вниз с непроницаемым выражением лица, и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Возбуждать его было забавно, но в то же время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Дуань Цзяянь решил, что пора остановиться. Он отложил галстук в сторону, не собираясь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снимай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встать с кровати, но его схватили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 силой толкнули, и он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Нависший над ним альфа одной рукой заломил ему обе руки над головой. Сначала Дуань Цзяянь подумал, что тот просто дурачится, но когда холодный галстук обвился вокруг его запястий, он понял, что задумал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удивленно произнес Дуань Цзяянь.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вырваться была встречена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очень уместно, — видя, как петля на его запястьях затягивается, Дуань Цзяянь, уворачиваясь, искренне пытался его образумить: — Давай не будем играть в такие нездоровые игры, это нехорошо. Хоть ты уже и совершеннолетний, я все еще...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силе между альфой и омегой в этот момент была особенно очевидна. Даже приложив все силы к сопротивлению, он был с легкостью прижат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связывающий его, резко затянулся. Дуань Цзяянь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повернул голову в сторону, но его лицо тут же вернули в прежнее положение. Ладонь Лу Синцы обхватила его щеки,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 не выдержал Дуань Цзяянь. — Ну ты 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связанные запястья Дуань Цзяяня. Темно-черный галстук на фоне белоснежной кожи — два контрастных цвета, сплетенных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красиво,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кое-что вспомнил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ты, кажется, уже не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Цзяянь сдержался. Он подумал о том, что через месяц с небольшим у него день рождения, и тогда настанет черед Лу Синцы ему подлизываться. С самым искренним видом он произнес: — Мне как раз нравятся такие дикие штучки. Так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улыбнулся и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подумал, что тот хочет его коснуться, но ему закрыли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лишенный зрения, Дуань Цзяянь беспокойно повел глазами, пытаясь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ухом раздался тихий голос с лениво протянутыми последними слогами, в которых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где он, но можно было чувствовать его дыхание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Дуань Цзяяня дернулся. Он и сам уже не мог понять, искренне он говорит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его губ коснулось что-то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видел. Поцелуй в таком состоянии лишал всякого ощущения реальности. Дуань Цзяянь инстинктивно попытался пошевелить руками и ногами, но его запястья были туго стянуты.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его состояние, Лу Синцы обнял его другой рукой за спину, медленно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жест был не столько утешением, сколько беззастенчивой игрой. Дуань Цзяянь хотел было запротестовать, но все звуки, что он пытался издать, были заглушены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долгим,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наконец убрал руку с его лица, глаза Дуань Цзяяня ослепил свет. Он невольно сощурился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поцеловал его в щеку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тот, раздеваясь, направляется в ванную, Дуань Цзяянь недоверчиво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идешь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Лу Синцы обернулся. — Ты же сам сказал, что от меня сильно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Цзяянь смотрел, как тот издевается над ним, и на мгновение потерял самообладание. Наконец, он сдержанно и вежливо спросил: — Может, развяжешь это? Ты так туго затянул, запястья покраснеют.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только что говорил, что тебе нравится, — легкомысленно парировал Лу Синцы. — Так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он понял, что этот сукин сын действительно собирается оставить его в таком виде. Дуань Цзяянь мысленно занес это в свой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выпендривайся.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я покажу тебе, что такое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Цзяянь, взвесив все за и против, кивнул ему. — Я буду ждать тебя здесь. Мойся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наверное, скучно мыться в одиночестве? Может, мне почитать вам вслух что-нибудь для развлечения? Как насчет оды «О красных скалах»?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посмотрел на выражение его лица, вернулся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настороженным взглядом Дуань Цзяяня он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наклонился и развязал галстук. Дуань Цзяянь, похоже, не ожидал такого легкого освобождения и растерянно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Лу Синцы фамильярно шлепнул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хочешь меня развлечь, можешь помыться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приняв душ и переодевшись, спустился вниз, из банкетного зала уже пришел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Чэнь Юэ незаметно толкнул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той девчонке из семьи Вэй? Она вернулась с таким кислым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медленно протянул Лу Синцы. — Просто последовал твоему совету, нашел способ ее отпугнуть.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 с любопытством спросил Чэнь Юэ. — Сработало мгновенно,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взглянул в сторону Дуань Цзяяня,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уж-то...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 тихо ответил Лу Синцы. — Вэй Сюэлань просто случайно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Дуань Цзяянь знал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все понял. Он бросил взгляд на ничего не подозревающего Дуань Цзяяня и уже собирался полушутя-полусерьезно спросить Лу Синцы, не слишком ли у того силен собственнический инстинкт, как вдруг Дуань Цзяянь сзади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Чэнь! Го пить! Малыш Чжоу сказал, что тебя тысяча стаканов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сдал Чэнь Юэ с потрохами и теперь при нем же продолжал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не берет, он зверь. Мы в девятом классе тусили, Чэнь Юэ как раз расстался со своей первой девушкой, так он в одного уделал нас троих. В сознании остался только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парень, услышав это, вставил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тоже тот еще крепкий орешек. На его дне рождения в баре в десятом классе я в итоге вообще отрубился. На следующий день спросил — оказалось, это он мне такси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прислуга принесла в гостиную всевозможные бутылки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пива и красного вина, были и разноцветные бутылки с крепкими напитками. Пить все это вперемешку мало кто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изобилие, кто-то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сегодня гуляем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Совершеннолетие, такое раз в жизни бывает, — парень, сказавший это, наклонился вперед. — Я тут заранее спрошу: если я сегодня напьюсь, мне кто-нибудь такси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сложно уехать. Позже водитель вас всех развезет.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фига себе, вот это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Персональный трансфер? Тогда я пью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восторженные вопли одноклассников Чэнь Юэ первым поднял бокал, чтобы задать тон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нашего босса Лу с восемнадцатилетием! Теперь ты взрослый человек, — Чэнь Юэ держал стеклянный бокал и говорил с ухмылкой: — Желаю тебе успехов во всех начинаниях и стремительного взлета. Чтобы через десять лет, когда учительница Чжао вспомнит наш выпуск, ее первой мыслью было: «А, вы про того Лу Синцы? Лучший ученик провинции того года,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от этих слов так воодушевился, будто экзамены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крут! 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поднимали тосты за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тоже присоединился к общему веселью. Он знал, что пьет плохо, но атмосфера была заразительной. Он снова наполнил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лет босс Лу вернется на родину с триумфом. Директор Цзян пригласит его выступить на линейке, и младшие школьники, глядя на этого почетного выпускника, пожертвовавшего целое здание для лабораторий, скажут: «Черт, какой же он охрененно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А можешь заодно и общагу отремонтировать? В четырнадцатом корпусе нет горячей воды, я уже три года с чайником таскаюсь.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постараюсь, чтобы через десять лет директор Цзян пригласил меня на сцену, — пошутив с ними, Лу Синцы с улыбкой хлопнул по плечу сидевшего рядом Дуань Цзяяня. — Ну и льстец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и ни разу не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искренние комплименты, а не лесть, — сказал Дуань Цзяянь и тоже поднял бокал. — За тебя. С совершеннолетием.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принял этот тост. Он смотрел, как Дуань Цзяянь быстро пьет, и от глотательных движений его челюсть напрягалась.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много пьешь? — тихо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только собирался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значит, Лу-пес? — со странной усмешкой вмешался Чэнь Юэ. — Не разрешаешь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 разрешает», это «жалеет», — подхватил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совместных подколов у Дуань Цзяяня не осталось сил спорить, и в итоге он и сам рассмеялся. Лу Синцы, видя его смех, обнял его за плечи и спросил так, чтобы слышали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будешь пить,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близко, и когда Лу Синцы говорил, его теплое дыхание коснулось уха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и сам знал предел своих возможностей, к тому же сегодня был день рождения Лу Синцы — именинник главный.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согласие, Лу Синцы обратился к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пить сок. Его порцию выпью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остальные одноклассники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атмосфера стала совсем расслабленной. Дуань Цзяянь и Лу Синцы сидели рядом. Он прикинул, сколько тот выпил за вечер, и, закончив подсчеты, засомневался, не ошибся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выпил, тебе не плохо? — понизив голос,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не ответил сразу. Вместо этого он обхватил ладонью шею Дуань Цзяяня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компания парней пыталась его напоить, и к этому моменту большинство уже свалилось. Он и сам почувствовал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его пальцы поглаживали кожу на шее Дуань Цзяяня, а в голосе слышалась усталость. — Но голова немного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очень близко, их жесты были двусмысленными, и их близость была очевидна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вдруг осенило, и он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а тебе не кажется, что все это похоже на нашу пьянку на вашей с Дуань Цзяянем свадьбе? — говорил парень, хихикая и подливая вина в бокал Лу Синцы. — Так что этот бокал не выпить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настолько неожиданной и дерзкой, что Дуань Цзяянь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одобрительные возгласы, кто-то даже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Откуда у вас столько пошлых идей? — со смехом спросил Дуань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обстановка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кстати, давно хотел сказать, у меня все время ощущение, что я на свадьбе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похоже, — Чэнь Юэ потер подбородок. — Лу-пес, не выпить этот бокал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Синцы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сидевшего рядом Дуань Цзяяня. Тот как раз в этот момент повернулся к нему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зимних каникулах в одиннадцатом классе Дуань Цзяянь сказал, что они поженятся после поступления в университет. Тогда он побоялся, что это лишь мимолетный порыв, и решил, что Дуань Цзяянь просто хочет его порадовать, не осмеливаясь принять это обещание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еще несколько лет, и даже если Дуань Цзяянь не поднимет эту тему, он сам сделает предложение. Тогда он наденет ему на палец кольцо, и все их действия станут законными...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весь вечер пьет, — Дуань Цзяянь, видя, что тот долго молчит и смотрит куда-то в пустоту, подумал, что ему нехорошо, и потянулся к его бокалу. — Этот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начал всю эту заварушку, увидев это,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Принимаешь удар на себя? Хулиган, а ты знаешь, в каком статусе обычно пьют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видя, что этот тип готовит очередной пошлый маневр, легонько стукнул бокалом по столу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братан, я с тобой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 бокал, как вдруг Лу Синцы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опьянения хватка была не рассчитана, и Дуань Цзяянь, крепко сжатый,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Лу Синцы наклонился вперед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Цзяянь опомниться, как Лу Синцы, не отпуская его руки, слегка запрокинул голову и одним махом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этот жест выглядел так, будто его поят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несколько секунд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скажу, братаны, двое братанов, совет 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встрепенулся Сун И. — Я доверяю тебе нашего малыша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Цзяянь! — подхватил Чэнь Юэ. — Хорошо обращайся с нашим псом... Ай, какого черта, господин, ты в меня кидаешься? Я тебя по имени назвал, а ты сразу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смотрел, как Чэнь Юэ уворачивается от брошенной Лу Синцы подушки, и смеялся. В этот момент Лу Синцы обнял его за плечи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близко. Кончик носа Лу Синцы коснулся его затылка, словно он вдыхал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Дуань Цзяянь, вслед за Чэнь Юэ, поддразнил его: — Лу-пес.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Дуань Цзяянь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услышав насмешку, помолчал несколько секунд, а затем, словно смирившись,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человек за его спиной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небрежно бросил Дуань Цзяянь и, обернувшись, подшутил над ним: — Столько людей вокруг,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обернулся, Лу Синцы слегка наклонил голову, и его губы скользнули по задней стороне шеи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начал сочиться легкий цветочный аромат, словно разреженный, туманный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облизнул губы и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прямой, невероятно агрессивный взгляд был полон нескрываемой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с опозданием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хуже было то, что, казалось,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убежать, но именно в этот момент руки за его спиной сжались сильнее, и он услышал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Цзяянь застыл,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