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Теплое дыхание коснулось уха, принеся с собой легкий, стойкий аромат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помнил, сколько алкоголя выпил Лу Синцы. Судя по его нынешнему состоянию, даже если он не был пьян в стельку, то уж точно не был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его спиной был похож на бомбу с часовым механизмом. Дуань Цзяянь знал, что ему лучше не двигаться, но сидеть, повернув голову назад, было слишком утомительно. Он медленно повернул голову обратно, стараясь не потревожить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движение, по-видимому, было расценено как попытка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схватил его за плечо и прижал к себе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убегать, — подумав о его состоянии, Дуань Цзяянь почувствовал, как кровь прилила к голове, и постарался как можно спокойнее объяснить: — Не нужно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промычал в ответ, но отпускать его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предпринял попытку договориться с ним, заодно пытаясь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отпустишь? Тебе не тяжело так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покорно согласился Лу Синцы. И через мгновение добавил: —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хотел еще что-то сказать, но Лу Синцы замолчал и уткнулся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ноги упирались в пол, а сам он полностью заключил Дуань Цзяяня в свои объятия. Эта поза, в которой смешались уязвимость и собственничество, была настолько необычной, что окружающие невольно бросали на них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братом Лу? 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ответил Дуань Цзяянь парням. — Дайте ему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 внезапно позвал его человек, прижимавшийся к его спине, словно ему не нравилось, что внимание Дуань Цзяяня отвлечено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брат, — услышав, как тот зовет его, Дуань Цзяянь небрежно спросил: — Какие будут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пьяный в дым, растерянно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медленно, по слогам,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его называть, — прервал его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прилипчивый же этот хрен, — Чэнь Юэ уже не мог на это смотреть. — Наставник Дуань, с таким-то характером, смотри, как бы он тебя дома не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однако, не видел в этом ничего особенного и даже попытался поставить себя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когда пьяный, веду себя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Юэ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слишком балуй, он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видя, что Чэнь Юэ продолжает вбивать клин в их отношения, раздраженно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парня смотрели прямо на него, и эмоции в них были более чем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ты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Чэнь Юэ, поймав на себе его презрительный взгляд, с улыбкой кивнул. — Я валю, босс Лу, тем более мама как раз 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Чэнь Юэ, но и остальные начали получать звонки от родителей — время уже перевалило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как раз отправил сообщение и теперь смотрел на Дуань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Дуань, — позвал он. —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уже вроде бы пришел в себя. Дуань Цзяянь собрался встать, но его схватили за запястье. Не успел он спросить, что задумал Лу Синцы, как его с силой потянули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этого и всем телом рухнул на Лу Синцы. Тот раскинул руки, чтобы поймать его, и, приняв на себя его вес, откинулся на спинку дивана, невольно застонав.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глядя на эту сцену, ошарашенно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замешательства Лу Синцы одной рукой обнял Дуань Цзяяня, а другой оперся о диван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не ожидал, что его судьбу решат за него, и растерянно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Ночевать останешься? — пробормотал Сун И. — Это как-то нехорошо, может, до следующего месяца подождете?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Дуань Цзяянь потерял дар речи. — Чего ждать до следующего месяца? Что за пошлые мысли у вас обоих в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мыслил совершенно иначе, чем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нехорошего, он будет спать в моей комнате,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железа еще не до конца сформировалась, — всхлипнул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 Лу Синцы и усмехнулся. — И что с того, что не сформировалась?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окончательно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видя, как лицо Сун И исказилось от непристойных мыслей, не выдержал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пьян, не обращай внимания на то,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промычал в ответ. Увидев, что Дуань Цзяянь все еще в объятиях Лу Синцы,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все-таки пойдешь со мной? Староста... — он выглядит как-то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как можно тише, но недооценил остроту слуха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один, у выхода тебя ждет водитель, — сказал Лу Синцы, глядя прямо на Сун И, на лице которого было написано «как ты это услышал?». Говоря это, его ладонь медленно скользнула по затылку Дуань Цзяяня, по мягким волосам, и, наконец, легла на плечо. — Он никуда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посмотрел на Дуань Цзяяня взглядом, в котором смешались сочувствие и возбуждение. Дуань Цзяянь прочел в его глазах целую гамму эмоций: «твою мать», «держись там», «вот это, блин,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 он сделал паузу и похлопал Лу Синцы по голове, — за этим неадекватным пьянчугой.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ударили по голове, никак не отреагировал, лишь лениво скользнул взглядом по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И ушел, Дуань Цзяянь как раз собирался спросить Лу Синцы о его самочувствии, как со стороны входа донесся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Синцы, — Цзян Яо только что спустилась с приема, все еще в вечернем платье. — Твои друзья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грациозно вошла в гостиную, а за ней следовал высокий, элегантный мужчина средних лет. Должно быть, отец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тут же оттолкнул Лу Синцы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у Дуань Цзяяня было немало. Лу Синцы, отброшенный в сторону, впервые почувствовал недовольство и тихо проворчал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прячешься, наши отношения — не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видя, что тот несет чушь,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 Здравствуйте,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старших ответили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ушли, а Дуань Цзяянь остался, Цзян Яо примерно поняла ситуацию, и ее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на ночь? — увидев, что он кивнул, Цзян Яо спросила: — В той же комнате,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взглянул на лениво развалившегося на диване Лу Синцы и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услышав это, недовольно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что ты будешь спать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Синцы, — Дуань Цзяяню стало по-настоящему неловко, и он тихо предупредил его: — Твои родители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Синцы, — вмешалась Цзян Яо. — Ты спишь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Хунчуань заметил, как Лу Синцы едва заметно нахмурился, словно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видел сына в таком состоянии и находил это забавным, но тут Цзян Яо бросила на него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Хунчуань тут же сделал серьезное лицо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 один. И не выдумывай ничего, не создавай другим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родители так сказали, Лу Синцы, под пристальными взглядами нескольких человек, медленно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смотрел, как он стоит один, опустив длинные ресницы. Почему-то ему стало его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Цзян Яо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не мог отказать ей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комнату Цзян Яо, видя рассеянность Лу Синцы, не знала, смеяться ей или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ты выпил? Хоть помнишь, где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Лу Синцы кивнул в сторону комнаты Дуань Цзяяня. — Соседняя.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все-таки со мной поспишь? Все равно нас разделяет всего одна стена,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невольно улыбнулся и чуть не рассмеялся. Если бы не Цзян Яо, он бы поддразнил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глядя на его упрямство, мысленно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Дуань Цзяяня в его комнату, она, подумав о состоянии этих двоих, почувствовала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Запри дверь на ночь, — велела она. — А за Синцы я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на мгновение замер, а затем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нас прости. Он редко напивается. В прошлый раз, как пришел, сразу лег спать, а сегодня не знаю, что на него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Дуань Цзяянем, Цзян Яо постучала в дверь комнаты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переоделся и, кажется, собирается в душ,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принесут отрезвляющий суп, не забудь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Синцы поднял на нее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ей не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 улыбкой указал на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Попросите его принести, тогда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почувствовала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сегодня похож? Буянишь, капризничаешь. Хорошо еще, что у него терпения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услышав это, пришел в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меня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Яо помолчала немного и протянула Лу Синцы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Квартира в Наньшане. Подарок на день рождения от нас с отцом, — сказала она. — Единственный ключ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 — Лу Синцы был приятно удивлен, и его глаза изогнулись в улыбке. — И папе спасибо передай.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и не думай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принял душ и неторопливо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да и выпитое вино давало о себе знать, ему очень хотелось спать. Сделав пару шагов, он вдруг увидел, что на краю его кровати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кивком указал на прикроватную тумбочку. Дуань Цзяянь увидел там ключ от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протрезвел? — с удивлением спросил Дуань Цзяянь. — И ключ нашел, и сюда пробрался.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не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влажным кончикам волос Дуань Цзяяня, проследив за каплей воды, стекающей по его худой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Помогу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поколебался, но все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шампуня смешивался с теплым воздухом. Температура тела обнимавшего его человека была чуть выше его собственной. В тихой, холодной зимней ночи это близкое объятие обладало необъяснимой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неторопливо перебирали его волосы. Дуань Цзяянь расслабился, и его все сильнее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он вспомнил сегодняшний вечер и понял, что этот парень за его спиной, когда пьян, особенно любит тактильный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шум фена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только собирался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руки потянули его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на кровати, Дуань Цзяянь инстинктивно пнул его. В ответ его несильно шлепнули, словно наказывая за непослушание.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приоткрыл глаза и уже собирался спросить, откуда у него такая наглость, как тот сам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лягаешься?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залез в мою постель, — Дуань Цзяянь уставился на него. — Дядя и тетя велели тебе спать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встретился с ним взглядом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Дуань Цзяяня, Лу Синцы, вспомнив отношение родителей,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обнявшись поспать, что может случиться? От объятий что, метка появится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слушая его, находил это ленивое бормотание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взглянул на него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тебя давно уже пометил. В таком хорошем деле меня никто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был шокирован его дерзостью и немного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тебе, в следующем месяце твоя очередь быть моим подлизой. Твои нынешние слова и поступки определят, какой породы подлизой ты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Синцы никак не реагирует, Дуань Цзяянь продолжил припоминать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раньше галстуком связывал,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услышав его угрозу,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связать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альфы окутали его, словно заснеженный лес, тяжело надавив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конечностям разлилась томная слабость, каждый нерв в теле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запредельная совместимость обрекала его на неспособность сопротивляться феромонам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парень опустил длинные ресницы и с развязной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глядя на его улыбку,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почувствовал, как горят уши,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извращенец, как ты. Можешь 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альфы заставляли его чувствовать себя не в своей тарелке. Дуань Цзяянь не выдержал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феромоны альфы не только не уменьшились, а наоборот, усилились, распространяясь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закрыл глаза. Руки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размышлял, не пора ли проучить этого наглеца и показать ему, что значит знать меру, как всепоглощающее давление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убрал свои феромоны, придвинулся ближе и щекой невзначай коснулся уха Дуань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его в уголок губ, нежно, но с собственническим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легкий, мимолетный поцелуй, словно перышко коснулось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отстранился, ресницы Дуань Цзяяня дрогнули, и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просьбу, Лу Синцы послушно замер и с нежностью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несколько мгновений смотрел ему в глаза, чувствуя, как его сердце, словно пойманное в ловушку его дыхания, неудержимо 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обвил шею Лу Синцы руками и поцеловал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снег этой долгой зимы падал густыми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этой зимой была очень низкой, говорили, что это самая холодная зима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вошел в гостиную. Цзян Яо смотрела сериал с маской на лице. Увидев его, она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Вэй хочет встретиться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бросил рюкзак и налил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тетя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видя, что он не помнит,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Вэй Сюэлань. Ее дочь уезжает в Англию, хочет всех пригласить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Юэ и остальные тоже приглашены. Его мама сегодня спрашивала меня, хорошо ли я знаю госпожу Вэй, ей тоже показалось это странным, — Цзян Яо сделала паузу. — Она ведь столько времени здесь, и я не видела, чтобы она с кем-то сближалась. А теперь, перед самым отъездом, вдруг решила устроить встречу. Не странно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понял ее намек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то есть причина, завтра все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Ладно, не будем об этом. Пойдем ужинать, я только маску смою.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встала, но вдруг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привел Цзяяня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несколько секунд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бросила на него взгляд, не подтверждая и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скажи, что это я хочу его видеть, и приведи его домой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для встречи госпожа Вэй выбрала частный особняк. В зале свет лился водопадом, а на длинном столе стояли свежие, сочные белые розы. Несколько скрипачек в черных платьях исполняли мелодичную классическую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Синцы и Цзян Яо сели, как к ним присоединился Чэнь Юэ. Лу Синцы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зевнул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до полуночи решал задачи, проспал обед, мама только вечером растолкала.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ты так усердствуешь? — не удержался от подколки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усердия в университет не поступишь. Если я завалю экзамены, отец меня пепельницей из дома выгонит.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госпожа Чэнь, услышав их разговор, с упреком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госпожа Вэй подняла бокал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так внезапно всех пригласила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всех взглядом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Сюэлань возвращается в Англию. Она по характеру замкнутая, не умеет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девушка в вечернем платье смущенно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успели оглянуться, как она снова уезжает, — взгляд госпожи Вэй скользнул по сидевшим рядом Цзян Яо и Лу Синцы, и она тихо добавила: — Я подумала, что нужно обязательно устроить ей встречу со всеми. Чтобы в будущем было легче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дамы, услышав это, подняли бокалы и с улыбками пожелали Вэй Сюэлань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Сюэлань вежливо отвечала на поздравления, а сев, бросила легкий взгляд на сидевшего рядом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снял пиджак, и его фигура в рубашке выглядела превосходно — широкие, прямые плечи и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их разговоры, иногда улыбаясь. Хорошее воспитание проявлялось в нем в меру. Вэй Сюэлань, глядя в его темные глаза,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рассадке гостей она договорилась с матерью и специально посадила Лу Синцы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покинув главный дом семьи Лу, она вернулась в банкетный зал к матери. Вспомнив, как та советовала ей сблизиться с Лу Синцы, она в сердцах выложила все, что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удивившись, не очень-то поверила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 — с обидой сказала Вэй Сюэлань. — Он с кем-то целовался, а ты все еще хочешь, чтобы я с ним общалась. Ты же мне 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слышала ни о какой помолвке в семье Лу, он не может быть с кем-то так близок, — госпожа Вэй подумала о возможной причине и удивленно произнесла: — Если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Синцы не был похож на легкомысленного человека. Так открыто приводить кого-то домой было слишком дерзко. Как ни крути, это не укладывалось в рамки приличий, и ее сомнения в словах Вэй Сюэлань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семьей Вэй, семья Лу была во всех отношениях выше, и если бы удалось заключить брак, это принесло бы семье Вэй только пользу. Госпожа Вэй видела, что дочь, хоть и жалуется, на самом деле испытывает симпатию к Лу Синцы, да и семьи были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посовещавшись, решили использовать отъезд Вэй Сюэлань как предлог, чтобы в последний раз прощупать позицию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Синцы, — тихо позвала его Вэй Сюэлань. — Ты собираешься учиться за границей? Брат из семьи Сюй, кажется, поехал по обмену во время учебы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его голос был ровным и безразличным. — Пока таких планов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ты думаешь поступать? — Вэй Сюэлань сделала паузу. — Если это будет далеко от Нинчэна, то местные обычаи могут отличаться. Вдали от дома иногда бывает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взглянул на нее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раз пыталась завязать разговор, но он каждый раз вежливо уклонялся. В конце концов, она отчетливо почувствовала изменение в его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Сюэлань прикусила губу, сдерживая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Лу Синцы был с ней вежлив, но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такой холодный, а за спиной творит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сцену, которую она видела в доме Лу, она почувствовала, как обида разъедает ее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ее семья была ровней семье Лу, а он водится с кем попало и игнорирует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кулаки, а затем разжала.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ее сердце разгорался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видела в тот день! — внезапно выпалила Вэй Сюэлань. — В твой день рождения, ты привел какого-то омегу, и вы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увидела, как все удивленно посмотрели на нее, и, набравшись смелости,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Яо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догадывалась, кого видела Вэй Сюэлань, но не ожидала, что девушка окажется такой несдержанной. Устроить скандал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Сюэлань, — видя, что лицо Цзян Яо помрачнело, госпожа Вэй потянула ее за руку. —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делали во дворе? — лишь Лу Синцы спокойно смотрел на нее.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видел, чтобы Лу Синцы злился. В отличие от большинства людей, чем сильнее он злился, тем спокойнее становился. Его нынешнее спокойствие могло означать только одно — он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Сюэлань действительно собирается продолжить, Чэнь Юэ быстро что-то набрал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Цзяянь получил сообщение от Чэнь Юэ, он играл в компьютерном клубе с Хэй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выходной, он редко выбирался в интернет-кафе и тут же наткнулся на Хэй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подумал, что у него и правда какая-то особая связь с этим «братком»: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на сборы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на пару дней, на следующей неделе вернусь, — Хэй Пи посмотрел, как его левая рука ловко стучит по клавиатуре. — Рука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уже, сколько времени прошло, — Дуань Цзяянь вдруг кое-что вспомнил. — Все забывал спросить,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Баскетболом, — разочарованно ответил Хэй Пи. — Ты даже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Леброн из Нинчэна, король площадки, — польстил ему Дуань Цзяянь. — Первой школе с тобой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перехвалил, братан, — Хэй Пи рассмеялся.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Учусь усердно, — Дуань Цзяянь щелкнул мышкой, добивая крипов. — Пытаюсь поступить в приличный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его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небрежно взял его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[Мне кажется, твой парень сейчас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только что отправил сообщение и не успел ответить на шквал вопросительных знаков от Дуань Цзяяня, как Вэй Сюэлань шевельнула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 дворе, — Вэй Сюэлань произносила каждое слово медленно, — ты целовал его в шею,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глядя в эти спокойные, безмятежные глаза, она чувствовала себя все менее уверенно, и ее голос становился все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молча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видя, что она замолчала,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мисс Вэй, в следующий раз, прежде чем кого-то обвинять, вы сначала разберетесь в ситуации, — по сравнению с ее сбивчивой речью, он выглядел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которого вы видели, в будущем станет моим мужем, — его глаза изогнулись в улыбке, но тепла в них не было. — А наши с ним личные дела, кажется, не вам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http://bllate.org/book/14653/1301132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