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был негромким, но, услышав его, никто из присутствующих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дам переглянулись с выражением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придя в себя, долго сдерживался, но все же не выдержал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услышав это бормотание, легонько ущипнула его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она сама была потрясена до глубины души и невольно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 так рано определились?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видя, что Лу Синцы довел дело до такой точки, лишь беспомощно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и взяла бокал с шампанским. Ее взгляд скользнул по бледному лицу Вэй Сюэлань и стоявшей рядом с ней смущенной госпоже Вэй, и улыбка на ее губах медленно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 бесстрастным лицом отпила глоток шампанского.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видя, что все вокруг делают вид, будто ничего не произошло, была вынуждена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Синцы, когда у тебя появилась возлюбленная? Мы и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видя, что госпожа Вэй пытается сгладить ситуацию, смягчилась, но в разговор не вступила.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посмотрела на Лу Синцы, ожидая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несколько мгновений смотрел на госпожу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с легкой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год или два. Кроме семьи, я действительно никому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видя, что он поддержал разговор, вздохнула с облегчением. Сидевшая рядом дама не удержалась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 какой семьи та, что нравится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омеги из любой семьи брак с семьей Лу был бы большой удачей. Даже Вэй Сюэлань едва ли могла сравниться с ними по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одноклассница, присутствующие дамы, потупив взор, мысленно перебрали всех юных господ и барышень из Первой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кроме семей Чэнь и Чжоу, в Первой школе, казалось, не было других особо выдающихся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видел, как его мать, сохраняя внешнее спокойствие, слегка прищурилась, словно тоже усиленно размышляла.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недостаток вашего, старшего поколения, — подумал Чэнь Юэ, — не умеете вы в интернете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вдруг понял, что заставил Дуань Цзяяня ждать. Чэнь Юэ поспешно открыл телефон и, как и ожидалось, увидел целую серию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видимо, долго размышлял и пришел к выводу: [Вы что,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были отправлены несколько минут назад. После этого Дуань Цзяянь больше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предположил, что тот решил связаться напрямую с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так подумал, как Лу Синцы опустил глаза и посмотрел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заметил, что выражение его лица смягчилось, и понял, чьи сообщения он читает. Сравнив его с Вэй Сюэлань, которая больше не могла вымолвить ни слова, Чэнь Юэ мысленно поставил за нее свечку.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близкие друзья знали: тронешь Дуань Цзяяня — жди беды. А Вэй Сюэлань умудрилась не просто наступить Лу Синцы на больную мозоль, а еще и попрыгать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пролистал сообщения и увидел их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сказал, ты сейчас взорвешься.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дождавшись ответа, Дуань Цзяянь написал: [Хочешь, приеду тебя поддержать? Профессиональный боец, всегда наготове. Двоих уложить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позвоню, — тихо сказал он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стола в безлюдное место, он набрал номер Дуань Цзяяня.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Цзяянь принял звонок от Лу Синцы, он как раз стоял в очереди на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 отправил ему какое-то бессвязное сообщение, и он даже в игре был рассеян. Теперь, когда зазвонил телефон, он, увидев имя на экране, тут же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на кнопку ответа, и в трубке раздался голос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меня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протянул Дуань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больше не будешь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Уловив в его голосе насмешку, Дуань Цзяянь расслабился и тоже настроился на шутливый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могу чисто на словах. Вы деретесь, а я рядом стою и болтаю. Когда они от моей болтовни устанут, ты воспользуешься моментом и нанесешь неожиданный удар, и мы сделаем идеальный эйс.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Пи как раз вернулся из туалета и, взглянув на экран,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Цзяянь, ты чего из игры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Звоню, — Дуань Цзяянь едва уделил ему толику внимания. — Я тебя заново в очередь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услышал их разговор и, судя по шуму на заднем плане,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немного, но все же решил, что так это оставлять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Лу Синцы, — Дуань Цзяянь отбросил шутливый тон и серьезно сказал: — Тебя кто-то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Пи, который пил колу, чуть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Дуань Цзяяня взглядом, который говорил: «ты что,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любовь и правда отупляет. Ты хоть подумай, кто осмелится его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проигнорировал его, жестом велев замолчать, и стал ждать ответа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на том конце провода, услышав его серьезный тон,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уже собирался спросить, чего он смеется, ведь он говорил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меня обидела, обманом затащила на прием, — пошутил Лу Синцы. — Поможешь мне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чего угодно, но только не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что знал о семейных дрязгах в высшем свете, но, судя по тону Лу Синцы, это было что-то несерьезное.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я и очень хочу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Лу Синцы.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буду несправедлив, это может вызвать семейный конфликт. Так что я, пожалуй, не буду вмешиваться, — продолжил Дуань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услышав, как тот так легко отстранился,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просто бросишь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значит, что я тебя брошу, — Дуань Цзяянь задумался. — Если тебе грустно, я могу подставить тебе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подумал, что его утешение было недостаточно убедительным, и стал размышлять, как бы его лучше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услышал он его тихий смешок. — А можно еще и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шел снег, и температура опустилась ниже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ночь на севере была тихой и холодной. Из окна общежития виднелись белые крыши учебных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только что принял душ и вошел в комнату с пронизывающе холодного балкона. Сун И, сидевший с телефоном, поднял голову на звук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Чилэ завтра хочет пойти в баскетбол поиграть,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завтра иду проверять железу, — Дуань Цзяянь небрежно накинул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день рождения Дуань Цзяяня, и его поход к врачу в это время выглядел весьма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И от волнения ударил по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твою мать, твою мать! Скоро восемнадцать, и все станет законно, да? У тебя ведь и течка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железу — не значит заниматься «этим». Я что, не могу проверить свое здоровье? — его слова были логичны, но выглядел он немного неестественно. Сун И, видя это, не удержался и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пойдешь? — вдруг спросил он. — Староста, что, тебя не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пойдет со мной, то мне, скорее всего, придется пройти полное обследование, — представил себе эту картину Дуань Цзяянь. — В прошлый раз из-за обычной простуды он поднял такую панику, будто я в реанимацию попадаю.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ты не ценишь своего счастья», — подумал Сун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вместе? Позовем Шэнь Чилэ, — предложил он. — Сначала к врачу, потом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выходной день в центральной больнице было многолюдно. Дуань Цзяянь записался заранее. Проверка железы была простой, и он быстро прошел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показали, что его железа полностью созрела. К счастью, благодаря тому, что в последние год-два его стрессовое расстройство хорошо поддавалось лечению, в течение трех лет оно должно было полностью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 Шэнь Чилэ подал дурацкую идею, — может, тебе пока спрятать эти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не понял Дуань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недоразвитой железы есть свои плюсы и минусы. Если Лу Синцы узнает, что у тебя все в порядке... — Шэнь Чилэ сделал паузу и медленно продолжил: — Мне кажется, твое положение станет довольно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лезь ты не в свое дело. Он сейчас полностью позволяет старосте делать все, что тот захочет, — встрял Сун И. — В прошлый раз на дне рождения старосты, когда тот напился и попросил его остаться, малыш Дуань без лишних слов остался у него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ему всегда потакать, — услышав это, Шэнь Чилэ нахмурился. — Лу Синцы слишком тебя любит, он не всегда сможет контролировать свои инстинкты. Честно говоря, альфы — мастера добиваться своего. Иногда мне самому от своих мыслей страшно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протянул Дуань Цзяянь и улыбнулся Шэнь Чилэ. — Например, у тебя иногда возникает непреодолимое желание поскрежетать зубами и повилять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Цзяянь, если я еще раз открою тебе душу, я —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своего дня рождения Дуань Цзяянь получил сообщение от Фу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просила его зайти домой после школы, сказав, что отправила подарок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вечерних занятий Дуань Цзяянь поехал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желтый свет заливал пол. Он прошел пару шагов и увидел, как Фу Юань выходит из кухни с посудой.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ее, Дуань Цзяянь удивленно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почему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А Е, — Фу Юань, заметив выражение его лица, улыбнулась. — Я подумала, что завтра ты, скорее всего, будешь с друзьями, поэтому приехала поздравить тебя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Дуань Цзяяня скользнул по обеденному столу, на котором стояло несколько искусно приготовленных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это и есть подарок от Фу Юань, он почувствовал, как в сердце потеплело, и уголки его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 легонько подтолкнула его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тебе не готовила. Попробуй, посмотри, улучшились ли мои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столом, Дуань Цзяянь ел и болтал с Фу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 очень голоден, но Фу Юань специально приехала из Хайчэна, и Дуань Цзяянь попробовал каждое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твои результаты обследования на диване. К счастью, с твоей железой все в порядке, и ты вступаешь в совершеннолетие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Дуань Цзяяня, Фу Юань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говорил, что на последних тестах ты набрал достаточно баллов для поступления в хороший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молодец, — улыбнулась Фу Юань. — Если так пойдет и дальше, в следующем семестре приложишь еще немного усилий, и сможешь поступить в очень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протянул Дуань Цзяянь. — В последнее время хорошо сдаю, может, потому что задания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это отлично, — успокоила его Фу Юань. — Не дави на себя слишком сильно, просто усердно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Фу Юань немного прибралась и пошла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самолет был рано утром, а днем ей нужно было вернуться в Хайчэн на совещание. Дуань Цзяянь спал беспокойно, и сквозь сон ему показалось, что Фу Юань заходила в его комнату и некоторое время стояла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разбудил будильник, было уже десять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разблокировал телефон и увидел множество поздравлений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от Сун И пришло ровно в полночь: [Малыш Дуань! С днем рождения! Желаю вам со старостой поступить в университеты мечты. А через десять лет я приеду к тебе в твой дворец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Чилэ: [Сынок, с совершеннолетием. Папа искренне советует тебе, раз уж ты стал взрослым,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не сразу понял, что имел в виду Шэнь Чилэ, и, смеясь и плача, ответил ему «иди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он пролистал дальше. Чэнь Юэ был очень щедр и прислал ему большой красный конверт: [Наставник Дуань, с совершеннолетием.]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ним пришло сообщение от Чжоу Синчэня: [Чэнь Юэ сказал, что отправил тебе 1800.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смеясь, ответил «правда», и через некоторое время пришел красный конверт и от Чжоу Синчэня: [С днем рождения, Дуань-Дуань!!]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Пи: [С днем рождения, братан, удачи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[Брат Дуань!! С днем рождения!! Желаю вам с зятем жить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Сакура: [Ой, не то, блин. Желаю вам с тем красавчиком жить долго 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до конца, он увидел сообщение и от Гу Ли: [Удачи на экзаменах 0.0, и будьте счастливы с братом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читал сообщение за сообщением и веселился, как вдруг пришло сообщение от Лу Синцы: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что в день рождения сначала пообедают, потом посмотрят фильм, а вечером, если останутся силы, пойдут в новый тир.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ответил «проснулся», и Лу Синцы тут же написал: [Я внизу. Оденься потеплее, сегодня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шлепая тапочками, подошел к панорамному окну, выглянул и увидел внизу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немного, он побежал в ванную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Цзяянь спустился, Лу Синцы стоял под фонарем у входа,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было черное пальто, и его фигура была высокой и стройной. Услышав шаги Дуань Цзяяня, Лу Синцы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парня были темные, глубокие глаза и красивое, чистое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несколько мгновений смотрел на него, а затем в несколько прыжков подбежал и повис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мой день рождения, — он и сам не заметил, как, разговаривая с Лу Синцы, его глаза искрились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опустил взгляд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очередь подлизываться, — напомнил ему Дуань Цзяянь. — Лу-пес.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Лу Синцы сделал паузу и улыбнулся. — Поздравляю вас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слез с Лу Синцы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сначала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знал план на сегодня, конкретные места выбирал Лу Синцы. Тот взглянул на него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пошли на новый научно-фантастический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он долго спал прошлой ночью, Дуань Цзяянь весь день был в хорошем настроении. Вечером, выйдя из тира, он повернулся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 — искренне похвалил Лу Синцы. — Никогда не видел, чтобы кто-то так круто промахивался.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Дуань Цзяянь. — Это потому что я редко играю в такие игры. Вот поиграю еще пару раз, и буду стрелять так же метко,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Поиграешь еще пару раз, и тебя в сборную провинции по стрельбе пригласят.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помолчал немного и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Перехвалил,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он опустил голову и отпил горячий молочный чай. Из-за того, что он прикусил соломинку, его голос звучал немного невнятно: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тебе 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промычал в ответ, немного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подарком на день рождения было это свидание, и не ожидал, что будет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Подъезжая к месту, Дуань Цзяянь выглянул из окна машины. На площади Наньшань было многолюдно, огромный музыкальный фонтан переливался всеми цветами радуги, и повсюду царила праздничная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Наньшань был самым оживленным деловым районом Нинчэна. В прошлый раз они встречали здесь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привел меня посмотреть на фейерверк? — поддразнил Дуань Цзяянь.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Дуань Цзяянь огляделся. Это был самый элитный жилой район Наньшаня, цены на недвижимость здесь взлетали до небес. Он помнил, что Хэ Чэн тоже покупал здесь квартиру, но смог позволить себе только в соседнем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Лу Синцы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он увидел огромное, просторное помещение. Казалось, ремонт только что закончили, и следов жизни здесь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на день рождения родители подарили мне эту квартиру, — Лу Синцы достал из обувного шкафа тапочки и велел ему переобуться.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Цзяянь вошел, Лу Синцы протянул ему руку и положил на его ладонь ключ, которым только что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посмотрел на ключ в своей руке и полушутя-полусерьезно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Лу, этот подарок, кажется, немного слишком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попытался вернуть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ты его оставь. Я здесь редко бываю, он мне без надобности. Если захочу приехать, просто попрошу у тебя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видя, как тот возвращает ему ключ, не стал спорить, а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одиннадцатом классе я сказал, что всем, что у меня есть, буду делиться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открыл рот, но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квартиру подарили мне родители, так что это не то, что я заработал сам, — Лу Синцы, видя его молчание, улыбнулся. — В будущем я на свои деньги дам тебе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помолчал немного и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 чувствую, что могу всю жизнь быть бездельником.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смотрел на него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чтобы ты мог счастливо заниматься тем,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так устанешь, — зная, что тот всегда держит свое слово, Дуань Цзяянь сделал паузу и серьезно сказал: — Бремя жизни не должно лежать только на твоих плечах. Давай разделим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и корыстный интерес, — глядя, как тот заботится о нем, Лу Синцы с нежной улыбкой пошутил: — Когда ты привыкнешь, разве сможешь от меня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помолчал немного и с ноткой беспомощности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человек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нежный, так нет, в его характере все же преобладала властность.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Откровенное собственничество, выраженное таким образом, не оставляло шансов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Дуань Цзяянь договорить, как его глаза вдруг потеплели, а по телу пробежал электрический разряд. В тумане он почувствовал запах своих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похожий на влажный туман, нагло распространялся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того, что его железа созрела, реакция организма в этот раз была сильнее, чем когда-либо. Его течка действительно должна была начаться в эти дни, но он думал, что раз уже так поздно, ничего не произойдет,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моргнул, его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тоже заметил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прикроватной тумбочке в спальне есть ингибитор, — Лу Синцы отвел взгляд, не глядя на него, его голос уже стал хриплым. — Сам сходишь?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прошел в спальню и, как сказал Лу Синцы, легко нашел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становилось все горячее. Руки Дуань Цзяяня дрожали. Он с трудом открыл крышку и прижал тонкую иглу к коже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игла должна была войти в кожу, Дуань Цзяянь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полезли неуместные картины. Осознав, что есть и другой способ решить проблему, Дуань Цзяянь почувствовал, как горит его мозг и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он бросил ингибитор обратно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долго ждал в гостиной, но феромоны Дуань Цзяяня не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цветочный аромат не только не ослабевал, но и усиливался, словно из спальни прорастали живые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Инстинкты альфы разрывали его разум на части, жажда обладания и захвата кипела в крови. Он беспомощно закрыл глаза. Если бы не неподходящий момент, он бы спросил Дуань Цзяяня, что тот, черт возьми,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его раздражения послышались беспорядочные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поднял глаза и, увидев вышедшего Дуань Цзяяня,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выйдя из спальни и увидев альфу в гостиной,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горели, а на щеках пылал нездоровый румянец. Дуань Цзяянь с трудом стоял на месте, заставляя себя сохранять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вколол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тот прямо подтвердил его догадку, ресницы Лу Синцы дрогнули, а взгляд стал тяжелым и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 Дуань Цзяянь не договорил и потребовал: — Лу Синцы,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омеги, словно дикие звери, расползались повсюду. В ситуации, когда он не мог себя защитить, он, наоборот, позволил им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омег его возраста, он совершенно не стеснялся своих инстинктов.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прищурился. Он больше не мог стоять, его ноги подкосились, и он готов был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уже собирался опуститься на колени, чьи-то руки подхватили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лимона распространился вокруг, словно холодное морское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Синцы одной рукой обхватил лицо Дуань Цзяяня и, глядя на его раскрасневшееся лицо,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использовал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потерял сознание и, затуманенным, но прямым взглядом смотрел на альфу перед собой, его янтарные глаза были подернуты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хочу, — он улыбнулся, и Лу Синцы, прислушавшись, услышал его тихий шепот: — И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друзья полушутя-полусерьезно советовали ему не слишком баловать Лу Синцы, не потакать ему во всем, ведь такое безграничное потакание альфе может привести к большим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сильно его любил, что это было невыразимо.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 удовлетворить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хотел быть с ним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дней назад прошел обследование, железа уже созрела, — Дуань Цзяянь обнял Лу Синцы за плечи и поцеловал его. Тот, словно получив разряд, тут же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Цзяянь впервые узнал, насколько ужасающими могут быть инстинкты, если их не подавлять.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подчиниться тянуло его вниз, а инстинкт самосохранения омеги кричал, чтобы он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Отстранившись, Дуань Цзяянь сдержал желание отпрянуть и дал Лу Синцы максимальное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со мной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http://bllate.org/book/14653/1301133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