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у омег обычно длится от трех-четырех дней до недели. В этот период большинство из них почти ничего не едят, обходясь небольшим количеством пищи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понедельник нужно было в школу, после двух дней безудержной страсти Лу Синцы и Дуань Цзяянь договорились, что скоро он вколет себе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Воскресным вечером Дуань Цзяянь, свернувшись на хозяйской кровати, чувствовал, как его сознание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из него вытянули все мыслимые и немыслимые слова. Влияние высокой совместимости было пугающим: в постели он не мог противостоять ни одному требованию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толстокожий парень, как Дуань Цзяянь, придя в себя, чувствовал, что вел себя донельзя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Лу Синцы заметил его напряженное лицо и коснулся щеки. —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Дуань Цзяянь подавил желание тут же прижаться к его ладони. В такие моменты омеги со временем становятся все более привязчивыми. Вдыхая феромоны альфы, он, хоть и был только что «накормлен», с трудом сдерживал рвущиеся наружу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вколоть подавитель, — тихо сказал Дуань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Обнимавший его альфа на мгновение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Может, подождешь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Поче… — Дуань Цзяянь осекся. Выражение его лица изменилось, и он, не в силах больше терпеть, пополз в сторону. — Я тебе еще со вчерашнего дня хотел сказать, ты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состоянии далеко уползти не получилось. Лу Синцы легко поймал его и притянул обратно. Заметив в его взгляде явное сопротивление, он склонился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дикую усталость, стоило феромонам альфы окутать его, как чувства вспыхивали с новой силой, наполняя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легкий аромат трав, подобный ветру, гуляющему по лесу. Такой чистый запах, но он без малейшего усилия сокрушал остатки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терпел, терпел, но наконец не выдержал и, словно что-то внутри него сломалось,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удивленно произнес Лу Синцы, и его голос смягчился. — А-Янь,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впервые видел, как Дуань Цзяянь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наблюдал за этой картиной: слезы блестели в его ясных глазах, запутавшись в длинных ресницах и готовые вот-вот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жалкое и трогательное зрелище как нельзя лучше утоляло жажду альфы к завоеванию.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провел большим пальцем по его покрасневшему веку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стало последней каплей. Дуань Цзяянь слабо пнул его и впервые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и омеги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аромат в комнате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понесли в ванную, чтобы привести в порядок, у Дуань Цзяяня уже не было сил. То, что начиналось как простое омовение, вскоре приняло совсем другой оборот. Когда все наконец закончилось, ноги у него так ослабли, что он не мог стоять, и Лу Синцы отнес его прямо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большой, сухой и чистой кровати мягкие подушки пахли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пришло время для подавителя, Дуань Цзяянь тряхнул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укол сам, но как только его пальцы коснулись ампулы, чья-то рука перехватила ее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Цзяянь, до смерти напуганный его выходками,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враждебность Лу Синцы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с подозрением посмотрел на него. Тот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помылись. Я больше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него еще хватает наглости упоминать ванну, Дуань Цзяянь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уже сделал все, что хотел. — Он вдруг что-то вспомнил и криво усмехнулся: — Когда я говорил, что мне больно в ванной, это была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язвительной ухмылки Лу Синцы на удивление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даю тебе шанс искупить вину, — видя, что тот не находит слов, Дуань Цзяянь великодушно протянул руку и лениво произнес: — Братишка, коли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опустил взгляд и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Дуань Цзяянь удивленно уставился на него. — Ты даже возражать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в этом смысла, — ответил Лу Синцы, снимая колпачок с иглы. Он сделал паузу и мягко добавил: —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молчал уже Дуань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покорность, позволение делать все, что вздумается, разительно отличалась от властной непреклонности последних дней. Дуань Цзяянь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иглы коснулся кожи на запястье. Прохладное лекарство хлынуло в вены, и жгучий жар внутри постепенно начал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течки больше всего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почти не высыпался, и теперь, когда напряжение наконец отпустило, Дуань Цзяянь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Синцы, видя, что тот едва держит глаза открытыми, обнял его сзади за плечи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омеги в его руках была нежной и пахла гелем для душа. Он некоторое время вдыхал аромат Дуань Цзяяня, а потом вдруг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не плакал лет семь-восемь?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сонно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совершеннолетия ты впервые заплакал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он клонит, Дуань Цзяянь прижал ладонь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Веселая течка закончилась. Будь цивилизованным взрослым человеком и прекрати говорить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Синцы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утих, Дуань Цзяяню самому стало любопытно.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уточнить, — тихо ответил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недоумение,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дает такое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безудержной течки проявились утром в классе — у Дуань Цзяяня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краем глаза заметил, что Лу Синцы рядом пишет домашнее задание по химии. Только тут Дуань Цзяянь вспомнил, что за все выходные не написал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Допишешь — дай списать,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першило, а голос немного охрип. Лу Синцы отложил ручку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нехорошо себя чувствуешь? — увидев, что Дуань Цзяянь кивнул, Лу Синцы запнулся, что-то вспомнив. — Это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на его лице отразилось чувство вины. Дуань Цзяянь и сам понял, почему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омега хоть и нуждается в альфе, но его организм очень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Синцы вел себя так необузданно, да еще и в 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уже собирался сказать, что все в порядке, поспит и пройдет, но, увидев, как Лу Синцы нахмурился, 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его мучили так, что он и встать не мог, а этот тип еще и феромонами заставлял его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его черед. Настал час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немного на меня повлияло, — Дуань Цзяянь притворно кашлянул. —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Лу Синцы, видя его вялый вид,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так уж и серьезно, — с видом мученика ответил Дуань Цзяянь. — Но я сегодня не в форме, учиться совсем не хочется. — Он сделал паузу и озвучил свою главную цель: — Сделай за меня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Синцы молчал с минуту, а потом его губы тронула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многозначительным взглядом Дуань Цзяянь вошел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постарайся подделать мой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Дуань Цзяянь уже решил, что тот не согласится, и подумывал, не разыграть ли драму посерьезнее, но тут Лу Синцы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Я сделаю твою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Цзяяня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подходил к концу, и в классе становилось шумно. Чэнь Юэ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Лу-пёс, ты химию дописал? Давай скорее, спасай,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Лу Синцы и, закрыв свою тетрадь, протянул ему другую. — Списывай пока с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Юэ взглянул на имя на обложке и замер. — Ты что, списываешь у Дуань Цзяяня?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ему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опешил, а потом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свою еще не закончил, а ему домашку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Дуань Цзяянь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повернулся и впервые окинул Дуань Цзяяня, который от гордости чуть ли не вилял хвостом, взглядом, каким смотрят на коварного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Тетради скоро должны были собирать. Лу Синцы, не желая тратить время на болтовню с Чэнь Юэ, что-то буркнул в ответ и снова уткнулся в задания. Чэнь Юэ взял тетрадь и, пока списывал, невольно подслушивал разговор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когда решалась его судьба, Дуань Цзяянь, уже спасенный, бессовестно донимал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хочу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— Лу Синцы как раз пытался вспомнить ответ, который только что написал, но Дуань Цзяянь сбил его с мысли. Впрочем, он не рассердился. — И мне закажи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Дуань Цзяянь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на большую перемену. Сходишь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пролистал меню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еще есть жареные куриные отбивные, я бы тоже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промычал в ответ, вписывая ответ на вопрос,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нельзя острого и жирного, — тихо напомнил он,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помолчал, а потом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большой стакан чая с двойной порцией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Синцы согласился, Чэнь Юэ, сидевший впереди, дернул губой,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приворотным зельем его опоил? — пробормотал он себе под нос. — Что ни скажет, все исполняет.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только что проснулся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Чэнь?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Сун, — вздохнул Чэнь Юэ. — Просто вдруг подумал, что быть одиноким не так уж и плохо. — Даже такой, как Лу Синцы, попался в сети. Чем больше Чэнь Юэ думал об этом, тем мрачнее ему становилось. Он покачал головой. — Потерять себя и еще радоваться этому… 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у Дуань Цзяяня была несильной. Днем он хорошо выспался в общежитии, и к вечеру горло почти перестало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вечер окутал все серой дымкой. Потолочные лампы в коридоре излучали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подходили к концу. Из окон доносились голоса учеников из других классов. Только что закончился еженедельный тест по английскому. Дуань Цзяянь повертел в пальцах ручку и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собирал вещи. Почувствовав на себе взгляд, он невольно вспомнил их близость прошлой ночью. Он вытащил домашнее задание и посмотрел на Дуань Цзяяня: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остаешься в общежитии? Пойдем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перестал вертеть ручку и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смешанные. С одной стороны, ему хотелось побыть с Лу Синцы, с другой — он опасался, что тот снова потеряет меру. Завтра снова на учебу, через несколько дней контрольные… Как ни крути, это было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отказался Дуань Цзяянь. — Я хочу вечером делать уроки, а ты будешь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тебе мешать? — с приподнятой бровью переспросил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Цзяянь кивнул, он на секунду задумался, понял, о чем тот думает, и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шумно, староста по английскому собирала тесты с передних парт. Лу Синцы наклонился к Дуань Цзяяню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задали. Ты плохо себя чувствуешь, я же не стану тебя снова…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Цзяянь неуверенно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Лу Синцы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мне. Если будут задания, которые ты не сможешь сделать, я объясню тебе каждое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в самое больное место. В мыслях Дуань Цзяянь уже нажал на золотую кнопку для этого соблазнительного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сказал он, получив желаемое, но все еще набивая себе цену. — Раз ты так настаиваешь, так и быть, пожертвую для тебя одним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только что сдавший свой тест, вернулся на место и невольно замер, услышав обещание Лу Синцы.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кто-то подходил к Лу Синцы с вопросами, он, конечно, объяснял, но чтобы вот так, самому набиваться в репетиторы с таким безграничным терпением…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ему еще на экзаменах помог, — не выдержал Чэнь Юэ. — А лучше сразу все по полной программе: выпускной, свадьба… чтобы тебе лишний раз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обдумал это предложение и, к его удивлению,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 было можно, я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и не знал, что ты такой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Цзяянь, слушая их перепалку,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увидев его веселье,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у Дуань Цзяяня нервы крепкие, а то кто знает, чем бы все это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«Наньшане» находилась недалеко от школы. Вечером, войдя внутрь, Дуань Цзяянь переобулся и бросил рюкзак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еще осталась 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Его схватили за запястье и резко дернули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Цзяяня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 подвоха от Лу Синцы и, не удержав равновесия, легко оказался в его объятиях. Лу Синцы тут же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Дуань Цзяянь почувствовал неладное и инстинктивно возразил: — Кажется, это немного выходит за рамки того, о чем мы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Лу Синцы почувствовал, как тот пытается спуститься, и, придерживая его одной рукой, приподнял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Дуань Цзяянь по привычке вцепился ему в плечи, Лу Синцы с кривой усмешкой откровенно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заманил тебя сюда, мне больше не нужно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лицу с Лу Синцы, он не видел дороги. Услышав, как тот ногой толкнул приоткрытую дверь спальни, Дуань Цзяянь невольно вспомнил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 прямо на кровать. Воздух наполнился запахом альфы. Отступать было некуда, и Дуань Цзяянь, выставив руку, уперся ею в лоб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— попытался он договориться, — нельзя же быть таким вероломным. Особенно такому порядочному человеку, как ты. Я знаю, ты не станешь нарушать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обо мне высокого мнения, — он перехватил запястье Дуань Цзяяня и убрал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смотрел на него несколько секунд, а потом двусмысленно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моей постели и все еще требуешь от меня порядочности? Не слишком ли многого ты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действуют, Дуань Цзяянь перешел к прямому отказу: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Исключено. Я буду делать уроки, а ты развлекайся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в ответ проведет рукой по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Цзяяянь удивленно приподнял бровь, уже готовый спросить, не с луны ли он свалился. Лу Синцы, не заметив особой реакции,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укол подавителя, кажется, хорошо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Цзяянь подумал, что Лу Синцы наконец понял ситуацию и больше ничего не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только-только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альфы могут с помощью феромонов заставить омегу войти в течку, — Лу Синцы увидел, как тот замер, и с усмешкой добавил: 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скотского предложения Дуань Цзяянь на мгновение остолбенел. А тот, как ни в чем не бывало, взял его руку и медленно сплел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Цзяяня екнуло, и он рефлекторно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Лу Синцы не выдержал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 не отпускал его руку, а наоборот, сжал ее сильнее, словно не собираясь давать ему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подозрительным взглядом Дуань Цзяяня, Лу Синцы улыбнулся еще шире. Он наклонился ниже и другой рукой медленно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командовал мной весь день. Будет справедливо, если я получу небольшое вознаграждение,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перед ним опустил ресницы, разглядывая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и необузданный.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вдруг почувствовал, как пересохло во рту, и уже хотел спросить, о каком вознаграждении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Синцы резко прижал его руку к кровати и, нависнув сверху,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Пожизненной метки не будет, это в экстрах.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