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перед кабинетом десятого класса висел плакат с обратным отсчетом до выпускных экзаменов. Цифры на нем уменьшались, и дни летели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завалили учеников горой заданий на зимние каникулы, которые в последнем, выпускном классе продлились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Синцы вернулся из школы, он застал госпожу Лу, свою бабушку, которая приехала на выходные в их дом в переулке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старушка окликнула внука. Цзян Яо тоже с улыбкой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вернулся. Бабушка тебя весь день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госпожа Лу окинула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полмесяца не виделись. Синцы, ты опять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присмотрелась.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подрос. Я теперь на него могу смотреть, только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удовлетворенно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каникул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— ответил Лу Синцы, взглянув на ее элегантный наряд в традиционном стиле. — Вам очень идет этот цвет,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и твоя мама так говорите, — госпожа Лу сначала расплылась в улыбке, но потом нахмурилась. — Как-то все в спешке, даже Праздник фонарей не успеете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всегда так. Я даже слышала, что в школе у чьих-то детей каникулы всего неделю, — сказала Цзян Яо и тихо обратилась к домработнице: — Пожалуйста, скажите господину, чтобы спускался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Синцы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выдался свободный денек. Скоро Новый год, через пару дней ты его и вовсе дома не застанешь, — Цзян Яо сменила тему и с улыбкой добавила: — И папа, и бабушка ждали тебя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редко собиралась в полном составе, так что за столом разговор неизбежно зашел о предстоящих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Хунчуань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поднажать в это последнее время. Чтобы потом, вспоминая эти дни, не было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требуешь от Синцы, — неодобрительно заметила госпожа Лу. — Он с детства столько экзаменов сдавал, разве он хоть раз не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отца вижу раз в сто лет, и как только мы встречаемся, он сразу заводит разговор об экзаменах, — полушутя-полусерьезно сказал Лу Синцы. — Это, знаете ли,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старушка повернулась к Лу Хунчуаню: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переживаешь, может, сам пойдешь экзамены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Хунчуань промолчал, а Цзян Яо с улыбкой сгладила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сдаст, так и сдаст. Главное —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возразил Лу Синцы. — Папа сказал, что если я хорошо сдам, он купит мне квартиру рядом с университетом. А я хочу съехать и жить один, так что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Хунчуань бросил на него лукавый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прошлый раз хотел спросить: ты собираешься съезжать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встретился с ним взглядом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видя, что отец с сыном прекрасно друг друга поняли, решила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Цзяянь готовится?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бюджет поступит. Пробный экзамен он сдал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 в это последнее время, скажи, чтобы не слишком переживал. Если вдруг что-то пойдет не так, наша семья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мам, — прервал ее Лу Синцы. — Уверен, он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вдруг пробормотала госпожа Лу, словно что-то вспомнив. — Как же я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бабушка подозвала Лу Синцы к себе и протянула ему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днях была в храме Дагуань, попросила для тебя нефритовый амулет. Говорят,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Дагуань был старейшим в Нинчэне. Каждый год в канун Нового года у подножия горы выстраивались огромные очереди из желающих возжечь первые благовония в наступившем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взвесил коробочку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чего этот амулет?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все шло гладко и чтобы ты успешно сдал экзамены. Доброе пожелание тебе, — ответила старушка. — Я тогда так торопилась, что совсем забыла попросить такой же для того мальчика…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принял амулет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положил коробочку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достал из стопки заданий пару тестов и, решая их, случайно бросил взгляд на коробочку с нефритом. Мысли потекли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подобные вещи. Бабушка и раньше просила для него амулеты и молилась в храмах, и он всегда вежливо благодарил, чтобы порадовать ее, но никогда не 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думая о Дуань Цзяяне, он, кажется, начал понимать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вдруг тоже захотелось попросить для него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Нинчэном зима в Хайчэне была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провел там неделю, и теперь, вернувшись и шагая по холодной зимней улице Нинчэна, он впервые за долгое время почувствовал, как пробирает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в этот момент кто-то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ладонь, длинные пальцы. Почувствовав холодную кожу Дуань Цзяяня, парень на мгновение замер, а затем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потеряешься, — сказал Лу Синцы, глядя на него сверху вниз. — Народу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в храме Дагуань несколько дней подряд проходила ярмарка. Вокруг сновали толпы людей, над головой висели сотни декоративных фонарей, и вся улица была залита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каникул Дуань Цзяянь получил сообщение от Лу Синцы. Тот спрашивал, когда он вернется, и предлагал сходить на ярмарку. Дуань Цзяяню в Хайчэне было не по себе, поэтому он, предупредив Фу Юань, вернулся в Нинчэн на несколько дней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Новый год встретил? — вдруг вспомнил Дуань Цзяянь. — В карты играл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поиграл, а в остальное время решал тесты. Мама меня теперь не особо к столу подпускает, боится, что от подготовки отвлекусь.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усердно готовишься… Если в этом году не станешь лучшим на экзаменах, я пролью за тебя слезы горького разочарования, — сказав это, он невзначай спросил: — В древности, чтобы стать лучшим на экзаменах, нужно было получить звание «чжунцзюй»,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 усмешкой бросил на него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не понял Дуань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 древности тебя бы тоже постоянно таскали за уши за твое невежество? — сказал Лу Синцы и, словно что-то вспомнив, добавил: — Хотя в те времена омеги, кажется, могли выходить замуж в тринадцать-четырнадцать лет. — Он чуть крепче сжал руку Дуань Цзяяня, и в его голосе послышались дразнящие нотки: — Жених, воспитанный в доме невесты…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— искренне произнес Дуань Цзяянь, — мы не виделись всего ничего, а твои мысли стали еще более извращенными.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серьезно? — Он повел его дальше по улице и небрежно бросил: — Если бы ты и правда был таким маленьким, я бы ничего не делал. Просто научил бы тебя элементарным вещам. Хотя бы тому, что «чжунцзюй» и «чжуанъюань» 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вперед, и Дуань Цзяянь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не был на храмовых ярмарках. Теперь же, да еще и в такой компании, даже самое обычное событие казалось увлекательным. Чем дальше они шли, тем больше становилось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появилась раскидистая сосна, Лу Синцы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могучая, вечнозеленая сосна, чьи ветви расстилались, словно облака. Прошлой ночью выпал снег, и в свете фонарей белые шапки на ветвях были особенно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Зимней ночью вокруг почти не было насекомых. Дуань Цзяянь поднял голову и увидел, что на дереве висят сотни, если не тысячи, деревянных дощечек на красных лентах.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 интернете, это самое известное дерево желаний в Нинчэне, — Лу Синцы повернулся к нему. — Говорят, очень действенное.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перевел взгляд на толпу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собралось там, вешая свои дощечки и загадывая желания. Глядя на эту картину,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веришь? Лучше в меня поверь, чем в эту ерунду. — Он помолчал, и его глаза заблестели еще ярче. — Я гораздо выгоднее этого дерева, мне дощечки не нужны. Скажи мне пару ласковых слов, и я попробую исполнить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Синцы молчит, Дуань Цзяянь бесцеремонно потянул его за воротник и с дразнящей интонацией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немой, какое у тебя новогоднее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терпеливо дождался, пока тот наговорится,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 это не верю, но все равно хотел попросить для тебя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Он вдруг все понял. — Ты специально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Синцы просто хотел прогуляться по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посмотрел на качающиеся на ветру дощечки, на шумную толпу и сам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похоже на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просто пишем для развлечения, — предложил Лу Синцы. — Схожу куплю пару дощечек?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вернулся, Дуань Цзяянь взял у него из рук одну дощечку. Она была пустой. Продавец предлагал разноцветные маркеры, чтобы посетители могли написать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 делать? — спросил Дуань Цзяянь, видя, как все вокруг увлеченно пишут. — Просто что-то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свои надежды на будущее, а потом повесим.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напишу: «Надеюсь, в следующей жизни Лу Синцы переродится как следует и станет моим женихом, воспитанным в доме невесты», — Дуань Цзяянь был очень доволен своей шуткой. Увидев, что Лу Синцы уже закончил писать, он с любопытством заглянул ему через плечо. —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«Надеюсь, ты сдашь экзамены на тот балл, о котором мечтаешь», — он проигнорировал бред Дуань Цзяяня и, закрыв маркер колпачком, протянул ему.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Цзяянь сравнил их желания и почувствовал, что его было каким-то слишком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ему что-то пришло в голову, и он, открыв маркер, склонился над дощечкой.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Цзяянь закончил, Лу Синцы уже повесил свою дощечку на дерево. Дуань Цзяянь подошел к нему и тоже принялся привязывать красную ленту к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тщательно он это делает, Лу Синцы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Цзяяня всегда был красивый почерк. Лу Синцы раньше думал, что это врожденный талант, но потом узнал, что в детстве Фу Юань заставила его полсеместра ходить на курсы каллиграфии. И хотя этот парень потом научился прогуливать без посторонней помощи, основы он все же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Аккуратным, четким почерком на дощечке было выведено желание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«Неспешны люди, и медленны повозки. Далек путь, и звезды тоже прощаются».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написать, вот и написал это, — видя, что тот не отрываясь смотрит на дощечку, Дуань Цзяянь потер нос и туманно добавил: — Подумал, и мне показалось, что это самое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они оба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нем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домой пойдешь? — не дожидаясь ответа, Лу Синцы отпустил дощечку, взял его лицо в ладони и большим пальцем нежно провел по щеке. — Поедем в Наньшань? Проведи эту ночь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медленными, полными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понял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парням, познавшим вкус близости, трудно устоять перед ее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желания Лу Синцы были сильнее. Все его немногочисленные опыты случались во время течки, когда он почти не соображал. К тому же, Лу Синцы умело использовал феромоны, чтобы подчинить его, и каждый раз доводил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рассмеялся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хочу с тобой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людей, и от таких откровенных слов сердце Дуань Цзяяня забилось быстрее.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обнять тебя, поговорить. Мы так давно не виделись, не хочу отпускать тебя одного, — он сделал паузу, и его голос стал хриплым, словно сеть, опутывающая разум Дуань Цзяяня. — И без течки можно. Я помогу тебе, потихоньку,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Цзяяня дрогнули. Он понял,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снова спросил он. —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мог разглядеть каждую черточку его лица, его темные глаза, спокойно смотревшие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его щеке, соскользнула ниже, ладонь легла на шею и требовательно скользнула по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Дуань Цзяянь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учебы пришло время для медосмотра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сдачи крови ученикам велели не завтракать. Стоя в очереди в больнице, многие от нечего делать сидели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медосмотр вообще может быть побыстрее? — Чжоу Синчэнь только что закончил раунд в игре и теперь откровенно скучал. — Я, кажется, умру от голода раньше, чем все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мне кажется, у тебя сейчас не голод, а паника, идущая из глубины души, — небрежно бросил Дуань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мне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крови, — спокойно ответил Дуань Цзяянь. — Представь: игла вдавливается в твою кожу, оставляя ямку, а потом медленно входит внутрь… ощущение, будто тебя несколько секунд грызут муравьи. Даже от одной мысли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подозрительно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пожал плечами и с ехидной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глаза закрою?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поддразнивал Чжоу Синчэня, как вдруг кто-то сзади закрыл ему глаза руками и как ни в чем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знал, кто это. Он потянул руки, закрывавшие ему глаза,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руки, учитель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Чжао здесь нет, — беззаботно ответил Лу Синцы. — После медосмотра пойдем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Поскромнее, братан. Если тебе на свое лицо плевать, это не значит, что всем остальным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повернулся к нему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появилось то, что можно назвать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крови были и другие обследования. Медосмотр для омег и альф был сложнее: нужно было проверить состояние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в классе было меньше, так что они закончили быстро. Дуань Цзяянь и Сун И только вышли из кабинета, как дверь соседнего кабинета, где осматривали альф, тоже открылась, и оттуда вышел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вы бы знали, какие они там пошляки. Они там пользуясь возможностью меряются, у 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ничуть не смутился и смело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у кого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собирался ответить, но вдруг заметил стоявшего рядом Дуань Цзяяня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приподнял бровь и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Ты там поосторожнее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из кабинета для омег вышла медсестра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Дуань Цзяянь?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Пройдите, пожалуйста,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кабинет, медсестра закрыла за ним дверь, оставив его наедине с женщиной-врачом.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знаете, что у вас стрессовое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особенное состояние, — мягко сказала врач. — Ваша железа хоть и восстановилась, расстройство все же повлияло на ваше здоровье. С большой вероятностью, в будущем вы не сможете смыть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большинство омег решают вступить в брак около двадцати лет. Если брак оказывается неудачным, они могут прибегнуть к операции по удалению метки, чтобы избавиться от влияния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операции в свое время считалось одним из самых гуманных достижений современной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омеги, стоявшего перед ней, права на второй выбор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без преувеличения,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 его спокойное лицо, словно он не осознавал всей серьезности ситуации,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вам нужно будет очень осторожно выбирать альфу. И до того, как будет поставлена пожизненная метка, лучше не рассказывать альфе о состоянии вашей железы. Это очень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пододвинула к нему бланк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результаты засекречены. Без вашего личного разрешения никто не сможет получить доступ к электронной версии. Будьте очень внимательны и ответственны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Цзяянь взял бланк.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открыл дверь кабинета. Лу Синцы, ждавший его у входа, услышал движение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Сун И сказал, тебя отдельно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сказала? — спросил и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остальных Дуань Цзяянь протянул свой бланк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Лу-пёс? — Чэнь Юэ заметил, что лицо Лу Синцы изменилось, и посмотрел на Дуань Цзяяня.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открыл рот, не решаясь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вдруг произнес Лу Синцы. Он сложил бланк и сказал Чэнь Юэ: — Просто стрессовое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внешнему спокойствию, рука Лу Синцы, сжимавшая бланк, напряглась, словно он хотел, чтобы эти результаты больше никто и никогда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метка могла определить всю жизнь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торопиться, — сказал он так тихо, чтобы слышал только Дуань Цзяянь. — Подождем до окончания университета, найдем работу, все хорошенько обдумаем, а потом поговорим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Цзяянь вдруг повернул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замер,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я смыть метку или нет — для меня нет никакой разницы. Я об этом не думал, и ты не думай. — Дуань Цзяянь сделал паузу, и его голос стал неуверенным. — Говорить о метке только после того, как я найду работу… ты хочешь, чтобы я с ума сошел от нетерпения?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его губы изогнулись в ухмылке, а в протяжных словах послышалась настоящая угроза. — Поставишь мне метку в университете. И даже не 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Дуань Цзяянь произнес с легким вызовом, будто не собирался слушать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С виду легкомысленный и беззаботный, но на деле искренний и прямой. Еще не дойдя до решающего шага, он уже заранее отдавал все свое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Синцы остановился на его изогнутых губах, и выражение его глаз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позволив Чэнь Юэ и остальным уйти вперед, и остался с Дуань Цзяянем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протянул руку и сжал его запястье. — Когда захочешь, тогда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разгладилось, в глазах появилась легкая улыбка, но руку Дуань Цзяяня он сжимал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услышал. Не заставлю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довольный его ответом, Дуань Цзяянь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опустил взгляд, его пальцы соскользнули ниже, и его ладонь накрыла руку омеги, которая была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 всем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