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понятия не имел, как утешить трёхлетнего ребёнка, который даже плакать не смел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печенье прямо у его ног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Яньцин взял свой топор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разбивать здесь лагерь, необходимо удостовериться в полной безопасности. Он решил пройтись по округе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предыдущий отряд выживших выбрал это место, предполагал его относительную безопасность, но Цзи Яньцин привык доверять только собственному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Ся Шэньшу и остальные также принялись проверять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недостроенные небоскрёбы. Издалека они казались оазисом, зеленели, будто ростки жизни, проросшие в стальных джунглях. Но под зелёной маскировкой скрывалась лишь сердцевина из бетона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бесшумно вернулся к тому углу, где ранее столкнулся с зомби. Новых мертвецов не появилось. Зомби в этом районе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облегчением выдохнул и, держась в тени, вернулся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ряду зданий были готовы лишь полы и несущие колонны. Повсюду царила пустота, стен не было, только снаружи всё обтягивала зелёная защитная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на первом этаже груды строительных материалов, Цзи Яньцин нашёл лестницу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увидел, что весь второй этаж был необычайно тих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 можно осторожнее осмотрел второй этаж, затем поднялся на крышу и, убедившись, что во всём здании нет ни одного зомби,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Сунь Хайфэн, получивший травму, не участвовал в осмотре, а просто нашёл место, чтобы присесть. Ся Шэньшу и трое их товарищей уже вернулись, двое других ещё обследовали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всё так же лежало печенье, которое Цзи Яньцин оставил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всё ещё спал, а старший украдкой, со слезами в глазах, испуганно следил за ним. Он был похож на раненого дикого зверька, у которого ещё не успели вырасти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воспользоваться случаем и поискать припасы поблизости? — спросил Ся Шэньшу, обводя взглядом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отряд выживших базировался здесь. Их было много, и они, должно быть, уже выгребли все доступные припасы в округе. Их шансы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сам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мало еды, и то же самое со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Яньцин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ещё куда ни шло, но вот вода превратилась в острейшую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температура снаружи могла перевалить за семьдесят градусов. Земля после дня палящего солнца становилась подобной раскалённой сковороде, а резиновая обувь плавилась за секунду контакта. Даже воздух был пропитан невыносимым жаром. В такой среде, без своевременного пополнения запасов воды, они не протянут 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поэкономить, хватит ли нам, чтобы догнать ту группу? Разве не говорили, что за три дня мы сможем их настичь? — вклинился Сунь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двигалась ещё одна группа выживших. Судя по следам, там было не меньше пятисот-шестисот человек. Теоретически такой крупный отряд должен быть относительно безопасен: большое количество людей, организация,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они и двигались по их следу. Если представится возможность, они хотели 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послышались шаги — это вернулись двое, отправившихся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группе, оба покачали головами. Зомби не видели, окрестности относительно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поиск припасов, остальное обсудим ночью, — принял решение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кивнул, подозвал всех и, исходя из численности, распределил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семеро, не считая детей. Сунь Хайфэн, которого они спасли два дня назад, был ранен, поэтому его исключили из поисков. Остальные шестеро отправились на поиски в шести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собраться здесь до наступления темноты, самое позднее — до рассвета, — Ся Шэньшу поочерёдно посмотрел на всех. — Если кто-то не вернётся до утра, мы не станем здесь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взглядами, глубоко вдохнули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вируса, апокалипсис. Внешний мир был наводнён заражёнными зомби. Эти твари чрезвычайно чувствительны к свету и звуку. Любой шорох или малейший огонёк в темноте действует на них, как мощный стимулятор, доводя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любой обычный человек, будучи укушенным, гарантированно превращается в зомби в течение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ни слова. Шестеро надели рюкзаки, взяли оружие и разошлись в свои секторы.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Цзи Яньцин посмотрел на ребёнка, который всё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малыш, который только что украдкой разглядывал его,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оставленное Цзи Яньцином, всё ещё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ними, — обернулся Цзи Яньцин, обращаясь к Сунь Хайфэну.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был ранен и не мог передвигаться. К тому же, от него исходил запах крови, а зомби, как известно, кровожадны.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бросил взгляд на детей. Он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поправил свои защитные очки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 закончено, четырёх стен не было, только зелёная сетка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нашёл разрыв в сетке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сетки на солнце, он тут же оказался под ударом нестерпимо жгучих лучей. Солнце пекло так, что кожа начинала болеть. Даже несмотря на защитные очки, Цзи Яньцин невольно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ослепительному свету, Цзи Яньцин огляделся. Впереди лежала ещё одна группа недостроенных зданий, затянутых зелёной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поскольку, когда вирус ударил, здесь была глубокая ночь и все рабочие успели уйти домой, на улицах стояла тишина, зомби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крепче сжал топор и, сохраняя предельную осторожность, бесшумно двинулся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прошёл весь строительный комплекс одним махом, это заняло больше двадцати минут. По пути он встретил одинокого зомби, бесцельно бродящего по дороге, но не стал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строительным комплексом раскинулся старый район, который уже готовился к сносу. Такие места всегда узнаваемы: повсюду незаконно построенные арендные дома, навесы для машин, склады. Дороги превратились в узкие, извилистые тропы. Из-за плотности застройки и большого скопления людей здесь легко было наткнуться на «сюрприз» за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Передвигаясь по этому району, нужно было быть предельно, в тысячу раз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 и направился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оставалось иного выбора. Если они не найдут еду и, что особенно важно, воду сегодня или завтра, послезавтра они столкнутся с острой нехваткой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обезвоживание было равносильно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углубился в старый район, Цзи Яньцин тут же заметил зомби на улицах. Он не стал их тревожить, предпочтя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где повсюду зомби, малейшее движение или звук — и мертвецы со всей округи сбегутся,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скопиться — и они создадут ещё больше шума, притягивая всё новых мертвецов. В худшем случае, весь старый район будет встревожен. Тогда даже его силы не хватит, и он неминуемо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зомби, Цзи Яньцин выбрал ближайший двор, чисто и быстро перемахнул через стену и, бесшумно приземлившись, пригнулся, осматривая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никого во дворе, Цзи Яньцин взглянул на дом, быстро определил, где находится кухня,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уже обыскивали несколько раз. Дверцы шкафов и холодильник были распахнуты, посуда и утварь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осмотрел,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брови сошлись. Другие группы выживших явно уже побывали здесь. Это означало, что вся округа, вероятно, была вычищена до последнего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Цзи Яньцин посмотрел вглубь старого района. Район был огромен, и, возможно, в самых дальних уголках ещё оставались необследованные места. Однако чем дальше он проникал, тем опаснее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глянул на часы. Было около часа дня. Темнеет в шесть, а значит, у него есть всего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этого времени нужно оставить на дорогу назад. Таким образом, у него было не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застегнул пряжки рюкзака, закрепил топор на спине. Он больше не собирался осматривать каждый дом, а направился напрямик в самую глубь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поблизости всё пусто, он пойдёт прямо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шесть, солнце, словно офисный работник, спешащий домой после смены, не захотело задерживаться на небе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 видимой скоростью поглотила тьма. Жар от земли ещё не успел рассеяться, а в городе уже было не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объятый тьмой, был куда более жутким, чем днём. Без уличных фонарей, без солнца, он напоминал город-призрак из страшилок: мрачный, холодный, мёртвый,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невидимых тёмных углах бродят существа куда более ужасные, чем сами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сетку, нагнулся и протиснулся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двигался назад, к первому этажу, где они обустроились, — призрачно тихий, словно тень, живущая в темноте. Люди внутри заметили его лишь тогда, когда его силуэт появился на самом краю тусклого света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Ся Шэньшу вздрогнул и мгновенно схватился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среагировали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из темноты в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наступила слишком быстро, и Ся Шэньшу с товарищами развели небольшой костерок, света от которого было немногим больше, чем от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Цзи Яньцина, все с огромным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заметив дополнительный рюкзак на груди Цзи Яньцина, все глаза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немного, — Цзи Яньцин опустил рюкзак рядом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больше двух часов, чтобы добраться до самой глубины старого района, надеясь на хорошую добычу. Но оказалось, что даже там уже кто-то успел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два часа на поиски, и в итоге нашёл лишь немного печенья, хлеба и два небольших пакета сушёных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недоволен: этого едва хватило бы им на один день. Однако лица Ся Шэньшу и остальных озарились улыбками, ведь они сами не нашли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искал припасы не один отряд, — горько усмехнулся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член группы не сдержался и крепко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ублюдки, могли бы хоть своим отцам что-нибудь оставить! Вымели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гневное бормотание товарища, Цзи Яньцин оставался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экстремальных условиях, когда сам еле жив от голода, кто станет думать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угол. Младший ребёнок всё ещё спал, а старший украдкой смотрел на него, и в его глазах теперь было ещё больше страха,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которое он оставил на полу перед уходом,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очки, обнажив чистое, бледное лицо, и, выдыхая, непроизвольно улыбнулся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чистой и тёплой, а глаза напоминали тихий родник, в котором отражались ивы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Шэньшу откашлялся и призвал всех к ужину. Поев, они должны были немедленно потушить костёр — свет тоже привлекал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«Ужин» означал просто разделить то, что принёс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и снеки можно было есть сразу, а сушёные грибы и финики отложили для Цзи Яньцина. У них не было воды, и если финики ещё можно было грызть, то грибы без воды были совершенно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 провиант, Ся Шэньшу отложил маленькую порцию для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часть и порцию детей, Цзи Яньцин направился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положил еду на землю: два маленьких батона и две упаковки рыбного тофу. В нынешних условиях они могли рассчитывать лишь на то, чтобы не умереть с голоду; наесться досыта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ребёнок всё ещё спал. Старший, увидев маленькие батоны у своих ног, непроизвольно сглотнул, но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спи. Завтра на рассвете мы уходим. Вам придётся идти самим, никто не будет вас нести, — Цзи Яньцин развернул свой батончик и начал медленно, тщательно пережёвывать. Долгое жевание создавало иллюзию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Бодрствующий малыш посмотрел на Цзи Яньцина, который без очков внезапно стал нестрашным и даже очень красивым, затем на еду у ног. Его кадык снова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взгляд, хотел сказать, что он сильный и может долго идти сам, но его горло, давно не знавшее влаги, было слишком сухим, чтобы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Цзи Яньцина, потом на батончик, он шмыгнул носом и не удержался — быстро схватил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же срывать упаковку и жадно набрасываться на еду. Сначала он нервно посмотрел на Цзи Яньцина, убедился, что тот не сердится и не собирается его бить, а затем поспешно попытался разорвать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голодал, что его ручки ослабели. После нескольких попыток пакет так 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спокойно ел свою еду,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усилий, упаковка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хлеба ударил в нос, и живот ребёнка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осторожно взглянул на Цзи Яньцина, а затем откусил крошечный кусочек от мягкого, ароматного батона.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наполнил рот, вызывая слюноотделение. Его глаза непроизвольно покраснели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проглотив кусочек, он вернул батончик с откушенным уголком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тёмные глаза ребёнка пристально, тревожно и неуверенно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 Он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оцепенел. Он понял. Он осмелился съесть лишь немного, потому что знал: если съешь много, тебя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бросали один раз, и он не хотел,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