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понятия не имел, как утешить трёхлетнего ребёнка, который даже плакать не смел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печенье прямо у его ног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Проголодаешься —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Цзи Яньцин взял свой топор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решено разбивать здесь лагерь, необходимо удостовериться в полной безопасности. Он решил пройтись по округе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предыдущий отряд выживших выбрал это место, предполагал его относительную безопасность, но Цзи Яньцин привык доверять только собственному чутью.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действия, Ся Шэньшу и остальные также принялись проверять периметр.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высились недостроенные небоскрёбы. Издалека они казались оазисом, зеленели, будто ростки жизни, проросшие в стальных джунглях. Но под зелёной маскировкой скрывалась лишь сердцевина из бетона и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бесшумно вернулся к тому углу, где ранее столкнулся с зомби. Новых мертвецов не появилось. Зомби в этом районе было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 облегчением выдохнул и, держась в тени, вернулся внутрь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ряду зданий были готовы лишь полы и несущие колонны. Повсюду царила пустота, стен не было, только снаружи всё обтягивала зелёная защитная сетка.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на первом этаже груды строительных материалов, Цзи Яньцин нашёл лестницу и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увидел, что весь второй этаж был необычайно тих и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как можно осторожнее осмотрел второй этаж, затем поднялся на крышу и, убедившись, что во всём здании нет ни одного зомби,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Сунь Хайфэн, получивший травму, не участвовал в осмотре, а просто нашёл место, чтобы присесть. Ся Шэньшу и трое их товарищей уже вернулись, двое других ещё обследовали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всё так же лежало печенье, которое Цзи Яньцин оставил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всё ещё спал, а старший украдкой, со слезами в глазах, испуганно следил за ним. Он был похож на раненого дикого зверька, у которого ещё не успели вырасти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воспользоваться случаем и поискать припасы поблизости? — спросил Ся Шэньшу, обводя взглядом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отряд выживших базировался здесь. Их было много, и они, должно быть, уже выгребли все доступные припасы в округе. Их шансы были крайне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сам это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осталось мало еды, и то же самое со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Цзи Яньцин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едой ещё куда ни шло, но вот вода превратилась в острейшую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температура снаружи могла перевалить за семьдесят градусов. Земля после дня палящего солнца становилась подобной раскалённой сковороде, а резиновая обувь плавилась за секунду контакта. Даже воздух был пропитан невыносимым жаром. В такой среде, без своевременного пополнения запасов воды, они не протянут и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поэкономить, хватит ли нам, чтобы догнать ту группу? Разве не говорили, что за три дня мы сможем их настичь? — вклинился Сунь Хайфэн.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Ся Шэньшу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них двигалась ещё одна группа выживших. Судя по следам, там было не меньше пятисот-шестисот человек. Теоретически такой крупный отряд должен быть относительно безопасен: большое количество людей, организация, боевой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этой причине они и двигались по их следу. Если представится возможность, они хотели бы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послышались шаги — это вернулись двое, отправившихся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группе, оба покачали головами. Зомби не видели, окрестности относительно безопасны.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поиск припасов, остальное обсудим ночью, — принял решение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кивнул, подозвал всех и, исходя из численности, распределил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семеро, не считая детей. Сунь Хайфэн, которого они спасли два дня назад, был ранен, поэтому его исключили из поисков. Остальные шестеро отправились на поиски в шести разных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собраться здесь до наступления темноты, самое позднее — до рассвета, — Ся Шэньшу поочерёдно посмотрел на всех. — Если кто-то не вернётся до утра, мы не станем здесь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обменялись взглядами, глубоко вдохнули и дружно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вируса, апокалипсис. Внешний мир был наводнён заражёнными зомби. Эти твари чрезвычайно чувствительны к свету и звуку. Любой шорох или малейший огонёк в темноте действует на них, как мощный стимулятор, доводя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любой обычный человек, будучи укушенным, гарантированно превращается в зомби в течение пяти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произнёс ни слова. Шестеро надели рюкзаки, взяли оружие и разошлись в свои секторы.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Цзи Яньцин посмотрел на ребёнка, который всё это время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 него смотрят, малыш, который только что украдкой разглядывал его, тут же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Печенье, оставленное Цзи Яньцином, всё ещё лежало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ними, — обернулся Цзи Яньцин, обращаясь к Сунь Хайфэну.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Хайфэн был ранен и не мог передвигаться. К тому же, от него исходил запах крови, а зомби, как известно, кровожадны.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Хайфэн бросил взгляд на детей. Он был явно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поправил свои защитные очки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было не закончено, четырёх стен не было, только зелёная сетка по периметру.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нашёл разрыв в сетке и выскользнул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из-под сетки на солнце, он тут же оказался под ударом нестерпимо жгучих лучей. Солнце пекло так, что кожа начинала болеть. Даже несмотря на защитные очки, Цзи Яньцин невольно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ослепительному свету, Цзи Яньцин огляделся. Впереди лежала ещё одна группа недостроенных зданий, затянутых зелёной сеткой.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поскольку, когда вирус ударил, здесь была глубокая ночь и все рабочие успели уйти домой, на улицах стояла тишина, зомби не попадались.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крепче сжал топор и, сохраняя предельную осторожность, бесшумно двинулся вдоль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прошёл весь строительный комплекс одним махом, это заняло больше двадцати минут. По пути он встретил одинокого зомби, бесцельно бродящего по дороге, но не стал его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строительным комплексом раскинулся старый район, который уже готовился к сносу. Такие места всегда узнаваемы: повсюду незаконно построенные арендные дома, навесы для машин, склады. Дороги превратились в узкие, извилистые тропы. Из-за плотности застройки и большого скопления людей здесь легко было наткнуться на «сюрприз» за любым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Передвигаясь по этому району, нужно было быть предельно, в тысячу раз более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нахмурился и направился в узкий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оставалось иного выбора. Если они не найдут еду и, что особенно важно, воду сегодня или завтра, послезавтра они столкнутся с острой нехваткой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жару обезвоживание было равносильно неминуемой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углубился в старый район, Цзи Яньцин тут же заметил зомби на улицах. Он не стал их тревожить, предпочтя обходной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условиях, где повсюду зомби, малейшее движение или звук — и мертвецы со всей округи сбегутся, словно обезумев.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им скопиться — и они создадут ещё больше шума, притягивая всё новых мертвецов. В худшем случае, весь старый район будет встревожен. Тогда даже его силы не хватит, и он неминуемо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зомби, Цзи Яньцин выбрал ближайший двор, чисто и быстро перемахнул через стену и, бесшумно приземлившись, пригнулся, осматривая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обнаружив никого во дворе, Цзи Яньцин взглянул на дом, быстро определил, где находится кухня,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Кухню уже обыскивали несколько раз. Дверцы шкафов и холодильник были распахнуты, посуда и утварь разбросаны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всё осмотрел, но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светлые брови сошлись. Другие группы выживших явно уже побывали здесь. Это означало, что вся округа, вероятно, была вычищена до последнего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двора, Цзи Яньцин посмотрел вглубь старого района. Район был огромен, и, возможно, в самых дальних уголках ещё оставались необследованные места. Однако чем дальше он проникал, тем опаснее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глянул на часы. Было около часа дня. Темнеет в шесть, а значит, у него есть всего шесть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Половину этого времени нужно оставить на дорогу назад. Таким образом, у него было не больше трёх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застегнул пряжки рюкзака, закрепил топор на спине. Он больше не собирался осматривать каждый дом, а направился напрямик в самую глубь старого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поблизости всё пусто, он пойдёт прямо в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пробило шесть, солнце, словно офисный работник, спешащий домой после смены, не захотело задерживаться на небе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 видимой скоростью поглотила тьма. Жар от земли ещё не успел рассеяться, а в городе уже было не видно ни 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Город, объятый тьмой, был куда более жутким, чем днём. Без уличных фонарей, без солнца, он напоминал город-призрак из страшилок: мрачный, холодный, мёртвый, опасный.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невидимых тёмных углах бродят существа куда более ужасные, чем сами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поднял сетку, нагнулся и протиснулся в проём.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двигался назад, к первому этажу, где они обустроились, — призрачно тихий, словно тень, живущая в темноте. Люди внутри заметили его лишь тогда, когда его силуэт появился на самом краю тусклого света от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— Ся Шэньшу вздрогнул и мгновенно схватился за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среагировали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вышел из темноты в круг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наступила слишком быстро, и Ся Шэньшу с товарищами развели небольшой костерок, света от которого было немногим больше, чем от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Цзи Яньцина, все с огромным облегчением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момент, заметив дополнительный рюкзак на груди Цзи Яньцина, все глаза загорелись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немного, — Цзи Яньцин опустил рюкзак рядом с костром.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больше двух часов, чтобы добраться до самой глубины старого района, надеясь на хорошую добычу. Но оказалось, что даже там уже кто-то успел побывать.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почти два часа на поиски, и в итоге нашёл лишь немного печенья, хлеба и два небольших пакета сушёных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был недоволен: этого едва хватило бы им на один день. Однако лица Ся Шэньшу и остальных озарились улыбками, ведь они сами не нашли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искал припасы не один отряд, — горько усмехнулся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член группы не сдержался и крепко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ублюдки, могли бы хоть своим отцам что-нибудь оставить! Вымели всё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гневное бормотание товарища, Цзи Яньцин оставался бесстрастен.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экстремальных условиях, когда сам еле жив от голода, кто станет думать о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в угол. Младший ребёнок всё ещё спал, а старший украдкой смотрел на него, и в его глазах теперь было ещё больше страха, чем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Печенье, которое он оставил на полу перед уходом,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снял очки, обнажив чистое, бледное лицо, и, выдыхая, непроизвольно улыбнулся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чистой и тёплой, а глаза напоминали тихий родник, в котором отражались ивы в разгар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Ся Шэньшу откашлялся и призвал всех к ужину. Поев, они должны были немедленно потушить костёр — свет тоже привлекал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«Ужин» означал просто разделить то, что принёс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Хлеб и снеки можно было есть сразу, а сушёные грибы и финики отложили для Цзи Яньцина. У них не было воды, и если финики ещё можно было грызть, то грибы без воды были совершенно несъедобны.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Разделяя провиант, Ся Шэньшу отложил маленькую порцию для двух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свою часть и порцию детей, Цзи Яньцин направился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 положил еду на землю: два маленьких батона и две упаковки рыбного тофу. В нынешних условиях они могли рассчитывать лишь на то, чтобы не умереть с голоду; наесться досыта было несбыточной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ребёнок всё ещё спал. Старший, увидев маленькие батоны у своих ног, непроизвольно сглотнул, но остался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и спи. Завтра на рассвете мы уходим. Вам придётся идти самим, никто не будет вас нести, — Цзи Яньцин развернул свой батончик и начал медленно, тщательно пережёвывать. Долгое жевание создавало иллюзию сытости.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Бодрствующий малыш посмотрел на Цзи Яньцина, который без очков внезапно стал нестрашным и даже очень красивым, затем на еду у ног. Его кадык снова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отвести взгляд, хотел сказать, что он сильный и может долго идти сам, но его горло, давно не знавшее влаги, было слишком сухим, чтобы издать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Цзи Яньцина, потом на батончик, он шмыгнул носом и не удержался — быстро схватил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же срывать упаковку и жадно набрасываться на еду. Сначала он нервно посмотрел на Цзи Яньцина, убедился, что тот не сердится и не собирается его бить, а затем поспешно попытался разорвать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голодал, что его ручки ослабели. После нескольких попыток пакет так и не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спокойно ел свою еду, не собираясь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долгих усилий, упаковка была разорвана.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свежего хлеба ударил в нос, и живот ребёнка громко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осторожно взглянул на Цзи Яньцина, а затем откусил крошечный кусочек от мягкого, ароматного батона.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вкус наполнил рот, вызывая слюноотделение. Его глаза непроизвольно покраснели от нахлынувших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проглотив кусочек, он вернул батончик с откушенным уголком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Влажные, тёмные глаза ребёнка пристально, тревожно и неуверенно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кивнул. Он уже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 мгновение оцепенел. Он понял. Он осмелился съесть лишь немного, потому что знал: если съешь много, тебя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уже бросали один раз, и он не хотел, чтобы это повторилось.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