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рассвело, жара в воздухе стала ощущаться всё явственнее. Меньше чем за полчаса температура поднялась минимум на десять градусов. Воздух стал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в жилом комплексе были стянуты к железным воротам, остальные места были безопасны. Они шли вдоль улицы, встретили всего двух-трёх зомби и легко обошли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комплекс, они стали встречать всё больше зомби. Группа замедлила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заранее определённому направлению, все молча шли вперёд, стремясь выбраться из города до десяти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шести утра уже было видно солнце, а температура достигла тридцати с лишним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повышением температуры им пришлось начать пить, но даже так их горло оставалось сухим и болезненным. Тела требовали влаги. Нескольких глотков было недостаточно для тех, кто долго страдал от обезвоживания.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последнюю воду, которую он разделил с Цзи Анем, Цзи Яньцин спустил ребёнка, чтобы тот шёл сам. Он и Ся Шэньшу по очереди отправлялись вперёд, разведывая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был очень послушным, не капризничал, держался близко и не требовал внимания. Видимо, ему не раз приходилось так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вперёд. К восьми, почти девяти утра, когда температура достигла сорока с лишним градусов, они заметили нечто странное: зомби вокруг становилось всё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ещё немного и не встретив ни одного зомби, Цзи Яньцин стал ещё более осторожным и обернулся, чтобы предупредить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заметили неладное. За пределами города они бы обрадовались, но в самом городе это было тревожно.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Здания здесь были относительно новыми, внизу располагались магазины, автомастерские, лавки с удобрениями и пестицидами. Район не был самым оживлённым, но он определённо не должен был быть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ещё десять минут пути, дорога повернула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шедший впереди, профессионально остановился у угла и медленно высунул голову. Остальные, настороженно озираясь, приготовились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разглядел, что находится за углом. Его волосы встали дыбом, и он мгновенно понял, почему вокруг не было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сделал жест, призывающий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не поняли, но тут же послушно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отошли на двести-триста метров, спрятались за безопасным углом и дружно посмотрели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Цзи Яньцин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слово, все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кишащем людьми и зомби, самыми опасными местами были те, где массово собирались люди: школы, вокзалы, больницы, туристические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самой маленькой начальной школе было не меньше четырёх-пяти тысяч человек. А если добавить среднюю и старшую школу, то число легко переваливало за десять тысяч. Сорок-пятьдесят зомби — это одно, несколько тысяч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не было вокруг, потому что они все были стянуты к школе. Школьный звонок работал по расписанию и, вероятно, продолжал звонить некоторое время после вспышки.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солнце у всех выступил холодный пот. И без того напряжённые нервы сжались до предела. Они боялись даже громко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беззвучно указал назад: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покачал головой, указал в сторону водохранилища. 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нужно было найти воду самое позднее до завтрашнего полудня. У них не было времени на промедление.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напоминание сделало горло у всех ещё более сухим. Большинство уже не имело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возглавил группу и направился по переулку слева 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стараясь не допустить ни малейшей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могли, они бы не стали так рисковать, но выбора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девять. Скоро наступит самая жаркая часть дня — десять-одиннадцать утра. При температуре шестьдесят-семьдесят градусов и без воды они протянут максимум до конца дня, но точно не до завтрашнего полудня.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начали движение, в пяти-шести сотнях метров позади внезапно раздался звон разбитого стекла, разорвавший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Цзи Яньцина,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тут же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они и ожидали, в следующий момент справа донёсся низкий рёв — зомби в школе были потревожены.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 — Цзи Яньцин первым бросился к ближайшему подъезду.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дома были арендными, по типу «сыхэюань» — с полуоткрытыми коридорами, вдоль которых тянулись крохотные квартирки. Внизу не было железной двери, и на лестничной клетке было невозможно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 взлетев на второй этаж, Цзи Яньцин стал искать подходящую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тут же столкнулся взглядом с незнакомым лицом: на другом конце коридора, у другой лестницы, были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тоже опешили, не ожидая встретить здесь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Ся Шэньшу и остальные выскочили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Цзи Яньцин бросился к незнакомцам, его топор рубанул по шее одного из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двое людей, на которых напали два зомби. Один из людей уже был укушен и пытался подняться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не пытался спасти их. У него просто не было выбора. Школьные зомби были полностью встревожены, их рёв приближался. Они, вероятно, уже были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сейчас они создадут ещё больше шума, зомби их тут же обнаружат.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Яньцин бросился в атаку, не укушенный человек инстинктивно поднял нож, но, поняв, что Цзи Яньцин нацелен не на него, поспешно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Отрубив голову первому зомби, Цзи Яньцин по инерции размахнулся топором в сторону головы человека, который пытался подняться: он уже полностью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 Лань Цзы подтвердила, что в одной из открытых комнат на втором этаже нет зомби, и зашла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за ней. Незнакомец бросил взгляд на Цзи Яньцина и поспешно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Топор Цзи Яньцина тяжело обрушился на голову лежащего на земле человека. Удар был настолько сильным, а топор имел такую разрушительную силу, что череп вмялся.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мёртвому телу бросился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уже были видны зомби. Молодые фигуры в школьной форме вызывали не жалость, а леденящий ужас из-за своего огромного количества.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схватил рюкзак лежащего, подобрал ещё что-то и бросился к Лань Цзы. Цзи Яньцин, покончив с последним зомби, быстро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они зашли, Лань Цзы, державшаяся за дверную ручку, быстро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старалась делать это как можно тише, боясь создать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бесшумно закрыла дверь, сердце каждого человека в комнате болезненно сжалось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 — В подъезде раздался звук. Зомби внизу, привлечённые запахом крови в коридоре, поднимались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покрылись мурашками от этого грохота, похожего на звон колокола. Они старались дышать как можно тише, не смея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заражённый вирусом, был убит Цзи Яньцином, но свежий запах его крови всё ещё привлекал зомби, которые неистово рвали его тело, превращая в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длилось довольно долго. В какой-то момент зомби даже начали драться друг с другом за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плоть была съедена, зомби, похоже, спустились и пошли дальше. Звуки послышались из дальней части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стало ясно, что опасность миновала, лбы всех были покрыты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Цзи Аня, который был рядом, и погладил его по голове. Цзи Ань вёл себя очень хорошо. Его маленькое лицо было мертвенно бледным от ужаса, но он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ласки у Цзи Аня слегка покраснели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в безопасности, Ся Шэньшу достал то, что рисковал забрать. Это был пистолет. Он вынул магазин, проверил его и взвёл курок: рабочий.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оружие, все глаза в комнате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мог создать сильный шум, но в таких экстремальных условиях его наличие перевешивало риски. Иметь его означало получить ещё один шанс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Цзи Яньцина было приковано не к пистолету, а к Ся Шэньшу.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проверял оружие с такой лёгкостью и профессионализмом, словно делал это не в первый раз. Но до вспышки вируса простые люди не имели доступа к такому оружию. Кто такой Ся Шэньшу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пистолет исправен, Ся Шэньшу высыпал содержимое найденного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там был бесполезный хлам, ни еды, ни воды. Зато был ещё один магазин и небольшой пакет с патронами россыпью.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Шэньшу пересчитал: двадцать семь патронов, включая те, что были в пистолете. Не много, но 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радовался, но тут же опомнился и поднял глаза на Цзи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тёмными глазами, он явно замялся, но всё же протянул пистолет Цзи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Не нужно, — отказался Цзи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 Шэньшу на мгновение стало странным, затем он улыбнулся и, ничего не говоря, бережно спрятал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незнакомца, сидевшего в углу. Это был мужчина лет тридцати, с добродушным лицом. Но в таких условиях нельзя было доверять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отреагировал на то, что Ся Шэньшу забрал снаряжение его товарища, и просто молча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Цзи Яньцина,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их взгляды, он, не дожидаясь вопросов,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бежали из соседнего города. Зашли сюда прошлой ночью. Наша группа наткнулась там на Короля зомби. За считанные минуты от нескольких сотен человек осталась меньше половины… Это существо развлекалось, гоняясь за нами. Мы хотели заманить его сюда, чтобы он подрался с местным Королём зомби. Но, как 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мужчины содержали слишком много информации, и Цзи Яньцин и остальные на время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быстро схватился за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городе есть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знали? — удивился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посмотрел на остальных. Все были бледны.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говорит правду, то то, что они до сих пор живы, — величайшее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удивление, мужчина поразился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Местный Король зомби, говорят, самый сильный и самый свирепый из всех известных. Он уже убил больше десяти других Королей. Все отряды выживших обходят этот город стороной. Я думал, об этом знают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 нём, — сказала Лань Цзы. — Говорят, после убийства другого Короля зомби он бродит по тому городу, снова и снова, пока не отправится в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это он. Недавно он пришёл в этот город, — подтвердил мужчина. — Вы правда его не встречали?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помрачнело. Они привели сюда Короля зомби, который их преследовал, надеясь на бой. А если местного Короля зомби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Ся Шэньшу и остальных тоже стали мрачными. Никому не понравится узнать, что в его городе бродит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не сдавался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мы его не встречали. Иначе мы были бы мертвы, — сказал Ся Шэньшу. — Разве что он заблудился по пути, чтобы убить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http://bllate.org/book/14654/1301148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