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пожал плечами, но никому в комнате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почему местный Король зомби не убил их, это не отменяло факта, что в городе теперь был ещё один, привлечённый 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зомби — это абсолютная сила. После двух мутаций они обладали мощью, превосходящей человеческое понимание. Они были кровожадны, жестоки, наслаждались резнёй. Некоторые из них даже потеряли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Король зомби, что гнался за вами, он где-то рядом?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знаю, где именно. Мы разбежались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Ся Шэньшу и остальных были очень мрачными. Они злобно смотрели на незнакомца, но знали: убить его бесполезно. С того момента, как Король зомби вошёл в город, их жизни стали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посмотрели в ту сторону, откуда они донеслись.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Стреляли из-за разбитого стекла, на некотором расстоянии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зомби уже были встревожены, и теперь, с этими выстрелами, участь тех, кто там был, предрешена, независимо от того, есть ли там Король зомби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часы, затем осторожно выглянул в окно. Снаружи было невероятно ярко, как в разгар лета. Во дворе бродили несколько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хотел что-то сказать,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прав. Даже если они смогут вынести жару, снаружи полно зомби. Если их обнаружат или они создадут шум, это может привлечь Короля зомби. Тогда смерть будет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сидеть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отошёл от окна и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переделан в арендуемое жильё для родителей школьников, две комнаты и гостиная — узкие и тесные. Небольшая гостиная была забита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такой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уйти, Цзи Яньцин сел рядом с Цзи Анем и снял свою штормовку, оставшись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прислонились к стенам, сняли верхнюю одежду 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улице превышала пятьдесят градусов. В помещении было ненамного лучше. От такой жары их тела разогревались, даже когда они сидели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Аня. Малыш, которому было слишком жарко, снял свою куртку, обнажив худое, тощее тело. Его грязное личико раскраснелось от жары, но он выглядел бодрее,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покачал головой, хотя его кадык непроизвольно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Цзи Яньцина больше нет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смотрел на Цзи Яньцина. Тот мог бы не делиться с ним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под защитными очками смягчились. В его глазах, наполненных лёгкой улыбкой, не было и следа притворной холодности и отстранённости. Он был тёплым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достал другого ребёнка из рюкзака, снял с него одежду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прислонились к стене 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Экстремальная жара наносила гораздо больший вред, чем казалось, и нельзя было просто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тридцати восьми градусах уже начинались тепловой удар, потовая недостаточность, головокружение. Сорок два градуса — это предел. А час при семидесяти гарантированно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за пятьдесят. В помещении немного прохладнее, но не меньше пятидесяти. Температура их тел, естественно, давно перевалила за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сильной жары усталость, сонливость, жажда и голод накатывали волнами, вызывая спутанность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Цзи Яньцин почувствовал, как стена за его спиной становится обжигающе горячей. Он попытался пошевелиться, но не смог найти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себя в сауне. Горела не только кожа, но и внутренности, казалось, что его живот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сглотнул. Пересохшее, болящее горло делало дыхание мучительным. Он отчаянно хотел прыгнуть в ледяной бассейн и хорошенько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Воображая, как холодная вода омывает его тело, он почувствовал ещё большую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послышалось тихое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глаза. Кто-то, не выдержав, начал обмахиваться, но это лишь ненадолго облегчало жару, зато ускоряло потерю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детей. Младший всё ещё спал, а Цзи Ань уже был в полуобморочном состоянии от жары. Его маленькая голова кивала, он хотел спать, но жара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его будить. В таком состоянии люди легче переносят это. Бодрствуя, они страдали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закрыл глаза, и его сознание начало плыть, как и воздух в духоте.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Бум! — Внезапно раздался оглушительный грохот, так близко, что всё здание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Уснувшие было люди мгновенно проснулись. Их волосы встали дыбом, а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понять, что произошло, но не успели подняться и подойти к окну, как раздался второй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Бам-бам-бам…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разрушающихся зданий вперемешку с громкой стрельбой раздавались прямо рядом с их домом. Шум был таким, словно гром, заставляя их сердца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Р-р-р! — В этой суматохе раздался дикий рёв, от которого у всех заболели барабанные перепонки, а стёкла в соседних окнах посыпались.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голове, в ушах стоял гул. Люди, и без того одурманенные жарой, на мгновение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превозмогая тошноту, схватил топор и поднялся. Он попытался приблизиться к окну,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встал на вибрирующем полу, как раздался очередной грохот. Здание под ними дёрнулось и накренилось.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успел только обхватить Цзи Аня и другого ребёнка. Мир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он чувствовал множественные удары по телу. Сознание окончательно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стройплощадки, перед кучей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клинок стоял у его бока. В тёмных глазах Фэн Имо читалось лёгкое замешательство. Он был занят размышлениями о странностях города, когда внезапно раздался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медленно поднял глаза,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как один город может так странно себя вести. 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как долго он был без сознания, но, вероятно, недолго. Когда он очнулся, в полностью перевёрнутой комнате вещи на стенах всё ещё продолжали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детей в своих объятиях. Оба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Остальные, которых никто не защищал, лежали разбросанными среди обломков мебели и строительного мусора,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и выстрелы продолжались. В рёве чувствовались ярость и жажда убийства. Выстрелы уже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по худшему сценарию. У них и так не было времени, а теперь Король зомби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их! — крикнул Цзи Яньцин, обращаясь к очнувшейся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запихнул младшего ребёнка, который уже очнулся и с ужасом озирался,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звука, — только и успел сказать Цзи Яньцин, застёгивая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затолкал оставшуюся еду из своего второго рюкзака в основной, взял топор и поднял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Убедившись, что все, пошатываясь, поднялись, Цзи Яньцин шагнул по дивану к стене, которая теперь была потолком. Там образовалась трещина, через которую можно было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трещины и не увидев снаружи ни Короля зомби, ни зомби, ни людей, Цзи Яньцин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взору открылся хаос: аккуратные дома, улицы и даже соседняя школа — всё было разрушено, словно после землетрясения. Сплошные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Вибрации и рёв продолжались, но выстрелы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Цзи Яньцин оглянулся на остальных и повёл их в противоположную сторону от эпицентра шума и сотрясений.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стиснув зубы,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сильно контужены. Сильная боль заставляла всё плыть перед глазами, ноги были ватными. Только Цзи Яньцин, откуда-то черпая силы, нёс одного и тащил другого, бежал так быстро,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по руинам больше километра, они наконец добрались до уцелевших зданий и остановились, чтобы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находилось на противоположном конце. С их места они могли видеть только быстро движущийся, гигантский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существо, похожее на зверя, было огромно — размером с трёхэтажный дом. Оно ревело и неистовствовало, жестокое и свирепое.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Исходящая от него ледяная жажда убийства была такой густой и вязкой, словно имела физическую форму. Даже на расстоянии в тысячу метров они чувствовали себя так, словно погрузились в воду: их руки и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палило, жар окутывал, кожа горела, но в душе у всех был абсолютный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Ся Шэньшу, забыв вытереть кровь из носа, смотрел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о Короле зомби, но видели его впервые. Увидев всё своими глазами — эти руины, которые он оставил, эти легко разрушаемые стальные конструкции, — они наконец осознали, насколько это ужасное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назвать живыми существами. Это были настоящие чудовища. Такого монстра не одолеет ни обычный отряд, ни даже тяжело вооружённая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такого, что превосходит здравый смысл, может выступить только 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Цзи Яньцин возглавил отход в противоположном направлении. Им нужно было как можно быстрее оторваться и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Цзи Яньцин даже начал надеяться, что в городе действительно есть другой Король зомби, который явится и сразится с этим чудовищем. Только ему это было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Ся Шэньшу вытер нос и, стиснув зубы,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и ноги были ещё мягкими, а в голове стоял гул, но никто не хотел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